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8b6bcbdc61ed441c" Type="http://schemas.microsoft.com/office/2006/relationships/ui/extensibility" Target="customUI/customUI.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9023B" w14:textId="56418058" w:rsidR="00D01AF0" w:rsidRDefault="00D01AF0" w:rsidP="00D01AF0">
      <w:pPr>
        <w:pStyle w:val="papertitle"/>
      </w:pPr>
      <w:r>
        <w:rPr>
          <w:noProof/>
          <w:lang w:val="en-IE" w:eastAsia="en-IE"/>
        </w:rPr>
        <w:drawing>
          <wp:inline distT="0" distB="0" distL="0" distR="0" wp14:anchorId="12297E7E" wp14:editId="41031C88">
            <wp:extent cx="5399405" cy="2092009"/>
            <wp:effectExtent l="0" t="0" r="0" b="3810"/>
            <wp:docPr id="1" name="Picture 1" descr="Image result for G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M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9405" cy="2092009"/>
                    </a:xfrm>
                    <a:prstGeom prst="rect">
                      <a:avLst/>
                    </a:prstGeom>
                    <a:noFill/>
                    <a:ln>
                      <a:noFill/>
                    </a:ln>
                  </pic:spPr>
                </pic:pic>
              </a:graphicData>
            </a:graphic>
          </wp:inline>
        </w:drawing>
      </w:r>
    </w:p>
    <w:p w14:paraId="7E62FFF7" w14:textId="50E81AB0" w:rsidR="00D01AF0" w:rsidRDefault="00D01AF0" w:rsidP="00D01AF0">
      <w:pPr>
        <w:pStyle w:val="papertitle"/>
        <w:rPr>
          <w:sz w:val="56"/>
          <w:szCs w:val="56"/>
        </w:rPr>
      </w:pPr>
      <w:r w:rsidRPr="00DE2E0F">
        <w:rPr>
          <w:sz w:val="56"/>
          <w:szCs w:val="56"/>
        </w:rPr>
        <w:t>My Career</w:t>
      </w:r>
    </w:p>
    <w:p w14:paraId="7354BEBB" w14:textId="77777777" w:rsidR="00806F20" w:rsidRPr="00806F20" w:rsidRDefault="00806F20" w:rsidP="00806F20">
      <w:pPr>
        <w:pStyle w:val="author"/>
      </w:pPr>
    </w:p>
    <w:p w14:paraId="24096C71" w14:textId="722A038A" w:rsidR="00D01AF0" w:rsidRDefault="00D01AF0" w:rsidP="00D01AF0">
      <w:pPr>
        <w:pStyle w:val="papertitle"/>
      </w:pPr>
      <w:r w:rsidRPr="00D01AF0">
        <w:t>B.Sc.(Hons) in Software Development</w:t>
      </w:r>
    </w:p>
    <w:p w14:paraId="50D6B812" w14:textId="58607CF4" w:rsidR="00806F20" w:rsidRDefault="00806F20" w:rsidP="00806F20">
      <w:pPr>
        <w:pStyle w:val="author"/>
      </w:pPr>
    </w:p>
    <w:p w14:paraId="08A6847F" w14:textId="77777777" w:rsidR="00806F20" w:rsidRPr="00806F20" w:rsidRDefault="00806F20" w:rsidP="00806F20">
      <w:pPr>
        <w:pStyle w:val="address"/>
      </w:pPr>
    </w:p>
    <w:p w14:paraId="29894F83" w14:textId="77777777" w:rsidR="00806F20" w:rsidRDefault="00D01AF0" w:rsidP="00806F20">
      <w:pPr>
        <w:pStyle w:val="papertitle"/>
        <w:spacing w:after="0" w:line="360" w:lineRule="auto"/>
      </w:pPr>
      <w:r>
        <w:t>Alexander Souza</w:t>
      </w:r>
    </w:p>
    <w:p w14:paraId="2FEBAFB9" w14:textId="4E6DDB1A" w:rsidR="00806F20" w:rsidRDefault="00E14F62" w:rsidP="00806F20">
      <w:pPr>
        <w:spacing w:line="360" w:lineRule="auto"/>
        <w:jc w:val="center"/>
      </w:pPr>
      <w:hyperlink r:id="rId9" w:history="1">
        <w:r w:rsidR="00806F20" w:rsidRPr="00E97F68">
          <w:rPr>
            <w:rStyle w:val="Hyperlink"/>
          </w:rPr>
          <w:t>G00317835@GMIT.IE</w:t>
        </w:r>
      </w:hyperlink>
    </w:p>
    <w:p w14:paraId="128FF15F" w14:textId="50678F27" w:rsidR="00B47C6C" w:rsidRDefault="00B47C6C" w:rsidP="00806F20">
      <w:pPr>
        <w:jc w:val="center"/>
      </w:pPr>
      <w:r>
        <w:br/>
      </w:r>
    </w:p>
    <w:p w14:paraId="431F0AF8" w14:textId="207C368A" w:rsidR="00DE2E0F" w:rsidRDefault="00DE2E0F" w:rsidP="00806F20">
      <w:pPr>
        <w:pStyle w:val="author"/>
        <w:spacing w:line="240" w:lineRule="auto"/>
      </w:pPr>
      <w:r>
        <w:t>Supervisor</w:t>
      </w:r>
    </w:p>
    <w:p w14:paraId="58451FFA" w14:textId="1EEC8681" w:rsidR="00DE2E0F" w:rsidRDefault="00DE2E0F" w:rsidP="00806F20">
      <w:pPr>
        <w:pStyle w:val="address"/>
        <w:spacing w:line="240" w:lineRule="auto"/>
        <w:rPr>
          <w:sz w:val="32"/>
          <w:szCs w:val="32"/>
        </w:rPr>
      </w:pPr>
      <w:r w:rsidRPr="00DE2E0F">
        <w:rPr>
          <w:sz w:val="32"/>
          <w:szCs w:val="32"/>
        </w:rPr>
        <w:t>Damien Costello</w:t>
      </w:r>
    </w:p>
    <w:p w14:paraId="72F0CB9E" w14:textId="485EF44E" w:rsidR="00DE2E0F" w:rsidRDefault="00DE2E0F" w:rsidP="00DE2E0F">
      <w:pPr>
        <w:pStyle w:val="address"/>
        <w:rPr>
          <w:sz w:val="32"/>
          <w:szCs w:val="32"/>
        </w:rPr>
      </w:pPr>
    </w:p>
    <w:p w14:paraId="7DCF1E5D" w14:textId="77777777" w:rsidR="00806F20" w:rsidRPr="00DE2E0F" w:rsidRDefault="00806F20" w:rsidP="00DE2E0F">
      <w:pPr>
        <w:pStyle w:val="address"/>
        <w:rPr>
          <w:sz w:val="32"/>
          <w:szCs w:val="32"/>
        </w:rPr>
      </w:pPr>
    </w:p>
    <w:p w14:paraId="01C10D08" w14:textId="6D2C0813" w:rsidR="00DE2E0F" w:rsidRDefault="00DE2E0F" w:rsidP="00DE2E0F">
      <w:pPr>
        <w:jc w:val="center"/>
      </w:pPr>
      <w:r w:rsidRPr="00DE2E0F">
        <w:t>Submission Date 1</w:t>
      </w:r>
      <w:r>
        <w:t>6</w:t>
      </w:r>
      <w:r w:rsidRPr="00DE2E0F">
        <w:t>th April 201</w:t>
      </w:r>
      <w:r>
        <w:t>8</w:t>
      </w:r>
    </w:p>
    <w:p w14:paraId="4D3EA3CF" w14:textId="77777777" w:rsidR="00806F20" w:rsidRDefault="00806F20" w:rsidP="00DE2E0F">
      <w:pPr>
        <w:jc w:val="center"/>
      </w:pPr>
    </w:p>
    <w:p w14:paraId="20F56159" w14:textId="0DCCC150" w:rsidR="00DE2E0F" w:rsidRDefault="00DE2E0F" w:rsidP="00DE2E0F">
      <w:pPr>
        <w:jc w:val="center"/>
      </w:pPr>
    </w:p>
    <w:p w14:paraId="0320C05B" w14:textId="22AC029D" w:rsidR="00806F20" w:rsidRDefault="00806F20" w:rsidP="00DE2E0F">
      <w:pPr>
        <w:jc w:val="center"/>
      </w:pPr>
    </w:p>
    <w:p w14:paraId="3BED09B7" w14:textId="0F9A92AA" w:rsidR="00806F20" w:rsidRDefault="00806F20" w:rsidP="00DE2E0F">
      <w:pPr>
        <w:jc w:val="center"/>
      </w:pPr>
    </w:p>
    <w:p w14:paraId="37F94DCA" w14:textId="77777777" w:rsidR="00806F20" w:rsidRDefault="00806F20" w:rsidP="00DE2E0F">
      <w:pPr>
        <w:jc w:val="center"/>
      </w:pPr>
    </w:p>
    <w:p w14:paraId="3BBE4808" w14:textId="7B3ED63B" w:rsidR="00DE2E0F" w:rsidRDefault="00DE2E0F" w:rsidP="00DE2E0F">
      <w:pPr>
        <w:jc w:val="center"/>
      </w:pPr>
      <w:r>
        <w:t>GitHub</w:t>
      </w:r>
    </w:p>
    <w:p w14:paraId="34AD9F6A" w14:textId="563E22A0" w:rsidR="00DE2E0F" w:rsidRDefault="00E14F62" w:rsidP="00DE2E0F">
      <w:pPr>
        <w:jc w:val="center"/>
      </w:pPr>
      <w:hyperlink r:id="rId10" w:history="1">
        <w:r w:rsidR="00806F20" w:rsidRPr="00E97F68">
          <w:rPr>
            <w:rStyle w:val="Hyperlink"/>
          </w:rPr>
          <w:t>https://github.com/alexpt2000gmit/4Year_MainProject_MyCareer</w:t>
        </w:r>
      </w:hyperlink>
    </w:p>
    <w:p w14:paraId="0E834B3E" w14:textId="28C33BC1" w:rsidR="00806F20" w:rsidRDefault="00806F20" w:rsidP="00DE2E0F">
      <w:pPr>
        <w:jc w:val="center"/>
      </w:pPr>
    </w:p>
    <w:p w14:paraId="64D8169B" w14:textId="77777777" w:rsidR="00806F20" w:rsidRDefault="00806F20" w:rsidP="00DE2E0F">
      <w:pPr>
        <w:jc w:val="center"/>
      </w:pPr>
    </w:p>
    <w:p w14:paraId="1162C567" w14:textId="77777777" w:rsidR="00DE2E0F" w:rsidRDefault="00DE2E0F" w:rsidP="00DE2E0F">
      <w:pPr>
        <w:jc w:val="center"/>
      </w:pPr>
    </w:p>
    <w:p w14:paraId="278DED65" w14:textId="77777777" w:rsidR="00DE2E0F" w:rsidRPr="00DE2E0F" w:rsidRDefault="00DE2E0F" w:rsidP="00DE2E0F">
      <w:pPr>
        <w:pStyle w:val="address"/>
      </w:pPr>
    </w:p>
    <w:p w14:paraId="0E9063F1" w14:textId="77777777" w:rsidR="00E903ED" w:rsidRDefault="00B47C6C">
      <w:pPr>
        <w:overflowPunct/>
        <w:autoSpaceDE/>
        <w:autoSpaceDN/>
        <w:adjustRightInd/>
        <w:spacing w:after="200" w:line="276" w:lineRule="auto"/>
        <w:ind w:firstLine="0"/>
        <w:jc w:val="left"/>
        <w:textAlignment w:val="auto"/>
      </w:pPr>
      <w:r>
        <w:br w:type="page"/>
      </w:r>
    </w:p>
    <w:p w14:paraId="3630541B" w14:textId="0A2AE588" w:rsidR="00E903ED" w:rsidRDefault="00E903ED" w:rsidP="00C55126">
      <w:pPr>
        <w:overflowPunct/>
        <w:autoSpaceDE/>
        <w:autoSpaceDN/>
        <w:adjustRightInd/>
        <w:spacing w:after="200" w:line="276" w:lineRule="auto"/>
        <w:ind w:firstLine="0"/>
        <w:jc w:val="center"/>
        <w:textAlignment w:val="auto"/>
      </w:pPr>
      <w:r>
        <w:rPr>
          <w:noProof/>
          <w:lang w:val="en-IE" w:eastAsia="en-IE"/>
        </w:rPr>
        <w:lastRenderedPageBreak/>
        <w:drawing>
          <wp:inline distT="0" distB="0" distL="0" distR="0" wp14:anchorId="019651ED" wp14:editId="19F54F39">
            <wp:extent cx="4690625" cy="1166452"/>
            <wp:effectExtent l="0" t="0" r="0" b="0"/>
            <wp:docPr id="5" name="Picture 5" descr="C:\Users\Xtriba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tribal\AppData\Local\Microsoft\Windows\INetCache\Content.Word\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6493" cy="1170398"/>
                    </a:xfrm>
                    <a:prstGeom prst="rect">
                      <a:avLst/>
                    </a:prstGeom>
                    <a:noFill/>
                    <a:ln>
                      <a:noFill/>
                    </a:ln>
                  </pic:spPr>
                </pic:pic>
              </a:graphicData>
            </a:graphic>
          </wp:inline>
        </w:drawing>
      </w:r>
    </w:p>
    <w:p w14:paraId="4CD21653" w14:textId="2BF75DBC" w:rsidR="00E903ED" w:rsidRDefault="00CB6626" w:rsidP="00CB6626">
      <w:pPr>
        <w:overflowPunct/>
        <w:autoSpaceDE/>
        <w:autoSpaceDN/>
        <w:adjustRightInd/>
        <w:spacing w:after="200" w:line="276" w:lineRule="auto"/>
        <w:ind w:firstLine="0"/>
        <w:jc w:val="center"/>
        <w:textAlignment w:val="auto"/>
        <w:rPr>
          <w:rFonts w:ascii="Arial" w:hAnsi="Arial" w:cs="Arial"/>
          <w:sz w:val="40"/>
          <w:szCs w:val="40"/>
        </w:rPr>
      </w:pPr>
      <w:r w:rsidRPr="00CB6626">
        <w:rPr>
          <w:rFonts w:ascii="Arial" w:hAnsi="Arial" w:cs="Arial"/>
          <w:sz w:val="40"/>
          <w:szCs w:val="40"/>
        </w:rPr>
        <w:t>Applicant Tracking System</w:t>
      </w:r>
    </w:p>
    <w:p w14:paraId="4BD3CBD7" w14:textId="223BBBB2" w:rsidR="00C55126" w:rsidRPr="00C55126" w:rsidRDefault="00E14F62" w:rsidP="00CB6626">
      <w:pPr>
        <w:overflowPunct/>
        <w:autoSpaceDE/>
        <w:autoSpaceDN/>
        <w:adjustRightInd/>
        <w:spacing w:after="200" w:line="276" w:lineRule="auto"/>
        <w:ind w:firstLine="0"/>
        <w:jc w:val="center"/>
        <w:textAlignment w:val="auto"/>
        <w:rPr>
          <w:sz w:val="32"/>
          <w:szCs w:val="32"/>
        </w:rPr>
      </w:pPr>
      <w:hyperlink r:id="rId12" w:history="1"/>
      <w:r w:rsidR="00C55126">
        <w:t xml:space="preserve"> </w:t>
      </w:r>
      <w:hyperlink r:id="rId13" w:history="1">
        <w:r w:rsidR="00C55126" w:rsidRPr="00C55126">
          <w:rPr>
            <w:rFonts w:ascii="Arial" w:hAnsi="Arial" w:cs="Arial"/>
            <w:color w:val="548DD4" w:themeColor="text2" w:themeTint="99"/>
            <w:sz w:val="32"/>
            <w:szCs w:val="32"/>
          </w:rPr>
          <w:t>http://54.210.4.37/mycareer/</w:t>
        </w:r>
      </w:hyperlink>
      <w:r w:rsidR="00C55126" w:rsidRPr="00C55126">
        <w:rPr>
          <w:color w:val="548DD4" w:themeColor="text2" w:themeTint="99"/>
          <w:sz w:val="32"/>
          <w:szCs w:val="32"/>
        </w:rPr>
        <w:t xml:space="preserve"> </w:t>
      </w:r>
    </w:p>
    <w:p w14:paraId="401D3244" w14:textId="546D40F3" w:rsidR="00E903ED" w:rsidRDefault="00422111">
      <w:pPr>
        <w:overflowPunct/>
        <w:autoSpaceDE/>
        <w:autoSpaceDN/>
        <w:adjustRightInd/>
        <w:spacing w:after="200" w:line="276" w:lineRule="auto"/>
        <w:ind w:firstLine="0"/>
        <w:jc w:val="left"/>
        <w:textAlignment w:val="auto"/>
      </w:pPr>
      <w:r>
        <w:rPr>
          <w:noProof/>
        </w:rPr>
        <w:drawing>
          <wp:anchor distT="0" distB="0" distL="114300" distR="114300" simplePos="0" relativeHeight="251657216" behindDoc="0" locked="0" layoutInCell="1" allowOverlap="1" wp14:anchorId="7A4860EE" wp14:editId="0AFE45CD">
            <wp:simplePos x="0" y="0"/>
            <wp:positionH relativeFrom="margin">
              <wp:posOffset>-370789</wp:posOffset>
            </wp:positionH>
            <wp:positionV relativeFrom="paragraph">
              <wp:posOffset>63946</wp:posOffset>
            </wp:positionV>
            <wp:extent cx="3044705" cy="2943371"/>
            <wp:effectExtent l="152400" t="152400" r="365760" b="3524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131" cy="294668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1" behindDoc="0" locked="0" layoutInCell="1" allowOverlap="1" wp14:anchorId="47380ABC" wp14:editId="57C887BD">
            <wp:simplePos x="0" y="0"/>
            <wp:positionH relativeFrom="column">
              <wp:posOffset>2934643</wp:posOffset>
            </wp:positionH>
            <wp:positionV relativeFrom="paragraph">
              <wp:posOffset>158115</wp:posOffset>
            </wp:positionV>
            <wp:extent cx="2817341" cy="1368413"/>
            <wp:effectExtent l="152400" t="152400" r="364490" b="36576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7341" cy="136841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0B643DE" w14:textId="676B7E52" w:rsidR="00E903ED" w:rsidRDefault="00C55126">
      <w:pPr>
        <w:overflowPunct/>
        <w:autoSpaceDE/>
        <w:autoSpaceDN/>
        <w:adjustRightInd/>
        <w:spacing w:after="200" w:line="276" w:lineRule="auto"/>
        <w:ind w:firstLine="0"/>
        <w:jc w:val="left"/>
        <w:textAlignment w:val="auto"/>
      </w:pPr>
      <w:r>
        <w:rPr>
          <w:noProof/>
        </w:rPr>
        <w:drawing>
          <wp:anchor distT="0" distB="0" distL="114300" distR="114300" simplePos="0" relativeHeight="251660288" behindDoc="0" locked="0" layoutInCell="1" allowOverlap="1" wp14:anchorId="3C0E3A44" wp14:editId="430C3554">
            <wp:simplePos x="0" y="0"/>
            <wp:positionH relativeFrom="column">
              <wp:posOffset>2624026</wp:posOffset>
            </wp:positionH>
            <wp:positionV relativeFrom="paragraph">
              <wp:posOffset>3476144</wp:posOffset>
            </wp:positionV>
            <wp:extent cx="3158387" cy="2718597"/>
            <wp:effectExtent l="152400" t="152400" r="366395" b="3676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8387" cy="271859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C4BE87F" wp14:editId="46669EEC">
            <wp:simplePos x="0" y="0"/>
            <wp:positionH relativeFrom="margin">
              <wp:posOffset>-236495</wp:posOffset>
            </wp:positionH>
            <wp:positionV relativeFrom="paragraph">
              <wp:posOffset>2265217</wp:posOffset>
            </wp:positionV>
            <wp:extent cx="2980450" cy="3300822"/>
            <wp:effectExtent l="152400" t="152400" r="353695" b="3568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0450" cy="330082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97792B0" wp14:editId="69EBA18B">
            <wp:simplePos x="0" y="0"/>
            <wp:positionH relativeFrom="page">
              <wp:align>right</wp:align>
            </wp:positionH>
            <wp:positionV relativeFrom="paragraph">
              <wp:posOffset>876043</wp:posOffset>
            </wp:positionV>
            <wp:extent cx="3253588" cy="2893524"/>
            <wp:effectExtent l="152400" t="152400" r="366395" b="3644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53588" cy="289352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903ED">
        <w:br w:type="page"/>
      </w:r>
    </w:p>
    <w:sdt>
      <w:sdtPr>
        <w:rPr>
          <w:rFonts w:ascii="Times New Roman" w:eastAsia="Times New Roman" w:hAnsi="Times New Roman" w:cs="Times New Roman"/>
          <w:color w:val="auto"/>
          <w:sz w:val="20"/>
          <w:szCs w:val="20"/>
          <w:lang w:eastAsia="de-DE"/>
        </w:rPr>
        <w:id w:val="-616522868"/>
        <w:docPartObj>
          <w:docPartGallery w:val="Table of Contents"/>
          <w:docPartUnique/>
        </w:docPartObj>
      </w:sdtPr>
      <w:sdtEndPr>
        <w:rPr>
          <w:b/>
          <w:bCs/>
          <w:noProof/>
        </w:rPr>
      </w:sdtEndPr>
      <w:sdtContent>
        <w:p w14:paraId="0A5F7256" w14:textId="2B43D891" w:rsidR="00386B84" w:rsidRPr="00386B84" w:rsidRDefault="00386B84">
          <w:pPr>
            <w:pStyle w:val="TOCHeading"/>
            <w:rPr>
              <w:b/>
              <w:color w:val="auto"/>
              <w:sz w:val="24"/>
              <w:szCs w:val="24"/>
            </w:rPr>
          </w:pPr>
          <w:r w:rsidRPr="00386B84">
            <w:rPr>
              <w:b/>
              <w:color w:val="auto"/>
              <w:sz w:val="24"/>
              <w:szCs w:val="24"/>
            </w:rPr>
            <w:t>Table of Contents</w:t>
          </w:r>
        </w:p>
        <w:p w14:paraId="64D80E89" w14:textId="77777777" w:rsidR="00386B84" w:rsidRPr="00386B84" w:rsidRDefault="00386B84" w:rsidP="00386B84">
          <w:pPr>
            <w:rPr>
              <w:lang w:eastAsia="en-US"/>
            </w:rPr>
          </w:pPr>
        </w:p>
        <w:p w14:paraId="77DDD984" w14:textId="201A6B78" w:rsidR="008B59D6" w:rsidRDefault="00386B84">
          <w:pPr>
            <w:pStyle w:val="TOC1"/>
            <w:tabs>
              <w:tab w:val="left" w:pos="660"/>
              <w:tab w:val="right" w:leader="dot" w:pos="8493"/>
            </w:tabs>
            <w:rPr>
              <w:rFonts w:asciiTheme="minorHAnsi" w:eastAsiaTheme="minorEastAsia" w:hAnsiTheme="minorHAnsi" w:cstheme="minorBidi"/>
              <w:noProof/>
              <w:sz w:val="22"/>
              <w:szCs w:val="22"/>
              <w:lang w:val="en-IE" w:eastAsia="en-IE"/>
            </w:rPr>
          </w:pPr>
          <w:r w:rsidRPr="00985C80">
            <w:rPr>
              <w:sz w:val="24"/>
              <w:szCs w:val="24"/>
            </w:rPr>
            <w:fldChar w:fldCharType="begin"/>
          </w:r>
          <w:r w:rsidRPr="00985C80">
            <w:rPr>
              <w:sz w:val="24"/>
              <w:szCs w:val="24"/>
            </w:rPr>
            <w:instrText xml:space="preserve"> TOC \o "1-3" \h \z \u </w:instrText>
          </w:r>
          <w:r w:rsidRPr="00985C80">
            <w:rPr>
              <w:sz w:val="24"/>
              <w:szCs w:val="24"/>
            </w:rPr>
            <w:fldChar w:fldCharType="separate"/>
          </w:r>
          <w:hyperlink w:anchor="_Toc508095175" w:history="1">
            <w:r w:rsidR="008B59D6" w:rsidRPr="00357DD0">
              <w:rPr>
                <w:rStyle w:val="Hyperlink"/>
                <w:noProof/>
              </w:rPr>
              <w:t>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Introduction</w:t>
            </w:r>
            <w:r w:rsidR="008B59D6">
              <w:rPr>
                <w:noProof/>
                <w:webHidden/>
              </w:rPr>
              <w:tab/>
            </w:r>
            <w:r w:rsidR="008B59D6">
              <w:rPr>
                <w:noProof/>
                <w:webHidden/>
              </w:rPr>
              <w:fldChar w:fldCharType="begin"/>
            </w:r>
            <w:r w:rsidR="008B59D6">
              <w:rPr>
                <w:noProof/>
                <w:webHidden/>
              </w:rPr>
              <w:instrText xml:space="preserve"> PAGEREF _Toc508095175 \h </w:instrText>
            </w:r>
            <w:r w:rsidR="008B59D6">
              <w:rPr>
                <w:noProof/>
                <w:webHidden/>
              </w:rPr>
            </w:r>
            <w:r w:rsidR="008B59D6">
              <w:rPr>
                <w:noProof/>
                <w:webHidden/>
              </w:rPr>
              <w:fldChar w:fldCharType="separate"/>
            </w:r>
            <w:r w:rsidR="0079431A">
              <w:rPr>
                <w:noProof/>
                <w:webHidden/>
              </w:rPr>
              <w:t>7</w:t>
            </w:r>
            <w:r w:rsidR="008B59D6">
              <w:rPr>
                <w:noProof/>
                <w:webHidden/>
              </w:rPr>
              <w:fldChar w:fldCharType="end"/>
            </w:r>
          </w:hyperlink>
        </w:p>
        <w:p w14:paraId="14EE92E5" w14:textId="0EBA4752"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76" w:history="1">
            <w:r w:rsidR="008B59D6" w:rsidRPr="00357DD0">
              <w:rPr>
                <w:rStyle w:val="Hyperlink"/>
                <w:noProof/>
              </w:rPr>
              <w:t>1.1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The Idea</w:t>
            </w:r>
            <w:r w:rsidR="008B59D6">
              <w:rPr>
                <w:noProof/>
                <w:webHidden/>
              </w:rPr>
              <w:tab/>
            </w:r>
            <w:r w:rsidR="008B59D6">
              <w:rPr>
                <w:noProof/>
                <w:webHidden/>
              </w:rPr>
              <w:fldChar w:fldCharType="begin"/>
            </w:r>
            <w:r w:rsidR="008B59D6">
              <w:rPr>
                <w:noProof/>
                <w:webHidden/>
              </w:rPr>
              <w:instrText xml:space="preserve"> PAGEREF _Toc508095176 \h </w:instrText>
            </w:r>
            <w:r w:rsidR="008B59D6">
              <w:rPr>
                <w:noProof/>
                <w:webHidden/>
              </w:rPr>
            </w:r>
            <w:r w:rsidR="008B59D6">
              <w:rPr>
                <w:noProof/>
                <w:webHidden/>
              </w:rPr>
              <w:fldChar w:fldCharType="separate"/>
            </w:r>
            <w:r w:rsidR="0079431A">
              <w:rPr>
                <w:noProof/>
                <w:webHidden/>
              </w:rPr>
              <w:t>7</w:t>
            </w:r>
            <w:r w:rsidR="008B59D6">
              <w:rPr>
                <w:noProof/>
                <w:webHidden/>
              </w:rPr>
              <w:fldChar w:fldCharType="end"/>
            </w:r>
          </w:hyperlink>
        </w:p>
        <w:p w14:paraId="1F860B13" w14:textId="38826915"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77" w:history="1">
            <w:r w:rsidR="008B59D6" w:rsidRPr="00357DD0">
              <w:rPr>
                <w:rStyle w:val="Hyperlink"/>
                <w:noProof/>
              </w:rPr>
              <w:t>1.2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The Application</w:t>
            </w:r>
            <w:r w:rsidR="008B59D6">
              <w:rPr>
                <w:noProof/>
                <w:webHidden/>
              </w:rPr>
              <w:tab/>
            </w:r>
            <w:r w:rsidR="008B59D6">
              <w:rPr>
                <w:noProof/>
                <w:webHidden/>
              </w:rPr>
              <w:fldChar w:fldCharType="begin"/>
            </w:r>
            <w:r w:rsidR="008B59D6">
              <w:rPr>
                <w:noProof/>
                <w:webHidden/>
              </w:rPr>
              <w:instrText xml:space="preserve"> PAGEREF _Toc508095177 \h </w:instrText>
            </w:r>
            <w:r w:rsidR="008B59D6">
              <w:rPr>
                <w:noProof/>
                <w:webHidden/>
              </w:rPr>
            </w:r>
            <w:r w:rsidR="008B59D6">
              <w:rPr>
                <w:noProof/>
                <w:webHidden/>
              </w:rPr>
              <w:fldChar w:fldCharType="separate"/>
            </w:r>
            <w:r w:rsidR="0079431A">
              <w:rPr>
                <w:noProof/>
                <w:webHidden/>
              </w:rPr>
              <w:t>7</w:t>
            </w:r>
            <w:r w:rsidR="008B59D6">
              <w:rPr>
                <w:noProof/>
                <w:webHidden/>
              </w:rPr>
              <w:fldChar w:fldCharType="end"/>
            </w:r>
          </w:hyperlink>
        </w:p>
        <w:p w14:paraId="74638DFF" w14:textId="4C3366F5"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78" w:history="1">
            <w:r w:rsidR="008B59D6" w:rsidRPr="00357DD0">
              <w:rPr>
                <w:rStyle w:val="Hyperlink"/>
                <w:noProof/>
              </w:rPr>
              <w:t>1.3</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Project Scope</w:t>
            </w:r>
            <w:r w:rsidR="008B59D6">
              <w:rPr>
                <w:noProof/>
                <w:webHidden/>
              </w:rPr>
              <w:tab/>
            </w:r>
            <w:r w:rsidR="008B59D6">
              <w:rPr>
                <w:noProof/>
                <w:webHidden/>
              </w:rPr>
              <w:fldChar w:fldCharType="begin"/>
            </w:r>
            <w:r w:rsidR="008B59D6">
              <w:rPr>
                <w:noProof/>
                <w:webHidden/>
              </w:rPr>
              <w:instrText xml:space="preserve"> PAGEREF _Toc508095178 \h </w:instrText>
            </w:r>
            <w:r w:rsidR="008B59D6">
              <w:rPr>
                <w:noProof/>
                <w:webHidden/>
              </w:rPr>
            </w:r>
            <w:r w:rsidR="008B59D6">
              <w:rPr>
                <w:noProof/>
                <w:webHidden/>
              </w:rPr>
              <w:fldChar w:fldCharType="separate"/>
            </w:r>
            <w:r w:rsidR="0079431A">
              <w:rPr>
                <w:noProof/>
                <w:webHidden/>
              </w:rPr>
              <w:t>7</w:t>
            </w:r>
            <w:r w:rsidR="008B59D6">
              <w:rPr>
                <w:noProof/>
                <w:webHidden/>
              </w:rPr>
              <w:fldChar w:fldCharType="end"/>
            </w:r>
          </w:hyperlink>
        </w:p>
        <w:p w14:paraId="2A4B7563" w14:textId="3699A8C4"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79" w:history="1">
            <w:r w:rsidR="008B59D6" w:rsidRPr="00357DD0">
              <w:rPr>
                <w:rStyle w:val="Hyperlink"/>
                <w:noProof/>
              </w:rPr>
              <w:t>1.4</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Summary</w:t>
            </w:r>
            <w:r w:rsidR="008B59D6">
              <w:rPr>
                <w:noProof/>
                <w:webHidden/>
              </w:rPr>
              <w:tab/>
            </w:r>
            <w:r w:rsidR="008B59D6">
              <w:rPr>
                <w:noProof/>
                <w:webHidden/>
              </w:rPr>
              <w:fldChar w:fldCharType="begin"/>
            </w:r>
            <w:r w:rsidR="008B59D6">
              <w:rPr>
                <w:noProof/>
                <w:webHidden/>
              </w:rPr>
              <w:instrText xml:space="preserve"> PAGEREF _Toc508095179 \h </w:instrText>
            </w:r>
            <w:r w:rsidR="008B59D6">
              <w:rPr>
                <w:noProof/>
                <w:webHidden/>
              </w:rPr>
            </w:r>
            <w:r w:rsidR="008B59D6">
              <w:rPr>
                <w:noProof/>
                <w:webHidden/>
              </w:rPr>
              <w:fldChar w:fldCharType="separate"/>
            </w:r>
            <w:r w:rsidR="0079431A">
              <w:rPr>
                <w:noProof/>
                <w:webHidden/>
              </w:rPr>
              <w:t>7</w:t>
            </w:r>
            <w:r w:rsidR="008B59D6">
              <w:rPr>
                <w:noProof/>
                <w:webHidden/>
              </w:rPr>
              <w:fldChar w:fldCharType="end"/>
            </w:r>
          </w:hyperlink>
        </w:p>
        <w:p w14:paraId="2BE31349" w14:textId="626EB85C" w:rsidR="008B59D6" w:rsidRDefault="00E14F62">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095180" w:history="1">
            <w:r w:rsidR="008B59D6" w:rsidRPr="00357DD0">
              <w:rPr>
                <w:rStyle w:val="Hyperlink"/>
                <w:noProof/>
              </w:rPr>
              <w:t>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Methodology</w:t>
            </w:r>
            <w:r w:rsidR="008B59D6">
              <w:rPr>
                <w:noProof/>
                <w:webHidden/>
              </w:rPr>
              <w:tab/>
            </w:r>
            <w:r w:rsidR="008B59D6">
              <w:rPr>
                <w:noProof/>
                <w:webHidden/>
              </w:rPr>
              <w:fldChar w:fldCharType="begin"/>
            </w:r>
            <w:r w:rsidR="008B59D6">
              <w:rPr>
                <w:noProof/>
                <w:webHidden/>
              </w:rPr>
              <w:instrText xml:space="preserve"> PAGEREF _Toc508095180 \h </w:instrText>
            </w:r>
            <w:r w:rsidR="008B59D6">
              <w:rPr>
                <w:noProof/>
                <w:webHidden/>
              </w:rPr>
            </w:r>
            <w:r w:rsidR="008B59D6">
              <w:rPr>
                <w:noProof/>
                <w:webHidden/>
              </w:rPr>
              <w:fldChar w:fldCharType="separate"/>
            </w:r>
            <w:r w:rsidR="0079431A">
              <w:rPr>
                <w:noProof/>
                <w:webHidden/>
              </w:rPr>
              <w:t>8</w:t>
            </w:r>
            <w:r w:rsidR="008B59D6">
              <w:rPr>
                <w:noProof/>
                <w:webHidden/>
              </w:rPr>
              <w:fldChar w:fldCharType="end"/>
            </w:r>
          </w:hyperlink>
        </w:p>
        <w:p w14:paraId="41679376" w14:textId="3A65A0DA"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1" w:history="1">
            <w:r w:rsidR="008B59D6" w:rsidRPr="00357DD0">
              <w:rPr>
                <w:rStyle w:val="Hyperlink"/>
                <w:noProof/>
              </w:rPr>
              <w:t>2.1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Planning</w:t>
            </w:r>
            <w:r w:rsidR="008B59D6">
              <w:rPr>
                <w:noProof/>
                <w:webHidden/>
              </w:rPr>
              <w:tab/>
            </w:r>
            <w:r w:rsidR="008B59D6">
              <w:rPr>
                <w:noProof/>
                <w:webHidden/>
              </w:rPr>
              <w:fldChar w:fldCharType="begin"/>
            </w:r>
            <w:r w:rsidR="008B59D6">
              <w:rPr>
                <w:noProof/>
                <w:webHidden/>
              </w:rPr>
              <w:instrText xml:space="preserve"> PAGEREF _Toc508095181 \h </w:instrText>
            </w:r>
            <w:r w:rsidR="008B59D6">
              <w:rPr>
                <w:noProof/>
                <w:webHidden/>
              </w:rPr>
            </w:r>
            <w:r w:rsidR="008B59D6">
              <w:rPr>
                <w:noProof/>
                <w:webHidden/>
              </w:rPr>
              <w:fldChar w:fldCharType="separate"/>
            </w:r>
            <w:r w:rsidR="0079431A">
              <w:rPr>
                <w:noProof/>
                <w:webHidden/>
              </w:rPr>
              <w:t>8</w:t>
            </w:r>
            <w:r w:rsidR="008B59D6">
              <w:rPr>
                <w:noProof/>
                <w:webHidden/>
              </w:rPr>
              <w:fldChar w:fldCharType="end"/>
            </w:r>
          </w:hyperlink>
        </w:p>
        <w:p w14:paraId="3D90FBB2" w14:textId="7D121E02"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2" w:history="1">
            <w:r w:rsidR="008B59D6" w:rsidRPr="00357DD0">
              <w:rPr>
                <w:rStyle w:val="Hyperlink"/>
                <w:noProof/>
              </w:rPr>
              <w:t>2.2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Methodology</w:t>
            </w:r>
            <w:r w:rsidR="008B59D6">
              <w:rPr>
                <w:noProof/>
                <w:webHidden/>
              </w:rPr>
              <w:tab/>
            </w:r>
            <w:r w:rsidR="008B59D6">
              <w:rPr>
                <w:noProof/>
                <w:webHidden/>
              </w:rPr>
              <w:fldChar w:fldCharType="begin"/>
            </w:r>
            <w:r w:rsidR="008B59D6">
              <w:rPr>
                <w:noProof/>
                <w:webHidden/>
              </w:rPr>
              <w:instrText xml:space="preserve"> PAGEREF _Toc508095182 \h </w:instrText>
            </w:r>
            <w:r w:rsidR="008B59D6">
              <w:rPr>
                <w:noProof/>
                <w:webHidden/>
              </w:rPr>
            </w:r>
            <w:r w:rsidR="008B59D6">
              <w:rPr>
                <w:noProof/>
                <w:webHidden/>
              </w:rPr>
              <w:fldChar w:fldCharType="separate"/>
            </w:r>
            <w:r w:rsidR="0079431A">
              <w:rPr>
                <w:noProof/>
                <w:webHidden/>
              </w:rPr>
              <w:t>9</w:t>
            </w:r>
            <w:r w:rsidR="008B59D6">
              <w:rPr>
                <w:noProof/>
                <w:webHidden/>
              </w:rPr>
              <w:fldChar w:fldCharType="end"/>
            </w:r>
          </w:hyperlink>
        </w:p>
        <w:p w14:paraId="7E14AFBB" w14:textId="5BFD799B"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3" w:history="1">
            <w:r w:rsidR="008B59D6" w:rsidRPr="00357DD0">
              <w:rPr>
                <w:rStyle w:val="Hyperlink"/>
                <w:noProof/>
              </w:rPr>
              <w:t>2.3</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Project Management</w:t>
            </w:r>
            <w:r w:rsidR="008B59D6">
              <w:rPr>
                <w:noProof/>
                <w:webHidden/>
              </w:rPr>
              <w:tab/>
            </w:r>
            <w:r w:rsidR="008B59D6">
              <w:rPr>
                <w:noProof/>
                <w:webHidden/>
              </w:rPr>
              <w:fldChar w:fldCharType="begin"/>
            </w:r>
            <w:r w:rsidR="008B59D6">
              <w:rPr>
                <w:noProof/>
                <w:webHidden/>
              </w:rPr>
              <w:instrText xml:space="preserve"> PAGEREF _Toc508095183 \h </w:instrText>
            </w:r>
            <w:r w:rsidR="008B59D6">
              <w:rPr>
                <w:noProof/>
                <w:webHidden/>
              </w:rPr>
            </w:r>
            <w:r w:rsidR="008B59D6">
              <w:rPr>
                <w:noProof/>
                <w:webHidden/>
              </w:rPr>
              <w:fldChar w:fldCharType="separate"/>
            </w:r>
            <w:r w:rsidR="0079431A">
              <w:rPr>
                <w:noProof/>
                <w:webHidden/>
              </w:rPr>
              <w:t>9</w:t>
            </w:r>
            <w:r w:rsidR="008B59D6">
              <w:rPr>
                <w:noProof/>
                <w:webHidden/>
              </w:rPr>
              <w:fldChar w:fldCharType="end"/>
            </w:r>
          </w:hyperlink>
        </w:p>
        <w:p w14:paraId="7AA6917D" w14:textId="771F95B9"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4" w:history="1">
            <w:r w:rsidR="008B59D6" w:rsidRPr="00357DD0">
              <w:rPr>
                <w:rStyle w:val="Hyperlink"/>
                <w:noProof/>
              </w:rPr>
              <w:t>2.3.1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GitHub.</w:t>
            </w:r>
            <w:r w:rsidR="008B59D6">
              <w:rPr>
                <w:noProof/>
                <w:webHidden/>
              </w:rPr>
              <w:tab/>
            </w:r>
            <w:r w:rsidR="008B59D6">
              <w:rPr>
                <w:noProof/>
                <w:webHidden/>
              </w:rPr>
              <w:fldChar w:fldCharType="begin"/>
            </w:r>
            <w:r w:rsidR="008B59D6">
              <w:rPr>
                <w:noProof/>
                <w:webHidden/>
              </w:rPr>
              <w:instrText xml:space="preserve"> PAGEREF _Toc508095184 \h </w:instrText>
            </w:r>
            <w:r w:rsidR="008B59D6">
              <w:rPr>
                <w:noProof/>
                <w:webHidden/>
              </w:rPr>
            </w:r>
            <w:r w:rsidR="008B59D6">
              <w:rPr>
                <w:noProof/>
                <w:webHidden/>
              </w:rPr>
              <w:fldChar w:fldCharType="separate"/>
            </w:r>
            <w:r w:rsidR="0079431A">
              <w:rPr>
                <w:noProof/>
                <w:webHidden/>
              </w:rPr>
              <w:t>9</w:t>
            </w:r>
            <w:r w:rsidR="008B59D6">
              <w:rPr>
                <w:noProof/>
                <w:webHidden/>
              </w:rPr>
              <w:fldChar w:fldCharType="end"/>
            </w:r>
          </w:hyperlink>
        </w:p>
        <w:p w14:paraId="632872A7" w14:textId="04C986E6" w:rsidR="008B59D6" w:rsidRDefault="00E14F62">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095185" w:history="1">
            <w:r w:rsidR="008B59D6" w:rsidRPr="00357DD0">
              <w:rPr>
                <w:rStyle w:val="Hyperlink"/>
                <w:noProof/>
              </w:rPr>
              <w:t>3</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Technology Review</w:t>
            </w:r>
            <w:r w:rsidR="008B59D6">
              <w:rPr>
                <w:noProof/>
                <w:webHidden/>
              </w:rPr>
              <w:tab/>
            </w:r>
            <w:r w:rsidR="008B59D6">
              <w:rPr>
                <w:noProof/>
                <w:webHidden/>
              </w:rPr>
              <w:fldChar w:fldCharType="begin"/>
            </w:r>
            <w:r w:rsidR="008B59D6">
              <w:rPr>
                <w:noProof/>
                <w:webHidden/>
              </w:rPr>
              <w:instrText xml:space="preserve"> PAGEREF _Toc508095185 \h </w:instrText>
            </w:r>
            <w:r w:rsidR="008B59D6">
              <w:rPr>
                <w:noProof/>
                <w:webHidden/>
              </w:rPr>
            </w:r>
            <w:r w:rsidR="008B59D6">
              <w:rPr>
                <w:noProof/>
                <w:webHidden/>
              </w:rPr>
              <w:fldChar w:fldCharType="separate"/>
            </w:r>
            <w:r w:rsidR="0079431A">
              <w:rPr>
                <w:noProof/>
                <w:webHidden/>
              </w:rPr>
              <w:t>10</w:t>
            </w:r>
            <w:r w:rsidR="008B59D6">
              <w:rPr>
                <w:noProof/>
                <w:webHidden/>
              </w:rPr>
              <w:fldChar w:fldCharType="end"/>
            </w:r>
          </w:hyperlink>
        </w:p>
        <w:p w14:paraId="21C34F74" w14:textId="7DEC0E65"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6" w:history="1">
            <w:r w:rsidR="008B59D6" w:rsidRPr="00357DD0">
              <w:rPr>
                <w:rStyle w:val="Hyperlink"/>
                <w:noProof/>
              </w:rPr>
              <w:t>3.1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Java</w:t>
            </w:r>
            <w:r w:rsidR="008B59D6">
              <w:rPr>
                <w:noProof/>
                <w:webHidden/>
              </w:rPr>
              <w:tab/>
            </w:r>
            <w:r w:rsidR="008B59D6">
              <w:rPr>
                <w:noProof/>
                <w:webHidden/>
              </w:rPr>
              <w:fldChar w:fldCharType="begin"/>
            </w:r>
            <w:r w:rsidR="008B59D6">
              <w:rPr>
                <w:noProof/>
                <w:webHidden/>
              </w:rPr>
              <w:instrText xml:space="preserve"> PAGEREF _Toc508095186 \h </w:instrText>
            </w:r>
            <w:r w:rsidR="008B59D6">
              <w:rPr>
                <w:noProof/>
                <w:webHidden/>
              </w:rPr>
            </w:r>
            <w:r w:rsidR="008B59D6">
              <w:rPr>
                <w:noProof/>
                <w:webHidden/>
              </w:rPr>
              <w:fldChar w:fldCharType="separate"/>
            </w:r>
            <w:r w:rsidR="0079431A">
              <w:rPr>
                <w:noProof/>
                <w:webHidden/>
              </w:rPr>
              <w:t>10</w:t>
            </w:r>
            <w:r w:rsidR="008B59D6">
              <w:rPr>
                <w:noProof/>
                <w:webHidden/>
              </w:rPr>
              <w:fldChar w:fldCharType="end"/>
            </w:r>
          </w:hyperlink>
        </w:p>
        <w:p w14:paraId="5CCBE65D" w14:textId="39C1481D"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7" w:history="1">
            <w:r w:rsidR="008B59D6" w:rsidRPr="00357DD0">
              <w:rPr>
                <w:rStyle w:val="Hyperlink"/>
                <w:noProof/>
              </w:rPr>
              <w:t>3.2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Hibernate</w:t>
            </w:r>
            <w:r w:rsidR="008B59D6">
              <w:rPr>
                <w:noProof/>
                <w:webHidden/>
              </w:rPr>
              <w:tab/>
            </w:r>
            <w:r w:rsidR="008B59D6">
              <w:rPr>
                <w:noProof/>
                <w:webHidden/>
              </w:rPr>
              <w:fldChar w:fldCharType="begin"/>
            </w:r>
            <w:r w:rsidR="008B59D6">
              <w:rPr>
                <w:noProof/>
                <w:webHidden/>
              </w:rPr>
              <w:instrText xml:space="preserve"> PAGEREF _Toc508095187 \h </w:instrText>
            </w:r>
            <w:r w:rsidR="008B59D6">
              <w:rPr>
                <w:noProof/>
                <w:webHidden/>
              </w:rPr>
            </w:r>
            <w:r w:rsidR="008B59D6">
              <w:rPr>
                <w:noProof/>
                <w:webHidden/>
              </w:rPr>
              <w:fldChar w:fldCharType="separate"/>
            </w:r>
            <w:r w:rsidR="0079431A">
              <w:rPr>
                <w:noProof/>
                <w:webHidden/>
              </w:rPr>
              <w:t>10</w:t>
            </w:r>
            <w:r w:rsidR="008B59D6">
              <w:rPr>
                <w:noProof/>
                <w:webHidden/>
              </w:rPr>
              <w:fldChar w:fldCharType="end"/>
            </w:r>
          </w:hyperlink>
        </w:p>
        <w:p w14:paraId="155153BB" w14:textId="3D4EAD79"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8" w:history="1">
            <w:r w:rsidR="008B59D6" w:rsidRPr="00357DD0">
              <w:rPr>
                <w:rStyle w:val="Hyperlink"/>
                <w:noProof/>
              </w:rPr>
              <w:t>3.3</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JWT</w:t>
            </w:r>
            <w:r w:rsidR="008B59D6">
              <w:rPr>
                <w:noProof/>
                <w:webHidden/>
              </w:rPr>
              <w:tab/>
            </w:r>
            <w:r w:rsidR="008B59D6">
              <w:rPr>
                <w:noProof/>
                <w:webHidden/>
              </w:rPr>
              <w:fldChar w:fldCharType="begin"/>
            </w:r>
            <w:r w:rsidR="008B59D6">
              <w:rPr>
                <w:noProof/>
                <w:webHidden/>
              </w:rPr>
              <w:instrText xml:space="preserve"> PAGEREF _Toc508095188 \h </w:instrText>
            </w:r>
            <w:r w:rsidR="008B59D6">
              <w:rPr>
                <w:noProof/>
                <w:webHidden/>
              </w:rPr>
            </w:r>
            <w:r w:rsidR="008B59D6">
              <w:rPr>
                <w:noProof/>
                <w:webHidden/>
              </w:rPr>
              <w:fldChar w:fldCharType="separate"/>
            </w:r>
            <w:r w:rsidR="0079431A">
              <w:rPr>
                <w:noProof/>
                <w:webHidden/>
              </w:rPr>
              <w:t>10</w:t>
            </w:r>
            <w:r w:rsidR="008B59D6">
              <w:rPr>
                <w:noProof/>
                <w:webHidden/>
              </w:rPr>
              <w:fldChar w:fldCharType="end"/>
            </w:r>
          </w:hyperlink>
        </w:p>
        <w:p w14:paraId="6C05ED85" w14:textId="5C07B271"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9" w:history="1">
            <w:r w:rsidR="008B59D6" w:rsidRPr="00357DD0">
              <w:rPr>
                <w:rStyle w:val="Hyperlink"/>
                <w:noProof/>
              </w:rPr>
              <w:t>3.4</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Angular 4</w:t>
            </w:r>
            <w:r w:rsidR="008B59D6">
              <w:rPr>
                <w:noProof/>
                <w:webHidden/>
              </w:rPr>
              <w:tab/>
            </w:r>
            <w:r w:rsidR="008B59D6">
              <w:rPr>
                <w:noProof/>
                <w:webHidden/>
              </w:rPr>
              <w:fldChar w:fldCharType="begin"/>
            </w:r>
            <w:r w:rsidR="008B59D6">
              <w:rPr>
                <w:noProof/>
                <w:webHidden/>
              </w:rPr>
              <w:instrText xml:space="preserve"> PAGEREF _Toc508095189 \h </w:instrText>
            </w:r>
            <w:r w:rsidR="008B59D6">
              <w:rPr>
                <w:noProof/>
                <w:webHidden/>
              </w:rPr>
            </w:r>
            <w:r w:rsidR="008B59D6">
              <w:rPr>
                <w:noProof/>
                <w:webHidden/>
              </w:rPr>
              <w:fldChar w:fldCharType="separate"/>
            </w:r>
            <w:r w:rsidR="0079431A">
              <w:rPr>
                <w:noProof/>
                <w:webHidden/>
              </w:rPr>
              <w:t>11</w:t>
            </w:r>
            <w:r w:rsidR="008B59D6">
              <w:rPr>
                <w:noProof/>
                <w:webHidden/>
              </w:rPr>
              <w:fldChar w:fldCharType="end"/>
            </w:r>
          </w:hyperlink>
        </w:p>
        <w:p w14:paraId="3A75F72F" w14:textId="20A9750B"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0" w:history="1">
            <w:r w:rsidR="008B59D6" w:rsidRPr="00357DD0">
              <w:rPr>
                <w:rStyle w:val="Hyperlink"/>
                <w:noProof/>
              </w:rPr>
              <w:t>3.5</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Joomla</w:t>
            </w:r>
            <w:r w:rsidR="008B59D6">
              <w:rPr>
                <w:noProof/>
                <w:webHidden/>
              </w:rPr>
              <w:tab/>
            </w:r>
            <w:r w:rsidR="008B59D6">
              <w:rPr>
                <w:noProof/>
                <w:webHidden/>
              </w:rPr>
              <w:fldChar w:fldCharType="begin"/>
            </w:r>
            <w:r w:rsidR="008B59D6">
              <w:rPr>
                <w:noProof/>
                <w:webHidden/>
              </w:rPr>
              <w:instrText xml:space="preserve"> PAGEREF _Toc508095190 \h </w:instrText>
            </w:r>
            <w:r w:rsidR="008B59D6">
              <w:rPr>
                <w:noProof/>
                <w:webHidden/>
              </w:rPr>
            </w:r>
            <w:r w:rsidR="008B59D6">
              <w:rPr>
                <w:noProof/>
                <w:webHidden/>
              </w:rPr>
              <w:fldChar w:fldCharType="separate"/>
            </w:r>
            <w:r w:rsidR="0079431A">
              <w:rPr>
                <w:noProof/>
                <w:webHidden/>
              </w:rPr>
              <w:t>11</w:t>
            </w:r>
            <w:r w:rsidR="008B59D6">
              <w:rPr>
                <w:noProof/>
                <w:webHidden/>
              </w:rPr>
              <w:fldChar w:fldCharType="end"/>
            </w:r>
          </w:hyperlink>
        </w:p>
        <w:p w14:paraId="5A98A741" w14:textId="1EC4E56E"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1" w:history="1">
            <w:r w:rsidR="008B59D6" w:rsidRPr="00357DD0">
              <w:rPr>
                <w:rStyle w:val="Hyperlink"/>
                <w:noProof/>
              </w:rPr>
              <w:t>3.6</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MySQL</w:t>
            </w:r>
            <w:r w:rsidR="008B59D6">
              <w:rPr>
                <w:noProof/>
                <w:webHidden/>
              </w:rPr>
              <w:tab/>
            </w:r>
            <w:r w:rsidR="008B59D6">
              <w:rPr>
                <w:noProof/>
                <w:webHidden/>
              </w:rPr>
              <w:fldChar w:fldCharType="begin"/>
            </w:r>
            <w:r w:rsidR="008B59D6">
              <w:rPr>
                <w:noProof/>
                <w:webHidden/>
              </w:rPr>
              <w:instrText xml:space="preserve"> PAGEREF _Toc508095191 \h </w:instrText>
            </w:r>
            <w:r w:rsidR="008B59D6">
              <w:rPr>
                <w:noProof/>
                <w:webHidden/>
              </w:rPr>
            </w:r>
            <w:r w:rsidR="008B59D6">
              <w:rPr>
                <w:noProof/>
                <w:webHidden/>
              </w:rPr>
              <w:fldChar w:fldCharType="separate"/>
            </w:r>
            <w:r w:rsidR="0079431A">
              <w:rPr>
                <w:noProof/>
                <w:webHidden/>
              </w:rPr>
              <w:t>11</w:t>
            </w:r>
            <w:r w:rsidR="008B59D6">
              <w:rPr>
                <w:noProof/>
                <w:webHidden/>
              </w:rPr>
              <w:fldChar w:fldCharType="end"/>
            </w:r>
          </w:hyperlink>
        </w:p>
        <w:p w14:paraId="2D555902" w14:textId="2BBC0A74"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2" w:history="1">
            <w:r w:rsidR="008B59D6" w:rsidRPr="00357DD0">
              <w:rPr>
                <w:rStyle w:val="Hyperlink"/>
                <w:noProof/>
              </w:rPr>
              <w:t>3.7</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Heroku</w:t>
            </w:r>
            <w:r w:rsidR="008B59D6">
              <w:rPr>
                <w:noProof/>
                <w:webHidden/>
              </w:rPr>
              <w:tab/>
            </w:r>
            <w:r w:rsidR="008B59D6">
              <w:rPr>
                <w:noProof/>
                <w:webHidden/>
              </w:rPr>
              <w:fldChar w:fldCharType="begin"/>
            </w:r>
            <w:r w:rsidR="008B59D6">
              <w:rPr>
                <w:noProof/>
                <w:webHidden/>
              </w:rPr>
              <w:instrText xml:space="preserve"> PAGEREF _Toc508095192 \h </w:instrText>
            </w:r>
            <w:r w:rsidR="008B59D6">
              <w:rPr>
                <w:noProof/>
                <w:webHidden/>
              </w:rPr>
            </w:r>
            <w:r w:rsidR="008B59D6">
              <w:rPr>
                <w:noProof/>
                <w:webHidden/>
              </w:rPr>
              <w:fldChar w:fldCharType="separate"/>
            </w:r>
            <w:r w:rsidR="0079431A">
              <w:rPr>
                <w:noProof/>
                <w:webHidden/>
              </w:rPr>
              <w:t>12</w:t>
            </w:r>
            <w:r w:rsidR="008B59D6">
              <w:rPr>
                <w:noProof/>
                <w:webHidden/>
              </w:rPr>
              <w:fldChar w:fldCharType="end"/>
            </w:r>
          </w:hyperlink>
        </w:p>
        <w:p w14:paraId="3E4466E3" w14:textId="10AB3DBC"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3" w:history="1">
            <w:r w:rsidR="008B59D6" w:rsidRPr="00357DD0">
              <w:rPr>
                <w:rStyle w:val="Hyperlink"/>
                <w:noProof/>
              </w:rPr>
              <w:t>3.8</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Amazon AWS</w:t>
            </w:r>
            <w:r w:rsidR="008B59D6">
              <w:rPr>
                <w:noProof/>
                <w:webHidden/>
              </w:rPr>
              <w:tab/>
            </w:r>
            <w:r w:rsidR="008B59D6">
              <w:rPr>
                <w:noProof/>
                <w:webHidden/>
              </w:rPr>
              <w:fldChar w:fldCharType="begin"/>
            </w:r>
            <w:r w:rsidR="008B59D6">
              <w:rPr>
                <w:noProof/>
                <w:webHidden/>
              </w:rPr>
              <w:instrText xml:space="preserve"> PAGEREF _Toc508095193 \h </w:instrText>
            </w:r>
            <w:r w:rsidR="008B59D6">
              <w:rPr>
                <w:noProof/>
                <w:webHidden/>
              </w:rPr>
            </w:r>
            <w:r w:rsidR="008B59D6">
              <w:rPr>
                <w:noProof/>
                <w:webHidden/>
              </w:rPr>
              <w:fldChar w:fldCharType="separate"/>
            </w:r>
            <w:r w:rsidR="0079431A">
              <w:rPr>
                <w:noProof/>
                <w:webHidden/>
              </w:rPr>
              <w:t>12</w:t>
            </w:r>
            <w:r w:rsidR="008B59D6">
              <w:rPr>
                <w:noProof/>
                <w:webHidden/>
              </w:rPr>
              <w:fldChar w:fldCharType="end"/>
            </w:r>
          </w:hyperlink>
        </w:p>
        <w:p w14:paraId="612BDF0A" w14:textId="10349E9F"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4" w:history="1">
            <w:r w:rsidR="008B59D6" w:rsidRPr="00357DD0">
              <w:rPr>
                <w:rStyle w:val="Hyperlink"/>
                <w:noProof/>
              </w:rPr>
              <w:t>3.9</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Spring Framework</w:t>
            </w:r>
            <w:r w:rsidR="008B59D6">
              <w:rPr>
                <w:noProof/>
                <w:webHidden/>
              </w:rPr>
              <w:tab/>
            </w:r>
            <w:r w:rsidR="008B59D6">
              <w:rPr>
                <w:noProof/>
                <w:webHidden/>
              </w:rPr>
              <w:fldChar w:fldCharType="begin"/>
            </w:r>
            <w:r w:rsidR="008B59D6">
              <w:rPr>
                <w:noProof/>
                <w:webHidden/>
              </w:rPr>
              <w:instrText xml:space="preserve"> PAGEREF _Toc508095194 \h </w:instrText>
            </w:r>
            <w:r w:rsidR="008B59D6">
              <w:rPr>
                <w:noProof/>
                <w:webHidden/>
              </w:rPr>
            </w:r>
            <w:r w:rsidR="008B59D6">
              <w:rPr>
                <w:noProof/>
                <w:webHidden/>
              </w:rPr>
              <w:fldChar w:fldCharType="separate"/>
            </w:r>
            <w:r w:rsidR="0079431A">
              <w:rPr>
                <w:noProof/>
                <w:webHidden/>
              </w:rPr>
              <w:t>12</w:t>
            </w:r>
            <w:r w:rsidR="008B59D6">
              <w:rPr>
                <w:noProof/>
                <w:webHidden/>
              </w:rPr>
              <w:fldChar w:fldCharType="end"/>
            </w:r>
          </w:hyperlink>
        </w:p>
        <w:p w14:paraId="6B1874E5" w14:textId="586F026A"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5" w:history="1">
            <w:r w:rsidR="008B59D6" w:rsidRPr="00357DD0">
              <w:rPr>
                <w:rStyle w:val="Hyperlink"/>
                <w:noProof/>
              </w:rPr>
              <w:t>3.10</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Flyway</w:t>
            </w:r>
            <w:r w:rsidR="008B59D6">
              <w:rPr>
                <w:noProof/>
                <w:webHidden/>
              </w:rPr>
              <w:tab/>
            </w:r>
            <w:r w:rsidR="008B59D6">
              <w:rPr>
                <w:noProof/>
                <w:webHidden/>
              </w:rPr>
              <w:fldChar w:fldCharType="begin"/>
            </w:r>
            <w:r w:rsidR="008B59D6">
              <w:rPr>
                <w:noProof/>
                <w:webHidden/>
              </w:rPr>
              <w:instrText xml:space="preserve"> PAGEREF _Toc508095195 \h </w:instrText>
            </w:r>
            <w:r w:rsidR="008B59D6">
              <w:rPr>
                <w:noProof/>
                <w:webHidden/>
              </w:rPr>
            </w:r>
            <w:r w:rsidR="008B59D6">
              <w:rPr>
                <w:noProof/>
                <w:webHidden/>
              </w:rPr>
              <w:fldChar w:fldCharType="separate"/>
            </w:r>
            <w:r w:rsidR="0079431A">
              <w:rPr>
                <w:noProof/>
                <w:webHidden/>
              </w:rPr>
              <w:t>13</w:t>
            </w:r>
            <w:r w:rsidR="008B59D6">
              <w:rPr>
                <w:noProof/>
                <w:webHidden/>
              </w:rPr>
              <w:fldChar w:fldCharType="end"/>
            </w:r>
          </w:hyperlink>
        </w:p>
        <w:p w14:paraId="24497578" w14:textId="1DF79942"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6" w:history="1">
            <w:r w:rsidR="008B59D6" w:rsidRPr="00357DD0">
              <w:rPr>
                <w:rStyle w:val="Hyperlink"/>
                <w:noProof/>
              </w:rPr>
              <w:t>3.11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Postman</w:t>
            </w:r>
            <w:r w:rsidR="008B59D6">
              <w:rPr>
                <w:noProof/>
                <w:webHidden/>
              </w:rPr>
              <w:tab/>
            </w:r>
            <w:r w:rsidR="008B59D6">
              <w:rPr>
                <w:noProof/>
                <w:webHidden/>
              </w:rPr>
              <w:fldChar w:fldCharType="begin"/>
            </w:r>
            <w:r w:rsidR="008B59D6">
              <w:rPr>
                <w:noProof/>
                <w:webHidden/>
              </w:rPr>
              <w:instrText xml:space="preserve"> PAGEREF _Toc508095196 \h </w:instrText>
            </w:r>
            <w:r w:rsidR="008B59D6">
              <w:rPr>
                <w:noProof/>
                <w:webHidden/>
              </w:rPr>
            </w:r>
            <w:r w:rsidR="008B59D6">
              <w:rPr>
                <w:noProof/>
                <w:webHidden/>
              </w:rPr>
              <w:fldChar w:fldCharType="separate"/>
            </w:r>
            <w:r w:rsidR="0079431A">
              <w:rPr>
                <w:noProof/>
                <w:webHidden/>
              </w:rPr>
              <w:t>13</w:t>
            </w:r>
            <w:r w:rsidR="008B59D6">
              <w:rPr>
                <w:noProof/>
                <w:webHidden/>
              </w:rPr>
              <w:fldChar w:fldCharType="end"/>
            </w:r>
          </w:hyperlink>
        </w:p>
        <w:p w14:paraId="312C553C" w14:textId="4BD0797F"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7" w:history="1">
            <w:r w:rsidR="008B59D6" w:rsidRPr="00357DD0">
              <w:rPr>
                <w:rStyle w:val="Hyperlink"/>
                <w:noProof/>
              </w:rPr>
              <w:t>3.12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Swagger UI</w:t>
            </w:r>
            <w:r w:rsidR="008B59D6">
              <w:rPr>
                <w:noProof/>
                <w:webHidden/>
              </w:rPr>
              <w:tab/>
            </w:r>
            <w:r w:rsidR="008B59D6">
              <w:rPr>
                <w:noProof/>
                <w:webHidden/>
              </w:rPr>
              <w:fldChar w:fldCharType="begin"/>
            </w:r>
            <w:r w:rsidR="008B59D6">
              <w:rPr>
                <w:noProof/>
                <w:webHidden/>
              </w:rPr>
              <w:instrText xml:space="preserve"> PAGEREF _Toc508095197 \h </w:instrText>
            </w:r>
            <w:r w:rsidR="008B59D6">
              <w:rPr>
                <w:noProof/>
                <w:webHidden/>
              </w:rPr>
            </w:r>
            <w:r w:rsidR="008B59D6">
              <w:rPr>
                <w:noProof/>
                <w:webHidden/>
              </w:rPr>
              <w:fldChar w:fldCharType="separate"/>
            </w:r>
            <w:r w:rsidR="0079431A">
              <w:rPr>
                <w:noProof/>
                <w:webHidden/>
              </w:rPr>
              <w:t>14</w:t>
            </w:r>
            <w:r w:rsidR="008B59D6">
              <w:rPr>
                <w:noProof/>
                <w:webHidden/>
              </w:rPr>
              <w:fldChar w:fldCharType="end"/>
            </w:r>
          </w:hyperlink>
        </w:p>
        <w:p w14:paraId="0CCEB412" w14:textId="67734F07"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8" w:history="1">
            <w:r w:rsidR="008B59D6" w:rsidRPr="00357DD0">
              <w:rPr>
                <w:rStyle w:val="Hyperlink"/>
                <w:noProof/>
              </w:rPr>
              <w:t>3.13</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GitHub</w:t>
            </w:r>
            <w:r w:rsidR="008B59D6">
              <w:rPr>
                <w:noProof/>
                <w:webHidden/>
              </w:rPr>
              <w:tab/>
            </w:r>
            <w:r w:rsidR="008B59D6">
              <w:rPr>
                <w:noProof/>
                <w:webHidden/>
              </w:rPr>
              <w:fldChar w:fldCharType="begin"/>
            </w:r>
            <w:r w:rsidR="008B59D6">
              <w:rPr>
                <w:noProof/>
                <w:webHidden/>
              </w:rPr>
              <w:instrText xml:space="preserve"> PAGEREF _Toc508095198 \h </w:instrText>
            </w:r>
            <w:r w:rsidR="008B59D6">
              <w:rPr>
                <w:noProof/>
                <w:webHidden/>
              </w:rPr>
            </w:r>
            <w:r w:rsidR="008B59D6">
              <w:rPr>
                <w:noProof/>
                <w:webHidden/>
              </w:rPr>
              <w:fldChar w:fldCharType="separate"/>
            </w:r>
            <w:r w:rsidR="0079431A">
              <w:rPr>
                <w:noProof/>
                <w:webHidden/>
              </w:rPr>
              <w:t>14</w:t>
            </w:r>
            <w:r w:rsidR="008B59D6">
              <w:rPr>
                <w:noProof/>
                <w:webHidden/>
              </w:rPr>
              <w:fldChar w:fldCharType="end"/>
            </w:r>
          </w:hyperlink>
        </w:p>
        <w:p w14:paraId="70DEBEC6" w14:textId="4B9B111A"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9" w:history="1">
            <w:r w:rsidR="008B59D6" w:rsidRPr="00357DD0">
              <w:rPr>
                <w:rStyle w:val="Hyperlink"/>
                <w:noProof/>
              </w:rPr>
              <w:t>3.14</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PrimeNG</w:t>
            </w:r>
            <w:r w:rsidR="008B59D6">
              <w:rPr>
                <w:noProof/>
                <w:webHidden/>
              </w:rPr>
              <w:tab/>
            </w:r>
            <w:r w:rsidR="008B59D6">
              <w:rPr>
                <w:noProof/>
                <w:webHidden/>
              </w:rPr>
              <w:fldChar w:fldCharType="begin"/>
            </w:r>
            <w:r w:rsidR="008B59D6">
              <w:rPr>
                <w:noProof/>
                <w:webHidden/>
              </w:rPr>
              <w:instrText xml:space="preserve"> PAGEREF _Toc508095199 \h </w:instrText>
            </w:r>
            <w:r w:rsidR="008B59D6">
              <w:rPr>
                <w:noProof/>
                <w:webHidden/>
              </w:rPr>
            </w:r>
            <w:r w:rsidR="008B59D6">
              <w:rPr>
                <w:noProof/>
                <w:webHidden/>
              </w:rPr>
              <w:fldChar w:fldCharType="separate"/>
            </w:r>
            <w:r w:rsidR="0079431A">
              <w:rPr>
                <w:noProof/>
                <w:webHidden/>
              </w:rPr>
              <w:t>14</w:t>
            </w:r>
            <w:r w:rsidR="008B59D6">
              <w:rPr>
                <w:noProof/>
                <w:webHidden/>
              </w:rPr>
              <w:fldChar w:fldCharType="end"/>
            </w:r>
          </w:hyperlink>
        </w:p>
        <w:p w14:paraId="2C49A086" w14:textId="720E529F"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0" w:history="1">
            <w:r w:rsidR="008B59D6" w:rsidRPr="00357DD0">
              <w:rPr>
                <w:rStyle w:val="Hyperlink"/>
                <w:noProof/>
              </w:rPr>
              <w:t>3.15</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Node.js</w:t>
            </w:r>
            <w:r w:rsidR="008B59D6">
              <w:rPr>
                <w:noProof/>
                <w:webHidden/>
              </w:rPr>
              <w:tab/>
            </w:r>
            <w:r w:rsidR="008B59D6">
              <w:rPr>
                <w:noProof/>
                <w:webHidden/>
              </w:rPr>
              <w:fldChar w:fldCharType="begin"/>
            </w:r>
            <w:r w:rsidR="008B59D6">
              <w:rPr>
                <w:noProof/>
                <w:webHidden/>
              </w:rPr>
              <w:instrText xml:space="preserve"> PAGEREF _Toc508095200 \h </w:instrText>
            </w:r>
            <w:r w:rsidR="008B59D6">
              <w:rPr>
                <w:noProof/>
                <w:webHidden/>
              </w:rPr>
            </w:r>
            <w:r w:rsidR="008B59D6">
              <w:rPr>
                <w:noProof/>
                <w:webHidden/>
              </w:rPr>
              <w:fldChar w:fldCharType="separate"/>
            </w:r>
            <w:r w:rsidR="0079431A">
              <w:rPr>
                <w:noProof/>
                <w:webHidden/>
              </w:rPr>
              <w:t>15</w:t>
            </w:r>
            <w:r w:rsidR="008B59D6">
              <w:rPr>
                <w:noProof/>
                <w:webHidden/>
              </w:rPr>
              <w:fldChar w:fldCharType="end"/>
            </w:r>
          </w:hyperlink>
        </w:p>
        <w:p w14:paraId="1FA0126B" w14:textId="3C736110" w:rsidR="008B59D6" w:rsidRDefault="00E14F62">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095201" w:history="1">
            <w:r w:rsidR="008B59D6" w:rsidRPr="00357DD0">
              <w:rPr>
                <w:rStyle w:val="Hyperlink"/>
                <w:noProof/>
              </w:rPr>
              <w:t>4</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System Design</w:t>
            </w:r>
            <w:r w:rsidR="008B59D6">
              <w:rPr>
                <w:noProof/>
                <w:webHidden/>
              </w:rPr>
              <w:tab/>
            </w:r>
            <w:r w:rsidR="008B59D6">
              <w:rPr>
                <w:noProof/>
                <w:webHidden/>
              </w:rPr>
              <w:fldChar w:fldCharType="begin"/>
            </w:r>
            <w:r w:rsidR="008B59D6">
              <w:rPr>
                <w:noProof/>
                <w:webHidden/>
              </w:rPr>
              <w:instrText xml:space="preserve"> PAGEREF _Toc508095201 \h </w:instrText>
            </w:r>
            <w:r w:rsidR="008B59D6">
              <w:rPr>
                <w:noProof/>
                <w:webHidden/>
              </w:rPr>
            </w:r>
            <w:r w:rsidR="008B59D6">
              <w:rPr>
                <w:noProof/>
                <w:webHidden/>
              </w:rPr>
              <w:fldChar w:fldCharType="separate"/>
            </w:r>
            <w:r w:rsidR="0079431A">
              <w:rPr>
                <w:noProof/>
                <w:webHidden/>
              </w:rPr>
              <w:t>16</w:t>
            </w:r>
            <w:r w:rsidR="008B59D6">
              <w:rPr>
                <w:noProof/>
                <w:webHidden/>
              </w:rPr>
              <w:fldChar w:fldCharType="end"/>
            </w:r>
          </w:hyperlink>
        </w:p>
        <w:p w14:paraId="5AEF4F43" w14:textId="39126F43"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2" w:history="1">
            <w:r w:rsidR="008B59D6" w:rsidRPr="00357DD0">
              <w:rPr>
                <w:rStyle w:val="Hyperlink"/>
                <w:noProof/>
              </w:rPr>
              <w:t>4.1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System Architecture</w:t>
            </w:r>
            <w:r w:rsidR="008B59D6">
              <w:rPr>
                <w:noProof/>
                <w:webHidden/>
              </w:rPr>
              <w:tab/>
            </w:r>
            <w:r w:rsidR="008B59D6">
              <w:rPr>
                <w:noProof/>
                <w:webHidden/>
              </w:rPr>
              <w:fldChar w:fldCharType="begin"/>
            </w:r>
            <w:r w:rsidR="008B59D6">
              <w:rPr>
                <w:noProof/>
                <w:webHidden/>
              </w:rPr>
              <w:instrText xml:space="preserve"> PAGEREF _Toc508095202 \h </w:instrText>
            </w:r>
            <w:r w:rsidR="008B59D6">
              <w:rPr>
                <w:noProof/>
                <w:webHidden/>
              </w:rPr>
            </w:r>
            <w:r w:rsidR="008B59D6">
              <w:rPr>
                <w:noProof/>
                <w:webHidden/>
              </w:rPr>
              <w:fldChar w:fldCharType="separate"/>
            </w:r>
            <w:r w:rsidR="0079431A">
              <w:rPr>
                <w:noProof/>
                <w:webHidden/>
              </w:rPr>
              <w:t>16</w:t>
            </w:r>
            <w:r w:rsidR="008B59D6">
              <w:rPr>
                <w:noProof/>
                <w:webHidden/>
              </w:rPr>
              <w:fldChar w:fldCharType="end"/>
            </w:r>
          </w:hyperlink>
        </w:p>
        <w:p w14:paraId="29C0A69E" w14:textId="11A933EA"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3" w:history="1">
            <w:r w:rsidR="008B59D6" w:rsidRPr="00357DD0">
              <w:rPr>
                <w:rStyle w:val="Hyperlink"/>
                <w:noProof/>
              </w:rPr>
              <w:t>4.1.1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Website</w:t>
            </w:r>
            <w:r w:rsidR="008B59D6">
              <w:rPr>
                <w:noProof/>
                <w:webHidden/>
              </w:rPr>
              <w:tab/>
            </w:r>
            <w:r w:rsidR="008B59D6">
              <w:rPr>
                <w:noProof/>
                <w:webHidden/>
              </w:rPr>
              <w:fldChar w:fldCharType="begin"/>
            </w:r>
            <w:r w:rsidR="008B59D6">
              <w:rPr>
                <w:noProof/>
                <w:webHidden/>
              </w:rPr>
              <w:instrText xml:space="preserve"> PAGEREF _Toc508095203 \h </w:instrText>
            </w:r>
            <w:r w:rsidR="008B59D6">
              <w:rPr>
                <w:noProof/>
                <w:webHidden/>
              </w:rPr>
            </w:r>
            <w:r w:rsidR="008B59D6">
              <w:rPr>
                <w:noProof/>
                <w:webHidden/>
              </w:rPr>
              <w:fldChar w:fldCharType="separate"/>
            </w:r>
            <w:r w:rsidR="0079431A">
              <w:rPr>
                <w:noProof/>
                <w:webHidden/>
              </w:rPr>
              <w:t>16</w:t>
            </w:r>
            <w:r w:rsidR="008B59D6">
              <w:rPr>
                <w:noProof/>
                <w:webHidden/>
              </w:rPr>
              <w:fldChar w:fldCharType="end"/>
            </w:r>
          </w:hyperlink>
        </w:p>
        <w:p w14:paraId="5EC4B6BD" w14:textId="6BEB995C"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4" w:history="1">
            <w:r w:rsidR="008B59D6" w:rsidRPr="00357DD0">
              <w:rPr>
                <w:rStyle w:val="Hyperlink"/>
                <w:noProof/>
              </w:rPr>
              <w:t>4.1.2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Frontend (Applicants)</w:t>
            </w:r>
            <w:r w:rsidR="008B59D6">
              <w:rPr>
                <w:noProof/>
                <w:webHidden/>
              </w:rPr>
              <w:tab/>
            </w:r>
            <w:r w:rsidR="008B59D6">
              <w:rPr>
                <w:noProof/>
                <w:webHidden/>
              </w:rPr>
              <w:fldChar w:fldCharType="begin"/>
            </w:r>
            <w:r w:rsidR="008B59D6">
              <w:rPr>
                <w:noProof/>
                <w:webHidden/>
              </w:rPr>
              <w:instrText xml:space="preserve"> PAGEREF _Toc508095204 \h </w:instrText>
            </w:r>
            <w:r w:rsidR="008B59D6">
              <w:rPr>
                <w:noProof/>
                <w:webHidden/>
              </w:rPr>
            </w:r>
            <w:r w:rsidR="008B59D6">
              <w:rPr>
                <w:noProof/>
                <w:webHidden/>
              </w:rPr>
              <w:fldChar w:fldCharType="separate"/>
            </w:r>
            <w:r w:rsidR="0079431A">
              <w:rPr>
                <w:noProof/>
                <w:webHidden/>
              </w:rPr>
              <w:t>18</w:t>
            </w:r>
            <w:r w:rsidR="008B59D6">
              <w:rPr>
                <w:noProof/>
                <w:webHidden/>
              </w:rPr>
              <w:fldChar w:fldCharType="end"/>
            </w:r>
          </w:hyperlink>
        </w:p>
        <w:p w14:paraId="3BA36B78" w14:textId="3BB80A92"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5" w:history="1">
            <w:r w:rsidR="008B59D6" w:rsidRPr="00357DD0">
              <w:rPr>
                <w:rStyle w:val="Hyperlink"/>
                <w:noProof/>
              </w:rPr>
              <w:t>4.1.3</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Backend (Applicants)</w:t>
            </w:r>
            <w:r w:rsidR="008B59D6">
              <w:rPr>
                <w:noProof/>
                <w:webHidden/>
              </w:rPr>
              <w:tab/>
            </w:r>
            <w:r w:rsidR="008B59D6">
              <w:rPr>
                <w:noProof/>
                <w:webHidden/>
              </w:rPr>
              <w:fldChar w:fldCharType="begin"/>
            </w:r>
            <w:r w:rsidR="008B59D6">
              <w:rPr>
                <w:noProof/>
                <w:webHidden/>
              </w:rPr>
              <w:instrText xml:space="preserve"> PAGEREF _Toc508095205 \h </w:instrText>
            </w:r>
            <w:r w:rsidR="008B59D6">
              <w:rPr>
                <w:noProof/>
                <w:webHidden/>
              </w:rPr>
            </w:r>
            <w:r w:rsidR="008B59D6">
              <w:rPr>
                <w:noProof/>
                <w:webHidden/>
              </w:rPr>
              <w:fldChar w:fldCharType="separate"/>
            </w:r>
            <w:r w:rsidR="0079431A">
              <w:rPr>
                <w:noProof/>
                <w:webHidden/>
              </w:rPr>
              <w:t>18</w:t>
            </w:r>
            <w:r w:rsidR="008B59D6">
              <w:rPr>
                <w:noProof/>
                <w:webHidden/>
              </w:rPr>
              <w:fldChar w:fldCharType="end"/>
            </w:r>
          </w:hyperlink>
        </w:p>
        <w:p w14:paraId="075EA946" w14:textId="58218BB6"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6" w:history="1">
            <w:r w:rsidR="008B59D6" w:rsidRPr="00357DD0">
              <w:rPr>
                <w:rStyle w:val="Hyperlink"/>
                <w:noProof/>
              </w:rPr>
              <w:t>4.1.4</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Security</w:t>
            </w:r>
            <w:r w:rsidR="008B59D6">
              <w:rPr>
                <w:noProof/>
                <w:webHidden/>
              </w:rPr>
              <w:tab/>
            </w:r>
            <w:r w:rsidR="008B59D6">
              <w:rPr>
                <w:noProof/>
                <w:webHidden/>
              </w:rPr>
              <w:fldChar w:fldCharType="begin"/>
            </w:r>
            <w:r w:rsidR="008B59D6">
              <w:rPr>
                <w:noProof/>
                <w:webHidden/>
              </w:rPr>
              <w:instrText xml:space="preserve"> PAGEREF _Toc508095206 \h </w:instrText>
            </w:r>
            <w:r w:rsidR="008B59D6">
              <w:rPr>
                <w:noProof/>
                <w:webHidden/>
              </w:rPr>
            </w:r>
            <w:r w:rsidR="008B59D6">
              <w:rPr>
                <w:noProof/>
                <w:webHidden/>
              </w:rPr>
              <w:fldChar w:fldCharType="separate"/>
            </w:r>
            <w:r w:rsidR="0079431A">
              <w:rPr>
                <w:noProof/>
                <w:webHidden/>
              </w:rPr>
              <w:t>18</w:t>
            </w:r>
            <w:r w:rsidR="008B59D6">
              <w:rPr>
                <w:noProof/>
                <w:webHidden/>
              </w:rPr>
              <w:fldChar w:fldCharType="end"/>
            </w:r>
          </w:hyperlink>
        </w:p>
        <w:p w14:paraId="55908B44" w14:textId="17EF5334" w:rsidR="008B59D6" w:rsidRDefault="00E14F62">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08095207" w:history="1">
            <w:r w:rsidR="008B59D6" w:rsidRPr="00357DD0">
              <w:rPr>
                <w:rStyle w:val="Hyperlink"/>
                <w:noProof/>
              </w:rPr>
              <w:t>4.1.4.1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JSON Web Tokens</w:t>
            </w:r>
            <w:r w:rsidR="008B59D6">
              <w:rPr>
                <w:noProof/>
                <w:webHidden/>
              </w:rPr>
              <w:tab/>
            </w:r>
            <w:r w:rsidR="008B59D6">
              <w:rPr>
                <w:noProof/>
                <w:webHidden/>
              </w:rPr>
              <w:fldChar w:fldCharType="begin"/>
            </w:r>
            <w:r w:rsidR="008B59D6">
              <w:rPr>
                <w:noProof/>
                <w:webHidden/>
              </w:rPr>
              <w:instrText xml:space="preserve"> PAGEREF _Toc508095207 \h </w:instrText>
            </w:r>
            <w:r w:rsidR="008B59D6">
              <w:rPr>
                <w:noProof/>
                <w:webHidden/>
              </w:rPr>
            </w:r>
            <w:r w:rsidR="008B59D6">
              <w:rPr>
                <w:noProof/>
                <w:webHidden/>
              </w:rPr>
              <w:fldChar w:fldCharType="separate"/>
            </w:r>
            <w:r w:rsidR="0079431A">
              <w:rPr>
                <w:noProof/>
                <w:webHidden/>
              </w:rPr>
              <w:t>18</w:t>
            </w:r>
            <w:r w:rsidR="008B59D6">
              <w:rPr>
                <w:noProof/>
                <w:webHidden/>
              </w:rPr>
              <w:fldChar w:fldCharType="end"/>
            </w:r>
          </w:hyperlink>
        </w:p>
        <w:p w14:paraId="253B8952" w14:textId="68BCC749"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8" w:history="1">
            <w:r w:rsidR="008B59D6" w:rsidRPr="00357DD0">
              <w:rPr>
                <w:rStyle w:val="Hyperlink"/>
                <w:noProof/>
              </w:rPr>
              <w:t>4.1.5</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API</w:t>
            </w:r>
            <w:r w:rsidR="008B59D6">
              <w:rPr>
                <w:noProof/>
                <w:webHidden/>
              </w:rPr>
              <w:tab/>
            </w:r>
            <w:r w:rsidR="008B59D6">
              <w:rPr>
                <w:noProof/>
                <w:webHidden/>
              </w:rPr>
              <w:fldChar w:fldCharType="begin"/>
            </w:r>
            <w:r w:rsidR="008B59D6">
              <w:rPr>
                <w:noProof/>
                <w:webHidden/>
              </w:rPr>
              <w:instrText xml:space="preserve"> PAGEREF _Toc508095208 \h </w:instrText>
            </w:r>
            <w:r w:rsidR="008B59D6">
              <w:rPr>
                <w:noProof/>
                <w:webHidden/>
              </w:rPr>
            </w:r>
            <w:r w:rsidR="008B59D6">
              <w:rPr>
                <w:noProof/>
                <w:webHidden/>
              </w:rPr>
              <w:fldChar w:fldCharType="separate"/>
            </w:r>
            <w:r w:rsidR="0079431A">
              <w:rPr>
                <w:noProof/>
                <w:webHidden/>
              </w:rPr>
              <w:t>19</w:t>
            </w:r>
            <w:r w:rsidR="008B59D6">
              <w:rPr>
                <w:noProof/>
                <w:webHidden/>
              </w:rPr>
              <w:fldChar w:fldCharType="end"/>
            </w:r>
          </w:hyperlink>
        </w:p>
        <w:p w14:paraId="780FCB8E" w14:textId="13BAE419"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9" w:history="1">
            <w:r w:rsidR="008B59D6" w:rsidRPr="00357DD0">
              <w:rPr>
                <w:rStyle w:val="Hyperlink"/>
                <w:noProof/>
              </w:rPr>
              <w:t>4.1.6</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Database</w:t>
            </w:r>
            <w:r w:rsidR="008B59D6">
              <w:rPr>
                <w:noProof/>
                <w:webHidden/>
              </w:rPr>
              <w:tab/>
            </w:r>
            <w:r w:rsidR="008B59D6">
              <w:rPr>
                <w:noProof/>
                <w:webHidden/>
              </w:rPr>
              <w:fldChar w:fldCharType="begin"/>
            </w:r>
            <w:r w:rsidR="008B59D6">
              <w:rPr>
                <w:noProof/>
                <w:webHidden/>
              </w:rPr>
              <w:instrText xml:space="preserve"> PAGEREF _Toc508095209 \h </w:instrText>
            </w:r>
            <w:r w:rsidR="008B59D6">
              <w:rPr>
                <w:noProof/>
                <w:webHidden/>
              </w:rPr>
            </w:r>
            <w:r w:rsidR="008B59D6">
              <w:rPr>
                <w:noProof/>
                <w:webHidden/>
              </w:rPr>
              <w:fldChar w:fldCharType="separate"/>
            </w:r>
            <w:r w:rsidR="0079431A">
              <w:rPr>
                <w:noProof/>
                <w:webHidden/>
              </w:rPr>
              <w:t>19</w:t>
            </w:r>
            <w:r w:rsidR="008B59D6">
              <w:rPr>
                <w:noProof/>
                <w:webHidden/>
              </w:rPr>
              <w:fldChar w:fldCharType="end"/>
            </w:r>
          </w:hyperlink>
        </w:p>
        <w:p w14:paraId="1100EC57" w14:textId="77D32E31"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0" w:history="1">
            <w:r w:rsidR="008B59D6" w:rsidRPr="00357DD0">
              <w:rPr>
                <w:rStyle w:val="Hyperlink"/>
                <w:noProof/>
              </w:rPr>
              <w:t>4.2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System Design</w:t>
            </w:r>
            <w:r w:rsidR="008B59D6">
              <w:rPr>
                <w:noProof/>
                <w:webHidden/>
              </w:rPr>
              <w:tab/>
            </w:r>
            <w:r w:rsidR="008B59D6">
              <w:rPr>
                <w:noProof/>
                <w:webHidden/>
              </w:rPr>
              <w:fldChar w:fldCharType="begin"/>
            </w:r>
            <w:r w:rsidR="008B59D6">
              <w:rPr>
                <w:noProof/>
                <w:webHidden/>
              </w:rPr>
              <w:instrText xml:space="preserve"> PAGEREF _Toc508095210 \h </w:instrText>
            </w:r>
            <w:r w:rsidR="008B59D6">
              <w:rPr>
                <w:noProof/>
                <w:webHidden/>
              </w:rPr>
            </w:r>
            <w:r w:rsidR="008B59D6">
              <w:rPr>
                <w:noProof/>
                <w:webHidden/>
              </w:rPr>
              <w:fldChar w:fldCharType="separate"/>
            </w:r>
            <w:r w:rsidR="0079431A">
              <w:rPr>
                <w:noProof/>
                <w:webHidden/>
              </w:rPr>
              <w:t>20</w:t>
            </w:r>
            <w:r w:rsidR="008B59D6">
              <w:rPr>
                <w:noProof/>
                <w:webHidden/>
              </w:rPr>
              <w:fldChar w:fldCharType="end"/>
            </w:r>
          </w:hyperlink>
        </w:p>
        <w:p w14:paraId="6B7792DB" w14:textId="459C75AA"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1" w:history="1">
            <w:r w:rsidR="008B59D6" w:rsidRPr="00357DD0">
              <w:rPr>
                <w:rStyle w:val="Hyperlink"/>
                <w:noProof/>
              </w:rPr>
              <w:t>4.3</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REST</w:t>
            </w:r>
            <w:r w:rsidR="008B59D6">
              <w:rPr>
                <w:noProof/>
                <w:webHidden/>
              </w:rPr>
              <w:tab/>
            </w:r>
            <w:r w:rsidR="008B59D6">
              <w:rPr>
                <w:noProof/>
                <w:webHidden/>
              </w:rPr>
              <w:fldChar w:fldCharType="begin"/>
            </w:r>
            <w:r w:rsidR="008B59D6">
              <w:rPr>
                <w:noProof/>
                <w:webHidden/>
              </w:rPr>
              <w:instrText xml:space="preserve"> PAGEREF _Toc508095211 \h </w:instrText>
            </w:r>
            <w:r w:rsidR="008B59D6">
              <w:rPr>
                <w:noProof/>
                <w:webHidden/>
              </w:rPr>
            </w:r>
            <w:r w:rsidR="008B59D6">
              <w:rPr>
                <w:noProof/>
                <w:webHidden/>
              </w:rPr>
              <w:fldChar w:fldCharType="separate"/>
            </w:r>
            <w:r w:rsidR="0079431A">
              <w:rPr>
                <w:noProof/>
                <w:webHidden/>
              </w:rPr>
              <w:t>20</w:t>
            </w:r>
            <w:r w:rsidR="008B59D6">
              <w:rPr>
                <w:noProof/>
                <w:webHidden/>
              </w:rPr>
              <w:fldChar w:fldCharType="end"/>
            </w:r>
          </w:hyperlink>
        </w:p>
        <w:p w14:paraId="6549BFD0" w14:textId="1F7DAD88"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2" w:history="1">
            <w:r w:rsidR="008B59D6" w:rsidRPr="00357DD0">
              <w:rPr>
                <w:rStyle w:val="Hyperlink"/>
                <w:noProof/>
              </w:rPr>
              <w:t>4.3.1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Architectural constraints</w:t>
            </w:r>
            <w:r w:rsidR="008B59D6">
              <w:rPr>
                <w:noProof/>
                <w:webHidden/>
              </w:rPr>
              <w:tab/>
            </w:r>
            <w:r w:rsidR="008B59D6">
              <w:rPr>
                <w:noProof/>
                <w:webHidden/>
              </w:rPr>
              <w:fldChar w:fldCharType="begin"/>
            </w:r>
            <w:r w:rsidR="008B59D6">
              <w:rPr>
                <w:noProof/>
                <w:webHidden/>
              </w:rPr>
              <w:instrText xml:space="preserve"> PAGEREF _Toc508095212 \h </w:instrText>
            </w:r>
            <w:r w:rsidR="008B59D6">
              <w:rPr>
                <w:noProof/>
                <w:webHidden/>
              </w:rPr>
            </w:r>
            <w:r w:rsidR="008B59D6">
              <w:rPr>
                <w:noProof/>
                <w:webHidden/>
              </w:rPr>
              <w:fldChar w:fldCharType="separate"/>
            </w:r>
            <w:r w:rsidR="0079431A">
              <w:rPr>
                <w:noProof/>
                <w:webHidden/>
              </w:rPr>
              <w:t>20</w:t>
            </w:r>
            <w:r w:rsidR="008B59D6">
              <w:rPr>
                <w:noProof/>
                <w:webHidden/>
              </w:rPr>
              <w:fldChar w:fldCharType="end"/>
            </w:r>
          </w:hyperlink>
        </w:p>
        <w:p w14:paraId="595069E6" w14:textId="743A8CA6"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3" w:history="1">
            <w:r w:rsidR="008B59D6" w:rsidRPr="00357DD0">
              <w:rPr>
                <w:rStyle w:val="Hyperlink"/>
                <w:noProof/>
              </w:rPr>
              <w:t>4.3.2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HTTP methods</w:t>
            </w:r>
            <w:r w:rsidR="008B59D6">
              <w:rPr>
                <w:noProof/>
                <w:webHidden/>
              </w:rPr>
              <w:tab/>
            </w:r>
            <w:r w:rsidR="008B59D6">
              <w:rPr>
                <w:noProof/>
                <w:webHidden/>
              </w:rPr>
              <w:fldChar w:fldCharType="begin"/>
            </w:r>
            <w:r w:rsidR="008B59D6">
              <w:rPr>
                <w:noProof/>
                <w:webHidden/>
              </w:rPr>
              <w:instrText xml:space="preserve"> PAGEREF _Toc508095213 \h </w:instrText>
            </w:r>
            <w:r w:rsidR="008B59D6">
              <w:rPr>
                <w:noProof/>
                <w:webHidden/>
              </w:rPr>
            </w:r>
            <w:r w:rsidR="008B59D6">
              <w:rPr>
                <w:noProof/>
                <w:webHidden/>
              </w:rPr>
              <w:fldChar w:fldCharType="separate"/>
            </w:r>
            <w:r w:rsidR="0079431A">
              <w:rPr>
                <w:noProof/>
                <w:webHidden/>
              </w:rPr>
              <w:t>21</w:t>
            </w:r>
            <w:r w:rsidR="008B59D6">
              <w:rPr>
                <w:noProof/>
                <w:webHidden/>
              </w:rPr>
              <w:fldChar w:fldCharType="end"/>
            </w:r>
          </w:hyperlink>
        </w:p>
        <w:p w14:paraId="7CFB8680" w14:textId="07AD0B03"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4" w:history="1">
            <w:r w:rsidR="008B59D6" w:rsidRPr="00357DD0">
              <w:rPr>
                <w:rStyle w:val="Hyperlink"/>
                <w:noProof/>
              </w:rPr>
              <w:t>4.3.3</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HTTP status codes</w:t>
            </w:r>
            <w:r w:rsidR="008B59D6">
              <w:rPr>
                <w:noProof/>
                <w:webHidden/>
              </w:rPr>
              <w:tab/>
            </w:r>
            <w:r w:rsidR="008B59D6">
              <w:rPr>
                <w:noProof/>
                <w:webHidden/>
              </w:rPr>
              <w:fldChar w:fldCharType="begin"/>
            </w:r>
            <w:r w:rsidR="008B59D6">
              <w:rPr>
                <w:noProof/>
                <w:webHidden/>
              </w:rPr>
              <w:instrText xml:space="preserve"> PAGEREF _Toc508095214 \h </w:instrText>
            </w:r>
            <w:r w:rsidR="008B59D6">
              <w:rPr>
                <w:noProof/>
                <w:webHidden/>
              </w:rPr>
            </w:r>
            <w:r w:rsidR="008B59D6">
              <w:rPr>
                <w:noProof/>
                <w:webHidden/>
              </w:rPr>
              <w:fldChar w:fldCharType="separate"/>
            </w:r>
            <w:r w:rsidR="0079431A">
              <w:rPr>
                <w:noProof/>
                <w:webHidden/>
              </w:rPr>
              <w:t>21</w:t>
            </w:r>
            <w:r w:rsidR="008B59D6">
              <w:rPr>
                <w:noProof/>
                <w:webHidden/>
              </w:rPr>
              <w:fldChar w:fldCharType="end"/>
            </w:r>
          </w:hyperlink>
        </w:p>
        <w:p w14:paraId="5863D68F" w14:textId="5D0EB9ED"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5" w:history="1">
            <w:r w:rsidR="008B59D6" w:rsidRPr="00357DD0">
              <w:rPr>
                <w:rStyle w:val="Hyperlink"/>
                <w:noProof/>
              </w:rPr>
              <w:t>4.3.4</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Design Patterns</w:t>
            </w:r>
            <w:r w:rsidR="008B59D6">
              <w:rPr>
                <w:noProof/>
                <w:webHidden/>
              </w:rPr>
              <w:tab/>
            </w:r>
            <w:r w:rsidR="008B59D6">
              <w:rPr>
                <w:noProof/>
                <w:webHidden/>
              </w:rPr>
              <w:fldChar w:fldCharType="begin"/>
            </w:r>
            <w:r w:rsidR="008B59D6">
              <w:rPr>
                <w:noProof/>
                <w:webHidden/>
              </w:rPr>
              <w:instrText xml:space="preserve"> PAGEREF _Toc508095215 \h </w:instrText>
            </w:r>
            <w:r w:rsidR="008B59D6">
              <w:rPr>
                <w:noProof/>
                <w:webHidden/>
              </w:rPr>
            </w:r>
            <w:r w:rsidR="008B59D6">
              <w:rPr>
                <w:noProof/>
                <w:webHidden/>
              </w:rPr>
              <w:fldChar w:fldCharType="separate"/>
            </w:r>
            <w:r w:rsidR="0079431A">
              <w:rPr>
                <w:noProof/>
                <w:webHidden/>
              </w:rPr>
              <w:t>22</w:t>
            </w:r>
            <w:r w:rsidR="008B59D6">
              <w:rPr>
                <w:noProof/>
                <w:webHidden/>
              </w:rPr>
              <w:fldChar w:fldCharType="end"/>
            </w:r>
          </w:hyperlink>
        </w:p>
        <w:p w14:paraId="092B01BF" w14:textId="23E5029F"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6" w:history="1">
            <w:r w:rsidR="008B59D6" w:rsidRPr="00357DD0">
              <w:rPr>
                <w:rStyle w:val="Hyperlink"/>
                <w:noProof/>
              </w:rPr>
              <w:t>4.4</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System Deployment</w:t>
            </w:r>
            <w:r w:rsidR="008B59D6">
              <w:rPr>
                <w:noProof/>
                <w:webHidden/>
              </w:rPr>
              <w:tab/>
            </w:r>
            <w:r w:rsidR="008B59D6">
              <w:rPr>
                <w:noProof/>
                <w:webHidden/>
              </w:rPr>
              <w:fldChar w:fldCharType="begin"/>
            </w:r>
            <w:r w:rsidR="008B59D6">
              <w:rPr>
                <w:noProof/>
                <w:webHidden/>
              </w:rPr>
              <w:instrText xml:space="preserve"> PAGEREF _Toc508095216 \h </w:instrText>
            </w:r>
            <w:r w:rsidR="008B59D6">
              <w:rPr>
                <w:noProof/>
                <w:webHidden/>
              </w:rPr>
            </w:r>
            <w:r w:rsidR="008B59D6">
              <w:rPr>
                <w:noProof/>
                <w:webHidden/>
              </w:rPr>
              <w:fldChar w:fldCharType="separate"/>
            </w:r>
            <w:r w:rsidR="0079431A">
              <w:rPr>
                <w:noProof/>
                <w:webHidden/>
              </w:rPr>
              <w:t>22</w:t>
            </w:r>
            <w:r w:rsidR="008B59D6">
              <w:rPr>
                <w:noProof/>
                <w:webHidden/>
              </w:rPr>
              <w:fldChar w:fldCharType="end"/>
            </w:r>
          </w:hyperlink>
        </w:p>
        <w:p w14:paraId="51EEAF0A" w14:textId="27F775EC"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7" w:history="1">
            <w:r w:rsidR="008B59D6" w:rsidRPr="00357DD0">
              <w:rPr>
                <w:rStyle w:val="Hyperlink"/>
                <w:noProof/>
              </w:rPr>
              <w:t>4.4.1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Deploy Joomla (AWS)</w:t>
            </w:r>
            <w:r w:rsidR="008B59D6">
              <w:rPr>
                <w:noProof/>
                <w:webHidden/>
              </w:rPr>
              <w:tab/>
            </w:r>
            <w:r w:rsidR="008B59D6">
              <w:rPr>
                <w:noProof/>
                <w:webHidden/>
              </w:rPr>
              <w:fldChar w:fldCharType="begin"/>
            </w:r>
            <w:r w:rsidR="008B59D6">
              <w:rPr>
                <w:noProof/>
                <w:webHidden/>
              </w:rPr>
              <w:instrText xml:space="preserve"> PAGEREF _Toc508095217 \h </w:instrText>
            </w:r>
            <w:r w:rsidR="008B59D6">
              <w:rPr>
                <w:noProof/>
                <w:webHidden/>
              </w:rPr>
            </w:r>
            <w:r w:rsidR="008B59D6">
              <w:rPr>
                <w:noProof/>
                <w:webHidden/>
              </w:rPr>
              <w:fldChar w:fldCharType="separate"/>
            </w:r>
            <w:r w:rsidR="0079431A">
              <w:rPr>
                <w:noProof/>
                <w:webHidden/>
              </w:rPr>
              <w:t>23</w:t>
            </w:r>
            <w:r w:rsidR="008B59D6">
              <w:rPr>
                <w:noProof/>
                <w:webHidden/>
              </w:rPr>
              <w:fldChar w:fldCharType="end"/>
            </w:r>
          </w:hyperlink>
        </w:p>
        <w:p w14:paraId="4CBDE461" w14:textId="7DFEB94B"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8" w:history="1">
            <w:r w:rsidR="008B59D6" w:rsidRPr="00357DD0">
              <w:rPr>
                <w:rStyle w:val="Hyperlink"/>
                <w:noProof/>
              </w:rPr>
              <w:t>4.4.2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Deploy Angular (Heroku)</w:t>
            </w:r>
            <w:r w:rsidR="008B59D6">
              <w:rPr>
                <w:noProof/>
                <w:webHidden/>
              </w:rPr>
              <w:tab/>
            </w:r>
            <w:r w:rsidR="008B59D6">
              <w:rPr>
                <w:noProof/>
                <w:webHidden/>
              </w:rPr>
              <w:fldChar w:fldCharType="begin"/>
            </w:r>
            <w:r w:rsidR="008B59D6">
              <w:rPr>
                <w:noProof/>
                <w:webHidden/>
              </w:rPr>
              <w:instrText xml:space="preserve"> PAGEREF _Toc508095218 \h </w:instrText>
            </w:r>
            <w:r w:rsidR="008B59D6">
              <w:rPr>
                <w:noProof/>
                <w:webHidden/>
              </w:rPr>
            </w:r>
            <w:r w:rsidR="008B59D6">
              <w:rPr>
                <w:noProof/>
                <w:webHidden/>
              </w:rPr>
              <w:fldChar w:fldCharType="separate"/>
            </w:r>
            <w:r w:rsidR="0079431A">
              <w:rPr>
                <w:noProof/>
                <w:webHidden/>
              </w:rPr>
              <w:t>24</w:t>
            </w:r>
            <w:r w:rsidR="008B59D6">
              <w:rPr>
                <w:noProof/>
                <w:webHidden/>
              </w:rPr>
              <w:fldChar w:fldCharType="end"/>
            </w:r>
          </w:hyperlink>
        </w:p>
        <w:p w14:paraId="2BEF3D99" w14:textId="0B163F90"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9" w:history="1">
            <w:r w:rsidR="008B59D6" w:rsidRPr="00357DD0">
              <w:rPr>
                <w:rStyle w:val="Hyperlink"/>
                <w:noProof/>
              </w:rPr>
              <w:t>4.4.3</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Deploy API (Heroku)</w:t>
            </w:r>
            <w:r w:rsidR="008B59D6">
              <w:rPr>
                <w:noProof/>
                <w:webHidden/>
              </w:rPr>
              <w:tab/>
            </w:r>
            <w:r w:rsidR="008B59D6">
              <w:rPr>
                <w:noProof/>
                <w:webHidden/>
              </w:rPr>
              <w:fldChar w:fldCharType="begin"/>
            </w:r>
            <w:r w:rsidR="008B59D6">
              <w:rPr>
                <w:noProof/>
                <w:webHidden/>
              </w:rPr>
              <w:instrText xml:space="preserve"> PAGEREF _Toc508095219 \h </w:instrText>
            </w:r>
            <w:r w:rsidR="008B59D6">
              <w:rPr>
                <w:noProof/>
                <w:webHidden/>
              </w:rPr>
            </w:r>
            <w:r w:rsidR="008B59D6">
              <w:rPr>
                <w:noProof/>
                <w:webHidden/>
              </w:rPr>
              <w:fldChar w:fldCharType="separate"/>
            </w:r>
            <w:r w:rsidR="0079431A">
              <w:rPr>
                <w:noProof/>
                <w:webHidden/>
              </w:rPr>
              <w:t>24</w:t>
            </w:r>
            <w:r w:rsidR="008B59D6">
              <w:rPr>
                <w:noProof/>
                <w:webHidden/>
              </w:rPr>
              <w:fldChar w:fldCharType="end"/>
            </w:r>
          </w:hyperlink>
        </w:p>
        <w:p w14:paraId="141AE0B0" w14:textId="324554F9" w:rsidR="008B59D6" w:rsidRDefault="00E14F62">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095220" w:history="1">
            <w:r w:rsidR="008B59D6" w:rsidRPr="00357DD0">
              <w:rPr>
                <w:rStyle w:val="Hyperlink"/>
                <w:noProof/>
              </w:rPr>
              <w:t>5</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System Evaluation</w:t>
            </w:r>
            <w:r w:rsidR="008B59D6">
              <w:rPr>
                <w:noProof/>
                <w:webHidden/>
              </w:rPr>
              <w:tab/>
            </w:r>
            <w:r w:rsidR="008B59D6">
              <w:rPr>
                <w:noProof/>
                <w:webHidden/>
              </w:rPr>
              <w:fldChar w:fldCharType="begin"/>
            </w:r>
            <w:r w:rsidR="008B59D6">
              <w:rPr>
                <w:noProof/>
                <w:webHidden/>
              </w:rPr>
              <w:instrText xml:space="preserve"> PAGEREF _Toc508095220 \h </w:instrText>
            </w:r>
            <w:r w:rsidR="008B59D6">
              <w:rPr>
                <w:noProof/>
                <w:webHidden/>
              </w:rPr>
            </w:r>
            <w:r w:rsidR="008B59D6">
              <w:rPr>
                <w:noProof/>
                <w:webHidden/>
              </w:rPr>
              <w:fldChar w:fldCharType="separate"/>
            </w:r>
            <w:r w:rsidR="0079431A">
              <w:rPr>
                <w:noProof/>
                <w:webHidden/>
              </w:rPr>
              <w:t>29</w:t>
            </w:r>
            <w:r w:rsidR="008B59D6">
              <w:rPr>
                <w:noProof/>
                <w:webHidden/>
              </w:rPr>
              <w:fldChar w:fldCharType="end"/>
            </w:r>
          </w:hyperlink>
        </w:p>
        <w:p w14:paraId="662A8C10" w14:textId="421D29FD"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1" w:history="1">
            <w:r w:rsidR="008B59D6" w:rsidRPr="00357DD0">
              <w:rPr>
                <w:rStyle w:val="Hyperlink"/>
                <w:noProof/>
              </w:rPr>
              <w:t>5.1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Robustness &amp; Efficiency</w:t>
            </w:r>
            <w:r w:rsidR="008B59D6">
              <w:rPr>
                <w:noProof/>
                <w:webHidden/>
              </w:rPr>
              <w:tab/>
            </w:r>
            <w:r w:rsidR="008B59D6">
              <w:rPr>
                <w:noProof/>
                <w:webHidden/>
              </w:rPr>
              <w:fldChar w:fldCharType="begin"/>
            </w:r>
            <w:r w:rsidR="008B59D6">
              <w:rPr>
                <w:noProof/>
                <w:webHidden/>
              </w:rPr>
              <w:instrText xml:space="preserve"> PAGEREF _Toc508095221 \h </w:instrText>
            </w:r>
            <w:r w:rsidR="008B59D6">
              <w:rPr>
                <w:noProof/>
                <w:webHidden/>
              </w:rPr>
            </w:r>
            <w:r w:rsidR="008B59D6">
              <w:rPr>
                <w:noProof/>
                <w:webHidden/>
              </w:rPr>
              <w:fldChar w:fldCharType="separate"/>
            </w:r>
            <w:r w:rsidR="0079431A">
              <w:rPr>
                <w:noProof/>
                <w:webHidden/>
              </w:rPr>
              <w:t>29</w:t>
            </w:r>
            <w:r w:rsidR="008B59D6">
              <w:rPr>
                <w:noProof/>
                <w:webHidden/>
              </w:rPr>
              <w:fldChar w:fldCharType="end"/>
            </w:r>
          </w:hyperlink>
        </w:p>
        <w:p w14:paraId="094C30A3" w14:textId="0C38251E"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2" w:history="1">
            <w:r w:rsidR="008B59D6" w:rsidRPr="00357DD0">
              <w:rPr>
                <w:rStyle w:val="Hyperlink"/>
                <w:noProof/>
              </w:rPr>
              <w:t>5.1.1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Tomcat</w:t>
            </w:r>
            <w:r w:rsidR="008B59D6">
              <w:rPr>
                <w:noProof/>
                <w:webHidden/>
              </w:rPr>
              <w:tab/>
            </w:r>
            <w:r w:rsidR="008B59D6">
              <w:rPr>
                <w:noProof/>
                <w:webHidden/>
              </w:rPr>
              <w:fldChar w:fldCharType="begin"/>
            </w:r>
            <w:r w:rsidR="008B59D6">
              <w:rPr>
                <w:noProof/>
                <w:webHidden/>
              </w:rPr>
              <w:instrText xml:space="preserve"> PAGEREF _Toc508095222 \h </w:instrText>
            </w:r>
            <w:r w:rsidR="008B59D6">
              <w:rPr>
                <w:noProof/>
                <w:webHidden/>
              </w:rPr>
            </w:r>
            <w:r w:rsidR="008B59D6">
              <w:rPr>
                <w:noProof/>
                <w:webHidden/>
              </w:rPr>
              <w:fldChar w:fldCharType="separate"/>
            </w:r>
            <w:r w:rsidR="0079431A">
              <w:rPr>
                <w:noProof/>
                <w:webHidden/>
              </w:rPr>
              <w:t>29</w:t>
            </w:r>
            <w:r w:rsidR="008B59D6">
              <w:rPr>
                <w:noProof/>
                <w:webHidden/>
              </w:rPr>
              <w:fldChar w:fldCharType="end"/>
            </w:r>
          </w:hyperlink>
        </w:p>
        <w:p w14:paraId="4AF28321" w14:textId="228E7E2C"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3" w:history="1">
            <w:r w:rsidR="008B59D6" w:rsidRPr="00357DD0">
              <w:rPr>
                <w:rStyle w:val="Hyperlink"/>
                <w:noProof/>
              </w:rPr>
              <w:t>5.1.2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MongoDB</w:t>
            </w:r>
            <w:r w:rsidR="008B59D6">
              <w:rPr>
                <w:noProof/>
                <w:webHidden/>
              </w:rPr>
              <w:tab/>
            </w:r>
            <w:r w:rsidR="008B59D6">
              <w:rPr>
                <w:noProof/>
                <w:webHidden/>
              </w:rPr>
              <w:fldChar w:fldCharType="begin"/>
            </w:r>
            <w:r w:rsidR="008B59D6">
              <w:rPr>
                <w:noProof/>
                <w:webHidden/>
              </w:rPr>
              <w:instrText xml:space="preserve"> PAGEREF _Toc508095223 \h </w:instrText>
            </w:r>
            <w:r w:rsidR="008B59D6">
              <w:rPr>
                <w:noProof/>
                <w:webHidden/>
              </w:rPr>
            </w:r>
            <w:r w:rsidR="008B59D6">
              <w:rPr>
                <w:noProof/>
                <w:webHidden/>
              </w:rPr>
              <w:fldChar w:fldCharType="separate"/>
            </w:r>
            <w:r w:rsidR="0079431A">
              <w:rPr>
                <w:noProof/>
                <w:webHidden/>
              </w:rPr>
              <w:t>29</w:t>
            </w:r>
            <w:r w:rsidR="008B59D6">
              <w:rPr>
                <w:noProof/>
                <w:webHidden/>
              </w:rPr>
              <w:fldChar w:fldCharType="end"/>
            </w:r>
          </w:hyperlink>
        </w:p>
        <w:p w14:paraId="549D5F61" w14:textId="27CA4F47"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4" w:history="1">
            <w:r w:rsidR="008B59D6" w:rsidRPr="00357DD0">
              <w:rPr>
                <w:rStyle w:val="Hyperlink"/>
                <w:noProof/>
              </w:rPr>
              <w:t>5.2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Space / Time Complexity</w:t>
            </w:r>
            <w:r w:rsidR="008B59D6">
              <w:rPr>
                <w:noProof/>
                <w:webHidden/>
              </w:rPr>
              <w:tab/>
            </w:r>
            <w:r w:rsidR="008B59D6">
              <w:rPr>
                <w:noProof/>
                <w:webHidden/>
              </w:rPr>
              <w:fldChar w:fldCharType="begin"/>
            </w:r>
            <w:r w:rsidR="008B59D6">
              <w:rPr>
                <w:noProof/>
                <w:webHidden/>
              </w:rPr>
              <w:instrText xml:space="preserve"> PAGEREF _Toc508095224 \h </w:instrText>
            </w:r>
            <w:r w:rsidR="008B59D6">
              <w:rPr>
                <w:noProof/>
                <w:webHidden/>
              </w:rPr>
            </w:r>
            <w:r w:rsidR="008B59D6">
              <w:rPr>
                <w:noProof/>
                <w:webHidden/>
              </w:rPr>
              <w:fldChar w:fldCharType="separate"/>
            </w:r>
            <w:r w:rsidR="0079431A">
              <w:rPr>
                <w:noProof/>
                <w:webHidden/>
              </w:rPr>
              <w:t>29</w:t>
            </w:r>
            <w:r w:rsidR="008B59D6">
              <w:rPr>
                <w:noProof/>
                <w:webHidden/>
              </w:rPr>
              <w:fldChar w:fldCharType="end"/>
            </w:r>
          </w:hyperlink>
        </w:p>
        <w:p w14:paraId="3460F6A3" w14:textId="798C1259"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5" w:history="1">
            <w:r w:rsidR="008B59D6" w:rsidRPr="00357DD0">
              <w:rPr>
                <w:rStyle w:val="Hyperlink"/>
                <w:noProof/>
              </w:rPr>
              <w:t>5.3</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Security and Validation</w:t>
            </w:r>
            <w:r w:rsidR="008B59D6">
              <w:rPr>
                <w:noProof/>
                <w:webHidden/>
              </w:rPr>
              <w:tab/>
            </w:r>
            <w:r w:rsidR="008B59D6">
              <w:rPr>
                <w:noProof/>
                <w:webHidden/>
              </w:rPr>
              <w:fldChar w:fldCharType="begin"/>
            </w:r>
            <w:r w:rsidR="008B59D6">
              <w:rPr>
                <w:noProof/>
                <w:webHidden/>
              </w:rPr>
              <w:instrText xml:space="preserve"> PAGEREF _Toc508095225 \h </w:instrText>
            </w:r>
            <w:r w:rsidR="008B59D6">
              <w:rPr>
                <w:noProof/>
                <w:webHidden/>
              </w:rPr>
            </w:r>
            <w:r w:rsidR="008B59D6">
              <w:rPr>
                <w:noProof/>
                <w:webHidden/>
              </w:rPr>
              <w:fldChar w:fldCharType="separate"/>
            </w:r>
            <w:r w:rsidR="0079431A">
              <w:rPr>
                <w:noProof/>
                <w:webHidden/>
              </w:rPr>
              <w:t>29</w:t>
            </w:r>
            <w:r w:rsidR="008B59D6">
              <w:rPr>
                <w:noProof/>
                <w:webHidden/>
              </w:rPr>
              <w:fldChar w:fldCharType="end"/>
            </w:r>
          </w:hyperlink>
        </w:p>
        <w:p w14:paraId="06E2A25C" w14:textId="239AEF6E"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6" w:history="1">
            <w:r w:rsidR="008B59D6" w:rsidRPr="00357DD0">
              <w:rPr>
                <w:rStyle w:val="Hyperlink"/>
                <w:noProof/>
              </w:rPr>
              <w:t>5.4</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Deliverable Software Analysis</w:t>
            </w:r>
            <w:r w:rsidR="008B59D6">
              <w:rPr>
                <w:noProof/>
                <w:webHidden/>
              </w:rPr>
              <w:tab/>
            </w:r>
            <w:r w:rsidR="008B59D6">
              <w:rPr>
                <w:noProof/>
                <w:webHidden/>
              </w:rPr>
              <w:fldChar w:fldCharType="begin"/>
            </w:r>
            <w:r w:rsidR="008B59D6">
              <w:rPr>
                <w:noProof/>
                <w:webHidden/>
              </w:rPr>
              <w:instrText xml:space="preserve"> PAGEREF _Toc508095226 \h </w:instrText>
            </w:r>
            <w:r w:rsidR="008B59D6">
              <w:rPr>
                <w:noProof/>
                <w:webHidden/>
              </w:rPr>
            </w:r>
            <w:r w:rsidR="008B59D6">
              <w:rPr>
                <w:noProof/>
                <w:webHidden/>
              </w:rPr>
              <w:fldChar w:fldCharType="separate"/>
            </w:r>
            <w:r w:rsidR="0079431A">
              <w:rPr>
                <w:noProof/>
                <w:webHidden/>
              </w:rPr>
              <w:t>31</w:t>
            </w:r>
            <w:r w:rsidR="008B59D6">
              <w:rPr>
                <w:noProof/>
                <w:webHidden/>
              </w:rPr>
              <w:fldChar w:fldCharType="end"/>
            </w:r>
          </w:hyperlink>
        </w:p>
        <w:p w14:paraId="3F7B606A" w14:textId="76567FFB"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7" w:history="1">
            <w:r w:rsidR="008B59D6" w:rsidRPr="00357DD0">
              <w:rPr>
                <w:rStyle w:val="Hyperlink"/>
                <w:noProof/>
              </w:rPr>
              <w:t>5.4.1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Limits of the system.</w:t>
            </w:r>
            <w:r w:rsidR="008B59D6">
              <w:rPr>
                <w:noProof/>
                <w:webHidden/>
              </w:rPr>
              <w:tab/>
            </w:r>
            <w:r w:rsidR="008B59D6">
              <w:rPr>
                <w:noProof/>
                <w:webHidden/>
              </w:rPr>
              <w:fldChar w:fldCharType="begin"/>
            </w:r>
            <w:r w:rsidR="008B59D6">
              <w:rPr>
                <w:noProof/>
                <w:webHidden/>
              </w:rPr>
              <w:instrText xml:space="preserve"> PAGEREF _Toc508095227 \h </w:instrText>
            </w:r>
            <w:r w:rsidR="008B59D6">
              <w:rPr>
                <w:noProof/>
                <w:webHidden/>
              </w:rPr>
            </w:r>
            <w:r w:rsidR="008B59D6">
              <w:rPr>
                <w:noProof/>
                <w:webHidden/>
              </w:rPr>
              <w:fldChar w:fldCharType="separate"/>
            </w:r>
            <w:r w:rsidR="0079431A">
              <w:rPr>
                <w:noProof/>
                <w:webHidden/>
              </w:rPr>
              <w:t>31</w:t>
            </w:r>
            <w:r w:rsidR="008B59D6">
              <w:rPr>
                <w:noProof/>
                <w:webHidden/>
              </w:rPr>
              <w:fldChar w:fldCharType="end"/>
            </w:r>
          </w:hyperlink>
        </w:p>
        <w:p w14:paraId="7B2E96CD" w14:textId="037FAA10" w:rsidR="008B59D6" w:rsidRDefault="00E14F62">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095228" w:history="1">
            <w:r w:rsidR="008B59D6" w:rsidRPr="00357DD0">
              <w:rPr>
                <w:rStyle w:val="Hyperlink"/>
                <w:noProof/>
              </w:rPr>
              <w:t>6</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Conclusion</w:t>
            </w:r>
            <w:r w:rsidR="008B59D6">
              <w:rPr>
                <w:noProof/>
                <w:webHidden/>
              </w:rPr>
              <w:tab/>
            </w:r>
            <w:r w:rsidR="008B59D6">
              <w:rPr>
                <w:noProof/>
                <w:webHidden/>
              </w:rPr>
              <w:fldChar w:fldCharType="begin"/>
            </w:r>
            <w:r w:rsidR="008B59D6">
              <w:rPr>
                <w:noProof/>
                <w:webHidden/>
              </w:rPr>
              <w:instrText xml:space="preserve"> PAGEREF _Toc508095228 \h </w:instrText>
            </w:r>
            <w:r w:rsidR="008B59D6">
              <w:rPr>
                <w:noProof/>
                <w:webHidden/>
              </w:rPr>
            </w:r>
            <w:r w:rsidR="008B59D6">
              <w:rPr>
                <w:noProof/>
                <w:webHidden/>
              </w:rPr>
              <w:fldChar w:fldCharType="separate"/>
            </w:r>
            <w:r w:rsidR="0079431A">
              <w:rPr>
                <w:noProof/>
                <w:webHidden/>
              </w:rPr>
              <w:t>32</w:t>
            </w:r>
            <w:r w:rsidR="008B59D6">
              <w:rPr>
                <w:noProof/>
                <w:webHidden/>
              </w:rPr>
              <w:fldChar w:fldCharType="end"/>
            </w:r>
          </w:hyperlink>
        </w:p>
        <w:p w14:paraId="455C1D93" w14:textId="02000375"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9" w:history="1">
            <w:r w:rsidR="008B59D6" w:rsidRPr="00357DD0">
              <w:rPr>
                <w:rStyle w:val="Hyperlink"/>
                <w:noProof/>
              </w:rPr>
              <w:t>6.1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Summary</w:t>
            </w:r>
            <w:r w:rsidR="008B59D6">
              <w:rPr>
                <w:noProof/>
                <w:webHidden/>
              </w:rPr>
              <w:tab/>
            </w:r>
            <w:r w:rsidR="008B59D6">
              <w:rPr>
                <w:noProof/>
                <w:webHidden/>
              </w:rPr>
              <w:fldChar w:fldCharType="begin"/>
            </w:r>
            <w:r w:rsidR="008B59D6">
              <w:rPr>
                <w:noProof/>
                <w:webHidden/>
              </w:rPr>
              <w:instrText xml:space="preserve"> PAGEREF _Toc508095229 \h </w:instrText>
            </w:r>
            <w:r w:rsidR="008B59D6">
              <w:rPr>
                <w:noProof/>
                <w:webHidden/>
              </w:rPr>
            </w:r>
            <w:r w:rsidR="008B59D6">
              <w:rPr>
                <w:noProof/>
                <w:webHidden/>
              </w:rPr>
              <w:fldChar w:fldCharType="separate"/>
            </w:r>
            <w:r w:rsidR="0079431A">
              <w:rPr>
                <w:noProof/>
                <w:webHidden/>
              </w:rPr>
              <w:t>32</w:t>
            </w:r>
            <w:r w:rsidR="008B59D6">
              <w:rPr>
                <w:noProof/>
                <w:webHidden/>
              </w:rPr>
              <w:fldChar w:fldCharType="end"/>
            </w:r>
          </w:hyperlink>
        </w:p>
        <w:p w14:paraId="79E767D7" w14:textId="426B8165"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30" w:history="1">
            <w:r w:rsidR="008B59D6" w:rsidRPr="00357DD0">
              <w:rPr>
                <w:rStyle w:val="Hyperlink"/>
                <w:noProof/>
              </w:rPr>
              <w:t>6.2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Learning Outcomes</w:t>
            </w:r>
            <w:r w:rsidR="008B59D6">
              <w:rPr>
                <w:noProof/>
                <w:webHidden/>
              </w:rPr>
              <w:tab/>
            </w:r>
            <w:r w:rsidR="008B59D6">
              <w:rPr>
                <w:noProof/>
                <w:webHidden/>
              </w:rPr>
              <w:fldChar w:fldCharType="begin"/>
            </w:r>
            <w:r w:rsidR="008B59D6">
              <w:rPr>
                <w:noProof/>
                <w:webHidden/>
              </w:rPr>
              <w:instrText xml:space="preserve"> PAGEREF _Toc508095230 \h </w:instrText>
            </w:r>
            <w:r w:rsidR="008B59D6">
              <w:rPr>
                <w:noProof/>
                <w:webHidden/>
              </w:rPr>
            </w:r>
            <w:r w:rsidR="008B59D6">
              <w:rPr>
                <w:noProof/>
                <w:webHidden/>
              </w:rPr>
              <w:fldChar w:fldCharType="separate"/>
            </w:r>
            <w:r w:rsidR="0079431A">
              <w:rPr>
                <w:noProof/>
                <w:webHidden/>
              </w:rPr>
              <w:t>32</w:t>
            </w:r>
            <w:r w:rsidR="008B59D6">
              <w:rPr>
                <w:noProof/>
                <w:webHidden/>
              </w:rPr>
              <w:fldChar w:fldCharType="end"/>
            </w:r>
          </w:hyperlink>
        </w:p>
        <w:p w14:paraId="3D87A256" w14:textId="5D7EBD6A" w:rsidR="008B59D6" w:rsidRDefault="00E14F6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31" w:history="1">
            <w:r w:rsidR="008B59D6" w:rsidRPr="00357DD0">
              <w:rPr>
                <w:rStyle w:val="Hyperlink"/>
                <w:noProof/>
              </w:rPr>
              <w:t>6.3</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Reflection</w:t>
            </w:r>
            <w:r w:rsidR="008B59D6">
              <w:rPr>
                <w:noProof/>
                <w:webHidden/>
              </w:rPr>
              <w:tab/>
            </w:r>
            <w:r w:rsidR="008B59D6">
              <w:rPr>
                <w:noProof/>
                <w:webHidden/>
              </w:rPr>
              <w:fldChar w:fldCharType="begin"/>
            </w:r>
            <w:r w:rsidR="008B59D6">
              <w:rPr>
                <w:noProof/>
                <w:webHidden/>
              </w:rPr>
              <w:instrText xml:space="preserve"> PAGEREF _Toc508095231 \h </w:instrText>
            </w:r>
            <w:r w:rsidR="008B59D6">
              <w:rPr>
                <w:noProof/>
                <w:webHidden/>
              </w:rPr>
            </w:r>
            <w:r w:rsidR="008B59D6">
              <w:rPr>
                <w:noProof/>
                <w:webHidden/>
              </w:rPr>
              <w:fldChar w:fldCharType="separate"/>
            </w:r>
            <w:r w:rsidR="0079431A">
              <w:rPr>
                <w:noProof/>
                <w:webHidden/>
              </w:rPr>
              <w:t>32</w:t>
            </w:r>
            <w:r w:rsidR="008B59D6">
              <w:rPr>
                <w:noProof/>
                <w:webHidden/>
              </w:rPr>
              <w:fldChar w:fldCharType="end"/>
            </w:r>
          </w:hyperlink>
        </w:p>
        <w:p w14:paraId="176B8134" w14:textId="399709CD" w:rsidR="008B59D6" w:rsidRDefault="00E14F62">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095232" w:history="1">
            <w:r w:rsidR="008B59D6" w:rsidRPr="00357DD0">
              <w:rPr>
                <w:rStyle w:val="Hyperlink"/>
                <w:noProof/>
              </w:rPr>
              <w:t>7</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References</w:t>
            </w:r>
            <w:r w:rsidR="008B59D6">
              <w:rPr>
                <w:noProof/>
                <w:webHidden/>
              </w:rPr>
              <w:tab/>
            </w:r>
            <w:r w:rsidR="008B59D6">
              <w:rPr>
                <w:noProof/>
                <w:webHidden/>
              </w:rPr>
              <w:fldChar w:fldCharType="begin"/>
            </w:r>
            <w:r w:rsidR="008B59D6">
              <w:rPr>
                <w:noProof/>
                <w:webHidden/>
              </w:rPr>
              <w:instrText xml:space="preserve"> PAGEREF _Toc508095232 \h </w:instrText>
            </w:r>
            <w:r w:rsidR="008B59D6">
              <w:rPr>
                <w:noProof/>
                <w:webHidden/>
              </w:rPr>
            </w:r>
            <w:r w:rsidR="008B59D6">
              <w:rPr>
                <w:noProof/>
                <w:webHidden/>
              </w:rPr>
              <w:fldChar w:fldCharType="separate"/>
            </w:r>
            <w:r w:rsidR="0079431A">
              <w:rPr>
                <w:noProof/>
                <w:webHidden/>
              </w:rPr>
              <w:t>33</w:t>
            </w:r>
            <w:r w:rsidR="008B59D6">
              <w:rPr>
                <w:noProof/>
                <w:webHidden/>
              </w:rPr>
              <w:fldChar w:fldCharType="end"/>
            </w:r>
          </w:hyperlink>
        </w:p>
        <w:p w14:paraId="12487811" w14:textId="608F1859" w:rsidR="008B59D6" w:rsidRDefault="00E14F62">
          <w:pPr>
            <w:pStyle w:val="TOC1"/>
            <w:tabs>
              <w:tab w:val="right" w:leader="dot" w:pos="8493"/>
            </w:tabs>
            <w:rPr>
              <w:rFonts w:asciiTheme="minorHAnsi" w:eastAsiaTheme="minorEastAsia" w:hAnsiTheme="minorHAnsi" w:cstheme="minorBidi"/>
              <w:noProof/>
              <w:sz w:val="22"/>
              <w:szCs w:val="22"/>
              <w:lang w:val="en-IE" w:eastAsia="en-IE"/>
            </w:rPr>
          </w:pPr>
          <w:hyperlink w:anchor="_Toc508095233" w:history="1">
            <w:r w:rsidR="008B59D6" w:rsidRPr="00357DD0">
              <w:rPr>
                <w:rStyle w:val="Hyperlink"/>
                <w:noProof/>
              </w:rPr>
              <w:t>References</w:t>
            </w:r>
            <w:r w:rsidR="008B59D6">
              <w:rPr>
                <w:noProof/>
                <w:webHidden/>
              </w:rPr>
              <w:tab/>
            </w:r>
            <w:r w:rsidR="008B59D6">
              <w:rPr>
                <w:noProof/>
                <w:webHidden/>
              </w:rPr>
              <w:fldChar w:fldCharType="begin"/>
            </w:r>
            <w:r w:rsidR="008B59D6">
              <w:rPr>
                <w:noProof/>
                <w:webHidden/>
              </w:rPr>
              <w:instrText xml:space="preserve"> PAGEREF _Toc508095233 \h </w:instrText>
            </w:r>
            <w:r w:rsidR="008B59D6">
              <w:rPr>
                <w:noProof/>
                <w:webHidden/>
              </w:rPr>
            </w:r>
            <w:r w:rsidR="008B59D6">
              <w:rPr>
                <w:noProof/>
                <w:webHidden/>
              </w:rPr>
              <w:fldChar w:fldCharType="separate"/>
            </w:r>
            <w:r w:rsidR="0079431A">
              <w:rPr>
                <w:noProof/>
                <w:webHidden/>
              </w:rPr>
              <w:t>33</w:t>
            </w:r>
            <w:r w:rsidR="008B59D6">
              <w:rPr>
                <w:noProof/>
                <w:webHidden/>
              </w:rPr>
              <w:fldChar w:fldCharType="end"/>
            </w:r>
          </w:hyperlink>
        </w:p>
        <w:p w14:paraId="0132E54B" w14:textId="3486691F" w:rsidR="008B59D6" w:rsidRDefault="00E14F62">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095234" w:history="1">
            <w:r w:rsidR="008B59D6" w:rsidRPr="00357DD0">
              <w:rPr>
                <w:rStyle w:val="Hyperlink"/>
                <w:noProof/>
              </w:rPr>
              <w:t>8</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Appendices</w:t>
            </w:r>
            <w:r w:rsidR="008B59D6">
              <w:rPr>
                <w:noProof/>
                <w:webHidden/>
              </w:rPr>
              <w:tab/>
            </w:r>
            <w:r w:rsidR="008B59D6">
              <w:rPr>
                <w:noProof/>
                <w:webHidden/>
              </w:rPr>
              <w:fldChar w:fldCharType="begin"/>
            </w:r>
            <w:r w:rsidR="008B59D6">
              <w:rPr>
                <w:noProof/>
                <w:webHidden/>
              </w:rPr>
              <w:instrText xml:space="preserve"> PAGEREF _Toc508095234 \h </w:instrText>
            </w:r>
            <w:r w:rsidR="008B59D6">
              <w:rPr>
                <w:noProof/>
                <w:webHidden/>
              </w:rPr>
            </w:r>
            <w:r w:rsidR="008B59D6">
              <w:rPr>
                <w:noProof/>
                <w:webHidden/>
              </w:rPr>
              <w:fldChar w:fldCharType="separate"/>
            </w:r>
            <w:r w:rsidR="0079431A">
              <w:rPr>
                <w:noProof/>
                <w:webHidden/>
              </w:rPr>
              <w:t>34</w:t>
            </w:r>
            <w:r w:rsidR="008B59D6">
              <w:rPr>
                <w:noProof/>
                <w:webHidden/>
              </w:rPr>
              <w:fldChar w:fldCharType="end"/>
            </w:r>
          </w:hyperlink>
        </w:p>
        <w:p w14:paraId="0AB21268" w14:textId="0A158D64" w:rsidR="00386B84" w:rsidRDefault="00386B84">
          <w:r w:rsidRPr="00985C80">
            <w:rPr>
              <w:b/>
              <w:bCs/>
              <w:noProof/>
              <w:sz w:val="24"/>
              <w:szCs w:val="24"/>
            </w:rPr>
            <w:fldChar w:fldCharType="end"/>
          </w:r>
        </w:p>
      </w:sdtContent>
    </w:sdt>
    <w:p w14:paraId="75028A41" w14:textId="77777777" w:rsidR="00536AE7" w:rsidRPr="00536AE7" w:rsidRDefault="00536AE7" w:rsidP="00536AE7"/>
    <w:p w14:paraId="513F3B5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2B6515F" w14:textId="2960526E" w:rsidR="009A678B" w:rsidRDefault="009A678B" w:rsidP="00386B84">
      <w:pPr>
        <w:rPr>
          <w:b/>
          <w:sz w:val="24"/>
          <w:szCs w:val="24"/>
        </w:rPr>
      </w:pPr>
      <w:r w:rsidRPr="00386B84">
        <w:rPr>
          <w:b/>
          <w:sz w:val="24"/>
          <w:szCs w:val="24"/>
        </w:rPr>
        <w:lastRenderedPageBreak/>
        <w:t>Table of Illustrations</w:t>
      </w:r>
    </w:p>
    <w:p w14:paraId="707D9277" w14:textId="50D2D35F" w:rsidR="00C92A12" w:rsidRDefault="00985C80">
      <w:pPr>
        <w:pStyle w:val="TableofFigures"/>
        <w:tabs>
          <w:tab w:val="right" w:leader="dot" w:pos="8493"/>
        </w:tabs>
        <w:rPr>
          <w:rFonts w:asciiTheme="minorHAnsi" w:eastAsiaTheme="minorEastAsia" w:hAnsiTheme="minorHAnsi" w:cstheme="minorBidi"/>
          <w:noProof/>
          <w:sz w:val="22"/>
          <w:szCs w:val="22"/>
          <w:lang w:val="en-IE" w:eastAsia="en-IE"/>
        </w:rPr>
      </w:pPr>
      <w:r>
        <w:rPr>
          <w:b/>
          <w:sz w:val="24"/>
          <w:szCs w:val="24"/>
        </w:rPr>
        <w:fldChar w:fldCharType="begin"/>
      </w:r>
      <w:r>
        <w:rPr>
          <w:b/>
          <w:sz w:val="24"/>
          <w:szCs w:val="24"/>
        </w:rPr>
        <w:instrText xml:space="preserve"> TOC \h \z \c "Figure" </w:instrText>
      </w:r>
      <w:r>
        <w:rPr>
          <w:b/>
          <w:sz w:val="24"/>
          <w:szCs w:val="24"/>
        </w:rPr>
        <w:fldChar w:fldCharType="separate"/>
      </w:r>
      <w:hyperlink w:anchor="_Toc508095147" w:history="1">
        <w:r w:rsidR="00C92A12" w:rsidRPr="00063853">
          <w:rPr>
            <w:rStyle w:val="Hyperlink"/>
            <w:b/>
            <w:noProof/>
          </w:rPr>
          <w:t>Fig. 1.</w:t>
        </w:r>
        <w:r w:rsidR="00C92A12" w:rsidRPr="00063853">
          <w:rPr>
            <w:rStyle w:val="Hyperlink"/>
            <w:noProof/>
          </w:rPr>
          <w:t xml:space="preserve"> Initial page of Project</w:t>
        </w:r>
        <w:r w:rsidR="00C92A12">
          <w:rPr>
            <w:noProof/>
            <w:webHidden/>
          </w:rPr>
          <w:tab/>
        </w:r>
        <w:r w:rsidR="00C92A12">
          <w:rPr>
            <w:noProof/>
            <w:webHidden/>
          </w:rPr>
          <w:fldChar w:fldCharType="begin"/>
        </w:r>
        <w:r w:rsidR="00C92A12">
          <w:rPr>
            <w:noProof/>
            <w:webHidden/>
          </w:rPr>
          <w:instrText xml:space="preserve"> PAGEREF _Toc508095147 \h </w:instrText>
        </w:r>
        <w:r w:rsidR="00C92A12">
          <w:rPr>
            <w:noProof/>
            <w:webHidden/>
          </w:rPr>
        </w:r>
        <w:r w:rsidR="00C92A12">
          <w:rPr>
            <w:noProof/>
            <w:webHidden/>
          </w:rPr>
          <w:fldChar w:fldCharType="separate"/>
        </w:r>
        <w:r w:rsidR="0079431A">
          <w:rPr>
            <w:noProof/>
            <w:webHidden/>
          </w:rPr>
          <w:t>7</w:t>
        </w:r>
        <w:r w:rsidR="00C92A12">
          <w:rPr>
            <w:noProof/>
            <w:webHidden/>
          </w:rPr>
          <w:fldChar w:fldCharType="end"/>
        </w:r>
      </w:hyperlink>
    </w:p>
    <w:p w14:paraId="1C68DDCA" w14:textId="0518EE1E"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48" w:history="1">
        <w:r w:rsidR="00C92A12" w:rsidRPr="00063853">
          <w:rPr>
            <w:rStyle w:val="Hyperlink"/>
            <w:b/>
            <w:noProof/>
          </w:rPr>
          <w:t>Fig. 2.</w:t>
        </w:r>
        <w:r w:rsidR="00C92A12" w:rsidRPr="00063853">
          <w:rPr>
            <w:rStyle w:val="Hyperlink"/>
            <w:noProof/>
          </w:rPr>
          <w:t xml:space="preserve"> Slides for </w:t>
        </w:r>
        <w:r w:rsidR="00C92A12" w:rsidRPr="0052443A">
          <w:rPr>
            <w:rStyle w:val="Hyperlink"/>
            <w:noProof/>
          </w:rPr>
          <w:t>presentation</w:t>
        </w:r>
        <w:r w:rsidR="00C92A12" w:rsidRPr="00063853">
          <w:rPr>
            <w:rStyle w:val="Hyperlink"/>
            <w:noProof/>
          </w:rPr>
          <w:t xml:space="preserve"> of </w:t>
        </w:r>
        <w:r w:rsidR="00C92A12" w:rsidRPr="0052443A">
          <w:rPr>
            <w:rStyle w:val="Hyperlink"/>
            <w:noProof/>
          </w:rPr>
          <w:t>project</w:t>
        </w:r>
        <w:r w:rsidR="00C92A12" w:rsidRPr="00063853">
          <w:rPr>
            <w:rStyle w:val="Hyperlink"/>
            <w:noProof/>
          </w:rPr>
          <w:t>.</w:t>
        </w:r>
        <w:r w:rsidR="00C92A12">
          <w:rPr>
            <w:noProof/>
            <w:webHidden/>
          </w:rPr>
          <w:tab/>
        </w:r>
        <w:r w:rsidR="00C92A12">
          <w:rPr>
            <w:noProof/>
            <w:webHidden/>
          </w:rPr>
          <w:fldChar w:fldCharType="begin"/>
        </w:r>
        <w:r w:rsidR="00C92A12">
          <w:rPr>
            <w:noProof/>
            <w:webHidden/>
          </w:rPr>
          <w:instrText xml:space="preserve"> PAGEREF _Toc508095148 \h </w:instrText>
        </w:r>
        <w:r w:rsidR="00C92A12">
          <w:rPr>
            <w:noProof/>
            <w:webHidden/>
          </w:rPr>
        </w:r>
        <w:r w:rsidR="00C92A12">
          <w:rPr>
            <w:noProof/>
            <w:webHidden/>
          </w:rPr>
          <w:fldChar w:fldCharType="separate"/>
        </w:r>
        <w:r w:rsidR="0079431A">
          <w:rPr>
            <w:noProof/>
            <w:webHidden/>
          </w:rPr>
          <w:t>8</w:t>
        </w:r>
        <w:r w:rsidR="00C92A12">
          <w:rPr>
            <w:noProof/>
            <w:webHidden/>
          </w:rPr>
          <w:fldChar w:fldCharType="end"/>
        </w:r>
      </w:hyperlink>
    </w:p>
    <w:p w14:paraId="7E1147B3" w14:textId="76742F0A"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49" w:history="1">
        <w:r w:rsidR="00C92A12" w:rsidRPr="00063853">
          <w:rPr>
            <w:rStyle w:val="Hyperlink"/>
            <w:b/>
            <w:noProof/>
          </w:rPr>
          <w:t>Fig. 3.</w:t>
        </w:r>
        <w:r w:rsidR="00C92A12" w:rsidRPr="00063853">
          <w:rPr>
            <w:rStyle w:val="Hyperlink"/>
            <w:noProof/>
          </w:rPr>
          <w:t xml:space="preserve"> Microsoft Access, planning for database</w:t>
        </w:r>
        <w:r w:rsidR="00C92A12">
          <w:rPr>
            <w:noProof/>
            <w:webHidden/>
          </w:rPr>
          <w:tab/>
        </w:r>
        <w:r w:rsidR="00C92A12">
          <w:rPr>
            <w:noProof/>
            <w:webHidden/>
          </w:rPr>
          <w:fldChar w:fldCharType="begin"/>
        </w:r>
        <w:r w:rsidR="00C92A12">
          <w:rPr>
            <w:noProof/>
            <w:webHidden/>
          </w:rPr>
          <w:instrText xml:space="preserve"> PAGEREF _Toc508095149 \h </w:instrText>
        </w:r>
        <w:r w:rsidR="00C92A12">
          <w:rPr>
            <w:noProof/>
            <w:webHidden/>
          </w:rPr>
        </w:r>
        <w:r w:rsidR="00C92A12">
          <w:rPr>
            <w:noProof/>
            <w:webHidden/>
          </w:rPr>
          <w:fldChar w:fldCharType="separate"/>
        </w:r>
        <w:r w:rsidR="0079431A">
          <w:rPr>
            <w:noProof/>
            <w:webHidden/>
          </w:rPr>
          <w:t>9</w:t>
        </w:r>
        <w:r w:rsidR="00C92A12">
          <w:rPr>
            <w:noProof/>
            <w:webHidden/>
          </w:rPr>
          <w:fldChar w:fldCharType="end"/>
        </w:r>
      </w:hyperlink>
    </w:p>
    <w:p w14:paraId="77F89C81" w14:textId="6B79B8A1"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0" w:history="1">
        <w:r w:rsidR="00C92A12" w:rsidRPr="00063853">
          <w:rPr>
            <w:rStyle w:val="Hyperlink"/>
            <w:b/>
            <w:noProof/>
          </w:rPr>
          <w:t>Fig. 4.</w:t>
        </w:r>
        <w:r w:rsidR="00C92A12" w:rsidRPr="00063853">
          <w:rPr>
            <w:rStyle w:val="Hyperlink"/>
            <w:noProof/>
          </w:rPr>
          <w:t xml:space="preserve"> System Architecture</w:t>
        </w:r>
        <w:r w:rsidR="00C92A12">
          <w:rPr>
            <w:noProof/>
            <w:webHidden/>
          </w:rPr>
          <w:tab/>
        </w:r>
        <w:r w:rsidR="00C92A12">
          <w:rPr>
            <w:noProof/>
            <w:webHidden/>
          </w:rPr>
          <w:fldChar w:fldCharType="begin"/>
        </w:r>
        <w:r w:rsidR="00C92A12">
          <w:rPr>
            <w:noProof/>
            <w:webHidden/>
          </w:rPr>
          <w:instrText xml:space="preserve"> PAGEREF _Toc508095150 \h </w:instrText>
        </w:r>
        <w:r w:rsidR="00C92A12">
          <w:rPr>
            <w:noProof/>
            <w:webHidden/>
          </w:rPr>
        </w:r>
        <w:r w:rsidR="00C92A12">
          <w:rPr>
            <w:noProof/>
            <w:webHidden/>
          </w:rPr>
          <w:fldChar w:fldCharType="separate"/>
        </w:r>
        <w:r w:rsidR="0079431A">
          <w:rPr>
            <w:noProof/>
            <w:webHidden/>
          </w:rPr>
          <w:t>16</w:t>
        </w:r>
        <w:r w:rsidR="00C92A12">
          <w:rPr>
            <w:noProof/>
            <w:webHidden/>
          </w:rPr>
          <w:fldChar w:fldCharType="end"/>
        </w:r>
      </w:hyperlink>
    </w:p>
    <w:p w14:paraId="1798F215" w14:textId="7CC2CA30"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1" w:history="1">
        <w:r w:rsidR="00C92A12" w:rsidRPr="00063853">
          <w:rPr>
            <w:rStyle w:val="Hyperlink"/>
            <w:b/>
            <w:noProof/>
          </w:rPr>
          <w:t>Fig. 5.</w:t>
        </w:r>
        <w:r w:rsidR="00C92A12" w:rsidRPr="00063853">
          <w:rPr>
            <w:rStyle w:val="Hyperlink"/>
            <w:noProof/>
          </w:rPr>
          <w:t xml:space="preserve"> Website – frontend</w:t>
        </w:r>
        <w:r w:rsidR="00C92A12">
          <w:rPr>
            <w:noProof/>
            <w:webHidden/>
          </w:rPr>
          <w:tab/>
        </w:r>
        <w:r w:rsidR="00C92A12">
          <w:rPr>
            <w:noProof/>
            <w:webHidden/>
          </w:rPr>
          <w:fldChar w:fldCharType="begin"/>
        </w:r>
        <w:r w:rsidR="00C92A12">
          <w:rPr>
            <w:noProof/>
            <w:webHidden/>
          </w:rPr>
          <w:instrText xml:space="preserve"> PAGEREF _Toc508095151 \h </w:instrText>
        </w:r>
        <w:r w:rsidR="00C92A12">
          <w:rPr>
            <w:noProof/>
            <w:webHidden/>
          </w:rPr>
        </w:r>
        <w:r w:rsidR="00C92A12">
          <w:rPr>
            <w:noProof/>
            <w:webHidden/>
          </w:rPr>
          <w:fldChar w:fldCharType="separate"/>
        </w:r>
        <w:r w:rsidR="0079431A">
          <w:rPr>
            <w:noProof/>
            <w:webHidden/>
          </w:rPr>
          <w:t>17</w:t>
        </w:r>
        <w:r w:rsidR="00C92A12">
          <w:rPr>
            <w:noProof/>
            <w:webHidden/>
          </w:rPr>
          <w:fldChar w:fldCharType="end"/>
        </w:r>
      </w:hyperlink>
    </w:p>
    <w:p w14:paraId="618BD4C9" w14:textId="686F87F2"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2" w:history="1">
        <w:r w:rsidR="00C92A12" w:rsidRPr="00063853">
          <w:rPr>
            <w:rStyle w:val="Hyperlink"/>
            <w:b/>
            <w:noProof/>
          </w:rPr>
          <w:t>Fig. 6.</w:t>
        </w:r>
        <w:r w:rsidR="00C92A12" w:rsidRPr="00063853">
          <w:rPr>
            <w:rStyle w:val="Hyperlink"/>
            <w:noProof/>
          </w:rPr>
          <w:t xml:space="preserve"> Website – backend</w:t>
        </w:r>
        <w:r w:rsidR="00C92A12">
          <w:rPr>
            <w:noProof/>
            <w:webHidden/>
          </w:rPr>
          <w:tab/>
        </w:r>
        <w:r w:rsidR="00C92A12">
          <w:rPr>
            <w:noProof/>
            <w:webHidden/>
          </w:rPr>
          <w:fldChar w:fldCharType="begin"/>
        </w:r>
        <w:r w:rsidR="00C92A12">
          <w:rPr>
            <w:noProof/>
            <w:webHidden/>
          </w:rPr>
          <w:instrText xml:space="preserve"> PAGEREF _Toc508095152 \h </w:instrText>
        </w:r>
        <w:r w:rsidR="00C92A12">
          <w:rPr>
            <w:noProof/>
            <w:webHidden/>
          </w:rPr>
        </w:r>
        <w:r w:rsidR="00C92A12">
          <w:rPr>
            <w:noProof/>
            <w:webHidden/>
          </w:rPr>
          <w:fldChar w:fldCharType="separate"/>
        </w:r>
        <w:r w:rsidR="0079431A">
          <w:rPr>
            <w:noProof/>
            <w:webHidden/>
          </w:rPr>
          <w:t>17</w:t>
        </w:r>
        <w:r w:rsidR="00C92A12">
          <w:rPr>
            <w:noProof/>
            <w:webHidden/>
          </w:rPr>
          <w:fldChar w:fldCharType="end"/>
        </w:r>
      </w:hyperlink>
    </w:p>
    <w:p w14:paraId="4C6F15F6" w14:textId="56E15665"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3" w:history="1">
        <w:r w:rsidR="00C92A12" w:rsidRPr="00063853">
          <w:rPr>
            <w:rStyle w:val="Hyperlink"/>
            <w:b/>
            <w:noProof/>
          </w:rPr>
          <w:t>Fig. 7.</w:t>
        </w:r>
        <w:r w:rsidR="00C92A12" w:rsidRPr="00063853">
          <w:rPr>
            <w:rStyle w:val="Hyperlink"/>
            <w:noProof/>
          </w:rPr>
          <w:t xml:space="preserve"> JWT requesting JSON web token</w:t>
        </w:r>
        <w:r w:rsidR="00C92A12">
          <w:rPr>
            <w:noProof/>
            <w:webHidden/>
          </w:rPr>
          <w:tab/>
        </w:r>
        <w:r w:rsidR="00C92A12">
          <w:rPr>
            <w:noProof/>
            <w:webHidden/>
          </w:rPr>
          <w:fldChar w:fldCharType="begin"/>
        </w:r>
        <w:r w:rsidR="00C92A12">
          <w:rPr>
            <w:noProof/>
            <w:webHidden/>
          </w:rPr>
          <w:instrText xml:space="preserve"> PAGEREF _Toc508095153 \h </w:instrText>
        </w:r>
        <w:r w:rsidR="00C92A12">
          <w:rPr>
            <w:noProof/>
            <w:webHidden/>
          </w:rPr>
        </w:r>
        <w:r w:rsidR="00C92A12">
          <w:rPr>
            <w:noProof/>
            <w:webHidden/>
          </w:rPr>
          <w:fldChar w:fldCharType="separate"/>
        </w:r>
        <w:r w:rsidR="0079431A">
          <w:rPr>
            <w:noProof/>
            <w:webHidden/>
          </w:rPr>
          <w:t>18</w:t>
        </w:r>
        <w:r w:rsidR="00C92A12">
          <w:rPr>
            <w:noProof/>
            <w:webHidden/>
          </w:rPr>
          <w:fldChar w:fldCharType="end"/>
        </w:r>
      </w:hyperlink>
    </w:p>
    <w:p w14:paraId="5CAA4A45" w14:textId="5A4C177F"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4" w:history="1">
        <w:r w:rsidR="00C92A12" w:rsidRPr="00063853">
          <w:rPr>
            <w:rStyle w:val="Hyperlink"/>
            <w:b/>
            <w:noProof/>
          </w:rPr>
          <w:t>Fig. 8.</w:t>
        </w:r>
        <w:r w:rsidR="00C92A12" w:rsidRPr="00063853">
          <w:rPr>
            <w:rStyle w:val="Hyperlink"/>
            <w:noProof/>
          </w:rPr>
          <w:t xml:space="preserve"> UML API</w:t>
        </w:r>
        <w:r w:rsidR="00C92A12">
          <w:rPr>
            <w:noProof/>
            <w:webHidden/>
          </w:rPr>
          <w:tab/>
        </w:r>
        <w:r w:rsidR="00C92A12">
          <w:rPr>
            <w:noProof/>
            <w:webHidden/>
          </w:rPr>
          <w:fldChar w:fldCharType="begin"/>
        </w:r>
        <w:r w:rsidR="00C92A12">
          <w:rPr>
            <w:noProof/>
            <w:webHidden/>
          </w:rPr>
          <w:instrText xml:space="preserve"> PAGEREF _Toc508095154 \h </w:instrText>
        </w:r>
        <w:r w:rsidR="00C92A12">
          <w:rPr>
            <w:noProof/>
            <w:webHidden/>
          </w:rPr>
        </w:r>
        <w:r w:rsidR="00C92A12">
          <w:rPr>
            <w:noProof/>
            <w:webHidden/>
          </w:rPr>
          <w:fldChar w:fldCharType="separate"/>
        </w:r>
        <w:r w:rsidR="0079431A">
          <w:rPr>
            <w:noProof/>
            <w:webHidden/>
          </w:rPr>
          <w:t>19</w:t>
        </w:r>
        <w:r w:rsidR="00C92A12">
          <w:rPr>
            <w:noProof/>
            <w:webHidden/>
          </w:rPr>
          <w:fldChar w:fldCharType="end"/>
        </w:r>
      </w:hyperlink>
    </w:p>
    <w:p w14:paraId="0BF012FC" w14:textId="70F9858B"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5" w:history="1">
        <w:r w:rsidR="00C92A12" w:rsidRPr="00063853">
          <w:rPr>
            <w:rStyle w:val="Hyperlink"/>
            <w:b/>
            <w:noProof/>
          </w:rPr>
          <w:t>Fig. 9.</w:t>
        </w:r>
        <w:r w:rsidR="00C92A12" w:rsidRPr="00063853">
          <w:rPr>
            <w:rStyle w:val="Hyperlink"/>
            <w:noProof/>
          </w:rPr>
          <w:t xml:space="preserve"> Design database</w:t>
        </w:r>
        <w:r w:rsidR="00C92A12">
          <w:rPr>
            <w:noProof/>
            <w:webHidden/>
          </w:rPr>
          <w:tab/>
        </w:r>
        <w:r w:rsidR="00C92A12">
          <w:rPr>
            <w:noProof/>
            <w:webHidden/>
          </w:rPr>
          <w:fldChar w:fldCharType="begin"/>
        </w:r>
        <w:r w:rsidR="00C92A12">
          <w:rPr>
            <w:noProof/>
            <w:webHidden/>
          </w:rPr>
          <w:instrText xml:space="preserve"> PAGEREF _Toc508095155 \h </w:instrText>
        </w:r>
        <w:r w:rsidR="00C92A12">
          <w:rPr>
            <w:noProof/>
            <w:webHidden/>
          </w:rPr>
        </w:r>
        <w:r w:rsidR="00C92A12">
          <w:rPr>
            <w:noProof/>
            <w:webHidden/>
          </w:rPr>
          <w:fldChar w:fldCharType="separate"/>
        </w:r>
        <w:r w:rsidR="0079431A">
          <w:rPr>
            <w:noProof/>
            <w:webHidden/>
          </w:rPr>
          <w:t>19</w:t>
        </w:r>
        <w:r w:rsidR="00C92A12">
          <w:rPr>
            <w:noProof/>
            <w:webHidden/>
          </w:rPr>
          <w:fldChar w:fldCharType="end"/>
        </w:r>
      </w:hyperlink>
    </w:p>
    <w:p w14:paraId="1414FFD4" w14:textId="21FB7617"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6" w:history="1">
        <w:r w:rsidR="00C92A12" w:rsidRPr="00063853">
          <w:rPr>
            <w:rStyle w:val="Hyperlink"/>
            <w:b/>
            <w:noProof/>
          </w:rPr>
          <w:t>Fig. 10.</w:t>
        </w:r>
        <w:r w:rsidR="00C92A12" w:rsidRPr="00063853">
          <w:rPr>
            <w:rStyle w:val="Hyperlink"/>
            <w:noProof/>
          </w:rPr>
          <w:t xml:space="preserve"> Basic Rest</w:t>
        </w:r>
        <w:r w:rsidR="00C92A12">
          <w:rPr>
            <w:noProof/>
            <w:webHidden/>
          </w:rPr>
          <w:tab/>
        </w:r>
        <w:r w:rsidR="00C92A12">
          <w:rPr>
            <w:noProof/>
            <w:webHidden/>
          </w:rPr>
          <w:fldChar w:fldCharType="begin"/>
        </w:r>
        <w:r w:rsidR="00C92A12">
          <w:rPr>
            <w:noProof/>
            <w:webHidden/>
          </w:rPr>
          <w:instrText xml:space="preserve"> PAGEREF _Toc508095156 \h </w:instrText>
        </w:r>
        <w:r w:rsidR="00C92A12">
          <w:rPr>
            <w:noProof/>
            <w:webHidden/>
          </w:rPr>
        </w:r>
        <w:r w:rsidR="00C92A12">
          <w:rPr>
            <w:noProof/>
            <w:webHidden/>
          </w:rPr>
          <w:fldChar w:fldCharType="separate"/>
        </w:r>
        <w:r w:rsidR="0079431A">
          <w:rPr>
            <w:noProof/>
            <w:webHidden/>
          </w:rPr>
          <w:t>20</w:t>
        </w:r>
        <w:r w:rsidR="00C92A12">
          <w:rPr>
            <w:noProof/>
            <w:webHidden/>
          </w:rPr>
          <w:fldChar w:fldCharType="end"/>
        </w:r>
      </w:hyperlink>
    </w:p>
    <w:p w14:paraId="04A716ED" w14:textId="35DEDF7D"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7" w:history="1">
        <w:r w:rsidR="00C92A12" w:rsidRPr="00063853">
          <w:rPr>
            <w:rStyle w:val="Hyperlink"/>
            <w:b/>
            <w:noProof/>
          </w:rPr>
          <w:t>Fig. 11.</w:t>
        </w:r>
        <w:r w:rsidR="00C92A12" w:rsidRPr="00063853">
          <w:rPr>
            <w:rStyle w:val="Hyperlink"/>
            <w:noProof/>
          </w:rPr>
          <w:t xml:space="preserve"> Deploy Joomla website - Configuration</w:t>
        </w:r>
        <w:r w:rsidR="00C92A12">
          <w:rPr>
            <w:noProof/>
            <w:webHidden/>
          </w:rPr>
          <w:tab/>
        </w:r>
        <w:r w:rsidR="00C92A12">
          <w:rPr>
            <w:noProof/>
            <w:webHidden/>
          </w:rPr>
          <w:fldChar w:fldCharType="begin"/>
        </w:r>
        <w:r w:rsidR="00C92A12">
          <w:rPr>
            <w:noProof/>
            <w:webHidden/>
          </w:rPr>
          <w:instrText xml:space="preserve"> PAGEREF _Toc508095157 \h </w:instrText>
        </w:r>
        <w:r w:rsidR="00C92A12">
          <w:rPr>
            <w:noProof/>
            <w:webHidden/>
          </w:rPr>
        </w:r>
        <w:r w:rsidR="00C92A12">
          <w:rPr>
            <w:noProof/>
            <w:webHidden/>
          </w:rPr>
          <w:fldChar w:fldCharType="separate"/>
        </w:r>
        <w:r w:rsidR="0079431A">
          <w:rPr>
            <w:noProof/>
            <w:webHidden/>
          </w:rPr>
          <w:t>23</w:t>
        </w:r>
        <w:r w:rsidR="00C92A12">
          <w:rPr>
            <w:noProof/>
            <w:webHidden/>
          </w:rPr>
          <w:fldChar w:fldCharType="end"/>
        </w:r>
      </w:hyperlink>
    </w:p>
    <w:p w14:paraId="19272A56" w14:textId="5CC68700"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8" w:history="1">
        <w:r w:rsidR="00C92A12" w:rsidRPr="00063853">
          <w:rPr>
            <w:rStyle w:val="Hyperlink"/>
            <w:b/>
            <w:noProof/>
          </w:rPr>
          <w:t>Fig. 12.</w:t>
        </w:r>
        <w:r w:rsidR="00C92A12" w:rsidRPr="00063853">
          <w:rPr>
            <w:rStyle w:val="Hyperlink"/>
            <w:noProof/>
          </w:rPr>
          <w:t xml:space="preserve"> Deploy Joomla website - Database</w:t>
        </w:r>
        <w:r w:rsidR="00C92A12">
          <w:rPr>
            <w:noProof/>
            <w:webHidden/>
          </w:rPr>
          <w:tab/>
        </w:r>
        <w:r w:rsidR="00C92A12">
          <w:rPr>
            <w:noProof/>
            <w:webHidden/>
          </w:rPr>
          <w:fldChar w:fldCharType="begin"/>
        </w:r>
        <w:r w:rsidR="00C92A12">
          <w:rPr>
            <w:noProof/>
            <w:webHidden/>
          </w:rPr>
          <w:instrText xml:space="preserve"> PAGEREF _Toc508095158 \h </w:instrText>
        </w:r>
        <w:r w:rsidR="00C92A12">
          <w:rPr>
            <w:noProof/>
            <w:webHidden/>
          </w:rPr>
        </w:r>
        <w:r w:rsidR="00C92A12">
          <w:rPr>
            <w:noProof/>
            <w:webHidden/>
          </w:rPr>
          <w:fldChar w:fldCharType="separate"/>
        </w:r>
        <w:r w:rsidR="0079431A">
          <w:rPr>
            <w:noProof/>
            <w:webHidden/>
          </w:rPr>
          <w:t>23</w:t>
        </w:r>
        <w:r w:rsidR="00C92A12">
          <w:rPr>
            <w:noProof/>
            <w:webHidden/>
          </w:rPr>
          <w:fldChar w:fldCharType="end"/>
        </w:r>
      </w:hyperlink>
    </w:p>
    <w:p w14:paraId="0E8FED7A" w14:textId="79CF7B51"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9" w:history="1">
        <w:r w:rsidR="00C92A12" w:rsidRPr="00063853">
          <w:rPr>
            <w:rStyle w:val="Hyperlink"/>
            <w:b/>
            <w:noProof/>
          </w:rPr>
          <w:t>Fig. 13.</w:t>
        </w:r>
        <w:r w:rsidR="00C92A12" w:rsidRPr="00063853">
          <w:rPr>
            <w:rStyle w:val="Hyperlink"/>
            <w:noProof/>
          </w:rPr>
          <w:t xml:space="preserve"> Deploy Joomla website - Overview</w:t>
        </w:r>
        <w:r w:rsidR="00C92A12">
          <w:rPr>
            <w:noProof/>
            <w:webHidden/>
          </w:rPr>
          <w:tab/>
        </w:r>
        <w:r w:rsidR="00C92A12">
          <w:rPr>
            <w:noProof/>
            <w:webHidden/>
          </w:rPr>
          <w:fldChar w:fldCharType="begin"/>
        </w:r>
        <w:r w:rsidR="00C92A12">
          <w:rPr>
            <w:noProof/>
            <w:webHidden/>
          </w:rPr>
          <w:instrText xml:space="preserve"> PAGEREF _Toc508095159 \h </w:instrText>
        </w:r>
        <w:r w:rsidR="00C92A12">
          <w:rPr>
            <w:noProof/>
            <w:webHidden/>
          </w:rPr>
        </w:r>
        <w:r w:rsidR="00C92A12">
          <w:rPr>
            <w:noProof/>
            <w:webHidden/>
          </w:rPr>
          <w:fldChar w:fldCharType="separate"/>
        </w:r>
        <w:r w:rsidR="0079431A">
          <w:rPr>
            <w:noProof/>
            <w:webHidden/>
          </w:rPr>
          <w:t>24</w:t>
        </w:r>
        <w:r w:rsidR="00C92A12">
          <w:rPr>
            <w:noProof/>
            <w:webHidden/>
          </w:rPr>
          <w:fldChar w:fldCharType="end"/>
        </w:r>
      </w:hyperlink>
    </w:p>
    <w:p w14:paraId="429618B1" w14:textId="44E19FA7"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0" w:history="1">
        <w:r w:rsidR="00C92A12" w:rsidRPr="00063853">
          <w:rPr>
            <w:rStyle w:val="Hyperlink"/>
            <w:b/>
            <w:noProof/>
          </w:rPr>
          <w:t>Fig. 14.</w:t>
        </w:r>
        <w:r w:rsidR="00C92A12" w:rsidRPr="00063853">
          <w:rPr>
            <w:rStyle w:val="Hyperlink"/>
            <w:noProof/>
          </w:rPr>
          <w:t xml:space="preserve"> Deploy Joomla website - Congratulations</w:t>
        </w:r>
        <w:r w:rsidR="00C92A12">
          <w:rPr>
            <w:noProof/>
            <w:webHidden/>
          </w:rPr>
          <w:tab/>
        </w:r>
        <w:r w:rsidR="00C92A12">
          <w:rPr>
            <w:noProof/>
            <w:webHidden/>
          </w:rPr>
          <w:fldChar w:fldCharType="begin"/>
        </w:r>
        <w:r w:rsidR="00C92A12">
          <w:rPr>
            <w:noProof/>
            <w:webHidden/>
          </w:rPr>
          <w:instrText xml:space="preserve"> PAGEREF _Toc508095160 \h </w:instrText>
        </w:r>
        <w:r w:rsidR="00C92A12">
          <w:rPr>
            <w:noProof/>
            <w:webHidden/>
          </w:rPr>
        </w:r>
        <w:r w:rsidR="00C92A12">
          <w:rPr>
            <w:noProof/>
            <w:webHidden/>
          </w:rPr>
          <w:fldChar w:fldCharType="separate"/>
        </w:r>
        <w:r w:rsidR="0079431A">
          <w:rPr>
            <w:noProof/>
            <w:webHidden/>
          </w:rPr>
          <w:t>24</w:t>
        </w:r>
        <w:r w:rsidR="00C92A12">
          <w:rPr>
            <w:noProof/>
            <w:webHidden/>
          </w:rPr>
          <w:fldChar w:fldCharType="end"/>
        </w:r>
      </w:hyperlink>
    </w:p>
    <w:p w14:paraId="133E210F" w14:textId="5F07AB45"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1" w:history="1">
        <w:r w:rsidR="00C92A12" w:rsidRPr="00063853">
          <w:rPr>
            <w:rStyle w:val="Hyperlink"/>
            <w:b/>
            <w:noProof/>
          </w:rPr>
          <w:t>Fig. 15.</w:t>
        </w:r>
        <w:r w:rsidR="00C92A12" w:rsidRPr="00063853">
          <w:rPr>
            <w:rStyle w:val="Hyperlink"/>
            <w:noProof/>
          </w:rPr>
          <w:t xml:space="preserve"> Login Heroku</w:t>
        </w:r>
        <w:r w:rsidR="00C92A12">
          <w:rPr>
            <w:noProof/>
            <w:webHidden/>
          </w:rPr>
          <w:tab/>
        </w:r>
        <w:r w:rsidR="00C92A12">
          <w:rPr>
            <w:noProof/>
            <w:webHidden/>
          </w:rPr>
          <w:fldChar w:fldCharType="begin"/>
        </w:r>
        <w:r w:rsidR="00C92A12">
          <w:rPr>
            <w:noProof/>
            <w:webHidden/>
          </w:rPr>
          <w:instrText xml:space="preserve"> PAGEREF _Toc508095161 \h </w:instrText>
        </w:r>
        <w:r w:rsidR="00C92A12">
          <w:rPr>
            <w:noProof/>
            <w:webHidden/>
          </w:rPr>
        </w:r>
        <w:r w:rsidR="00C92A12">
          <w:rPr>
            <w:noProof/>
            <w:webHidden/>
          </w:rPr>
          <w:fldChar w:fldCharType="separate"/>
        </w:r>
        <w:r w:rsidR="0079431A">
          <w:rPr>
            <w:noProof/>
            <w:webHidden/>
          </w:rPr>
          <w:t>25</w:t>
        </w:r>
        <w:r w:rsidR="00C92A12">
          <w:rPr>
            <w:noProof/>
            <w:webHidden/>
          </w:rPr>
          <w:fldChar w:fldCharType="end"/>
        </w:r>
      </w:hyperlink>
    </w:p>
    <w:p w14:paraId="5186FF5C" w14:textId="3FA42195"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2" w:history="1">
        <w:r w:rsidR="00C92A12" w:rsidRPr="00063853">
          <w:rPr>
            <w:rStyle w:val="Hyperlink"/>
            <w:b/>
            <w:noProof/>
          </w:rPr>
          <w:t>Fig. 16.</w:t>
        </w:r>
        <w:r w:rsidR="00C92A12" w:rsidRPr="00063853">
          <w:rPr>
            <w:rStyle w:val="Hyperlink"/>
            <w:noProof/>
          </w:rPr>
          <w:t xml:space="preserve"> Create a new app on Heroku</w:t>
        </w:r>
        <w:r w:rsidR="00C92A12">
          <w:rPr>
            <w:noProof/>
            <w:webHidden/>
          </w:rPr>
          <w:tab/>
        </w:r>
        <w:r w:rsidR="00C92A12">
          <w:rPr>
            <w:noProof/>
            <w:webHidden/>
          </w:rPr>
          <w:fldChar w:fldCharType="begin"/>
        </w:r>
        <w:r w:rsidR="00C92A12">
          <w:rPr>
            <w:noProof/>
            <w:webHidden/>
          </w:rPr>
          <w:instrText xml:space="preserve"> PAGEREF _Toc508095162 \h </w:instrText>
        </w:r>
        <w:r w:rsidR="00C92A12">
          <w:rPr>
            <w:noProof/>
            <w:webHidden/>
          </w:rPr>
        </w:r>
        <w:r w:rsidR="00C92A12">
          <w:rPr>
            <w:noProof/>
            <w:webHidden/>
          </w:rPr>
          <w:fldChar w:fldCharType="separate"/>
        </w:r>
        <w:r w:rsidR="0079431A">
          <w:rPr>
            <w:noProof/>
            <w:webHidden/>
          </w:rPr>
          <w:t>25</w:t>
        </w:r>
        <w:r w:rsidR="00C92A12">
          <w:rPr>
            <w:noProof/>
            <w:webHidden/>
          </w:rPr>
          <w:fldChar w:fldCharType="end"/>
        </w:r>
      </w:hyperlink>
    </w:p>
    <w:p w14:paraId="42FF4E21" w14:textId="721BE6B0"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3" w:history="1">
        <w:r w:rsidR="00C92A12" w:rsidRPr="00063853">
          <w:rPr>
            <w:rStyle w:val="Hyperlink"/>
            <w:b/>
            <w:noProof/>
          </w:rPr>
          <w:t>Fig. 17.</w:t>
        </w:r>
        <w:r w:rsidR="00C92A12" w:rsidRPr="00063853">
          <w:rPr>
            <w:rStyle w:val="Hyperlink"/>
            <w:noProof/>
          </w:rPr>
          <w:t xml:space="preserve"> Add MySQL to the API</w:t>
        </w:r>
        <w:r w:rsidR="00C92A12">
          <w:rPr>
            <w:noProof/>
            <w:webHidden/>
          </w:rPr>
          <w:tab/>
        </w:r>
        <w:r w:rsidR="00C92A12">
          <w:rPr>
            <w:noProof/>
            <w:webHidden/>
          </w:rPr>
          <w:fldChar w:fldCharType="begin"/>
        </w:r>
        <w:r w:rsidR="00C92A12">
          <w:rPr>
            <w:noProof/>
            <w:webHidden/>
          </w:rPr>
          <w:instrText xml:space="preserve"> PAGEREF _Toc508095163 \h </w:instrText>
        </w:r>
        <w:r w:rsidR="00C92A12">
          <w:rPr>
            <w:noProof/>
            <w:webHidden/>
          </w:rPr>
        </w:r>
        <w:r w:rsidR="00C92A12">
          <w:rPr>
            <w:noProof/>
            <w:webHidden/>
          </w:rPr>
          <w:fldChar w:fldCharType="separate"/>
        </w:r>
        <w:r w:rsidR="0079431A">
          <w:rPr>
            <w:noProof/>
            <w:webHidden/>
          </w:rPr>
          <w:t>25</w:t>
        </w:r>
        <w:r w:rsidR="00C92A12">
          <w:rPr>
            <w:noProof/>
            <w:webHidden/>
          </w:rPr>
          <w:fldChar w:fldCharType="end"/>
        </w:r>
      </w:hyperlink>
    </w:p>
    <w:p w14:paraId="57651C6E" w14:textId="17E33475"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4" w:history="1">
        <w:r w:rsidR="00C92A12" w:rsidRPr="00063853">
          <w:rPr>
            <w:rStyle w:val="Hyperlink"/>
            <w:b/>
            <w:noProof/>
          </w:rPr>
          <w:t>Fig. 18.</w:t>
        </w:r>
        <w:r w:rsidR="00C92A12" w:rsidRPr="00063853">
          <w:rPr>
            <w:rStyle w:val="Hyperlink"/>
            <w:noProof/>
          </w:rPr>
          <w:t xml:space="preserve"> JawsDB – Settings</w:t>
        </w:r>
        <w:r w:rsidR="00C92A12">
          <w:rPr>
            <w:noProof/>
            <w:webHidden/>
          </w:rPr>
          <w:tab/>
        </w:r>
        <w:r w:rsidR="00C92A12">
          <w:rPr>
            <w:noProof/>
            <w:webHidden/>
          </w:rPr>
          <w:fldChar w:fldCharType="begin"/>
        </w:r>
        <w:r w:rsidR="00C92A12">
          <w:rPr>
            <w:noProof/>
            <w:webHidden/>
          </w:rPr>
          <w:instrText xml:space="preserve"> PAGEREF _Toc508095164 \h </w:instrText>
        </w:r>
        <w:r w:rsidR="00C92A12">
          <w:rPr>
            <w:noProof/>
            <w:webHidden/>
          </w:rPr>
        </w:r>
        <w:r w:rsidR="00C92A12">
          <w:rPr>
            <w:noProof/>
            <w:webHidden/>
          </w:rPr>
          <w:fldChar w:fldCharType="separate"/>
        </w:r>
        <w:r w:rsidR="0079431A">
          <w:rPr>
            <w:noProof/>
            <w:webHidden/>
          </w:rPr>
          <w:t>26</w:t>
        </w:r>
        <w:r w:rsidR="00C92A12">
          <w:rPr>
            <w:noProof/>
            <w:webHidden/>
          </w:rPr>
          <w:fldChar w:fldCharType="end"/>
        </w:r>
      </w:hyperlink>
    </w:p>
    <w:p w14:paraId="5D009CFF" w14:textId="3C86D40E"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5" w:history="1">
        <w:r w:rsidR="00C92A12" w:rsidRPr="00063853">
          <w:rPr>
            <w:rStyle w:val="Hyperlink"/>
            <w:b/>
            <w:noProof/>
          </w:rPr>
          <w:t>Fig. 19.</w:t>
        </w:r>
        <w:r w:rsidR="00C92A12" w:rsidRPr="00063853">
          <w:rPr>
            <w:rStyle w:val="Hyperlink"/>
            <w:noProof/>
          </w:rPr>
          <w:t xml:space="preserve"> Database profile on API</w:t>
        </w:r>
        <w:r w:rsidR="00C92A12">
          <w:rPr>
            <w:noProof/>
            <w:webHidden/>
          </w:rPr>
          <w:tab/>
        </w:r>
        <w:r w:rsidR="00C92A12">
          <w:rPr>
            <w:noProof/>
            <w:webHidden/>
          </w:rPr>
          <w:fldChar w:fldCharType="begin"/>
        </w:r>
        <w:r w:rsidR="00C92A12">
          <w:rPr>
            <w:noProof/>
            <w:webHidden/>
          </w:rPr>
          <w:instrText xml:space="preserve"> PAGEREF _Toc508095165 \h </w:instrText>
        </w:r>
        <w:r w:rsidR="00C92A12">
          <w:rPr>
            <w:noProof/>
            <w:webHidden/>
          </w:rPr>
        </w:r>
        <w:r w:rsidR="00C92A12">
          <w:rPr>
            <w:noProof/>
            <w:webHidden/>
          </w:rPr>
          <w:fldChar w:fldCharType="separate"/>
        </w:r>
        <w:r w:rsidR="0079431A">
          <w:rPr>
            <w:noProof/>
            <w:webHidden/>
          </w:rPr>
          <w:t>26</w:t>
        </w:r>
        <w:r w:rsidR="00C92A12">
          <w:rPr>
            <w:noProof/>
            <w:webHidden/>
          </w:rPr>
          <w:fldChar w:fldCharType="end"/>
        </w:r>
      </w:hyperlink>
    </w:p>
    <w:p w14:paraId="7B93D832" w14:textId="62D9B70E"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6" w:history="1">
        <w:r w:rsidR="00C92A12" w:rsidRPr="00063853">
          <w:rPr>
            <w:rStyle w:val="Hyperlink"/>
            <w:b/>
            <w:noProof/>
          </w:rPr>
          <w:t>Fig. 20.</w:t>
        </w:r>
        <w:r w:rsidR="00C92A12" w:rsidRPr="00063853">
          <w:rPr>
            <w:rStyle w:val="Hyperlink"/>
            <w:noProof/>
          </w:rPr>
          <w:t xml:space="preserve"> Deploy – Commit API and Push to master</w:t>
        </w:r>
        <w:r w:rsidR="00C92A12">
          <w:rPr>
            <w:noProof/>
            <w:webHidden/>
          </w:rPr>
          <w:tab/>
        </w:r>
        <w:r w:rsidR="00C92A12">
          <w:rPr>
            <w:noProof/>
            <w:webHidden/>
          </w:rPr>
          <w:fldChar w:fldCharType="begin"/>
        </w:r>
        <w:r w:rsidR="00C92A12">
          <w:rPr>
            <w:noProof/>
            <w:webHidden/>
          </w:rPr>
          <w:instrText xml:space="preserve"> PAGEREF _Toc508095166 \h </w:instrText>
        </w:r>
        <w:r w:rsidR="00C92A12">
          <w:rPr>
            <w:noProof/>
            <w:webHidden/>
          </w:rPr>
        </w:r>
        <w:r w:rsidR="00C92A12">
          <w:rPr>
            <w:noProof/>
            <w:webHidden/>
          </w:rPr>
          <w:fldChar w:fldCharType="separate"/>
        </w:r>
        <w:r w:rsidR="0079431A">
          <w:rPr>
            <w:noProof/>
            <w:webHidden/>
          </w:rPr>
          <w:t>27</w:t>
        </w:r>
        <w:r w:rsidR="00C92A12">
          <w:rPr>
            <w:noProof/>
            <w:webHidden/>
          </w:rPr>
          <w:fldChar w:fldCharType="end"/>
        </w:r>
      </w:hyperlink>
    </w:p>
    <w:p w14:paraId="71D9F624" w14:textId="0F166F67"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7" w:history="1">
        <w:r w:rsidR="00C92A12" w:rsidRPr="00063853">
          <w:rPr>
            <w:rStyle w:val="Hyperlink"/>
            <w:b/>
            <w:noProof/>
          </w:rPr>
          <w:t>Fig. 21.</w:t>
        </w:r>
        <w:r w:rsidR="00C92A12" w:rsidRPr="00063853">
          <w:rPr>
            <w:rStyle w:val="Hyperlink"/>
            <w:noProof/>
          </w:rPr>
          <w:t xml:space="preserve"> Deploy process</w:t>
        </w:r>
        <w:r w:rsidR="00C92A12">
          <w:rPr>
            <w:noProof/>
            <w:webHidden/>
          </w:rPr>
          <w:tab/>
        </w:r>
        <w:r w:rsidR="00C92A12">
          <w:rPr>
            <w:noProof/>
            <w:webHidden/>
          </w:rPr>
          <w:fldChar w:fldCharType="begin"/>
        </w:r>
        <w:r w:rsidR="00C92A12">
          <w:rPr>
            <w:noProof/>
            <w:webHidden/>
          </w:rPr>
          <w:instrText xml:space="preserve"> PAGEREF _Toc508095167 \h </w:instrText>
        </w:r>
        <w:r w:rsidR="00C92A12">
          <w:rPr>
            <w:noProof/>
            <w:webHidden/>
          </w:rPr>
        </w:r>
        <w:r w:rsidR="00C92A12">
          <w:rPr>
            <w:noProof/>
            <w:webHidden/>
          </w:rPr>
          <w:fldChar w:fldCharType="separate"/>
        </w:r>
        <w:r w:rsidR="0079431A">
          <w:rPr>
            <w:noProof/>
            <w:webHidden/>
          </w:rPr>
          <w:t>27</w:t>
        </w:r>
        <w:r w:rsidR="00C92A12">
          <w:rPr>
            <w:noProof/>
            <w:webHidden/>
          </w:rPr>
          <w:fldChar w:fldCharType="end"/>
        </w:r>
      </w:hyperlink>
    </w:p>
    <w:p w14:paraId="51C4A635" w14:textId="5D090C95"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8" w:history="1">
        <w:r w:rsidR="00C92A12" w:rsidRPr="00063853">
          <w:rPr>
            <w:rStyle w:val="Hyperlink"/>
            <w:b/>
            <w:noProof/>
          </w:rPr>
          <w:t>Fig. 22.</w:t>
        </w:r>
        <w:r w:rsidR="00C92A12" w:rsidRPr="00063853">
          <w:rPr>
            <w:rStyle w:val="Hyperlink"/>
            <w:noProof/>
          </w:rPr>
          <w:t xml:space="preserve"> Heroku print the log</w:t>
        </w:r>
        <w:r w:rsidR="00C92A12">
          <w:rPr>
            <w:noProof/>
            <w:webHidden/>
          </w:rPr>
          <w:tab/>
        </w:r>
        <w:r w:rsidR="00C92A12">
          <w:rPr>
            <w:noProof/>
            <w:webHidden/>
          </w:rPr>
          <w:fldChar w:fldCharType="begin"/>
        </w:r>
        <w:r w:rsidR="00C92A12">
          <w:rPr>
            <w:noProof/>
            <w:webHidden/>
          </w:rPr>
          <w:instrText xml:space="preserve"> PAGEREF _Toc508095168 \h </w:instrText>
        </w:r>
        <w:r w:rsidR="00C92A12">
          <w:rPr>
            <w:noProof/>
            <w:webHidden/>
          </w:rPr>
        </w:r>
        <w:r w:rsidR="00C92A12">
          <w:rPr>
            <w:noProof/>
            <w:webHidden/>
          </w:rPr>
          <w:fldChar w:fldCharType="separate"/>
        </w:r>
        <w:r w:rsidR="0079431A">
          <w:rPr>
            <w:noProof/>
            <w:webHidden/>
          </w:rPr>
          <w:t>28</w:t>
        </w:r>
        <w:r w:rsidR="00C92A12">
          <w:rPr>
            <w:noProof/>
            <w:webHidden/>
          </w:rPr>
          <w:fldChar w:fldCharType="end"/>
        </w:r>
      </w:hyperlink>
    </w:p>
    <w:p w14:paraId="00292516" w14:textId="615DD592"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9" w:history="1">
        <w:r w:rsidR="00C92A12" w:rsidRPr="00063853">
          <w:rPr>
            <w:rStyle w:val="Hyperlink"/>
            <w:b/>
            <w:noProof/>
          </w:rPr>
          <w:t>Fig. 23.</w:t>
        </w:r>
        <w:r w:rsidR="00C92A12" w:rsidRPr="00063853">
          <w:rPr>
            <w:rStyle w:val="Hyperlink"/>
            <w:noProof/>
          </w:rPr>
          <w:t xml:space="preserve">  Add Authorization on Headers to request token</w:t>
        </w:r>
        <w:r w:rsidR="00C92A12">
          <w:rPr>
            <w:noProof/>
            <w:webHidden/>
          </w:rPr>
          <w:tab/>
        </w:r>
        <w:r w:rsidR="00C92A12">
          <w:rPr>
            <w:noProof/>
            <w:webHidden/>
          </w:rPr>
          <w:fldChar w:fldCharType="begin"/>
        </w:r>
        <w:r w:rsidR="00C92A12">
          <w:rPr>
            <w:noProof/>
            <w:webHidden/>
          </w:rPr>
          <w:instrText xml:space="preserve"> PAGEREF _Toc508095169 \h </w:instrText>
        </w:r>
        <w:r w:rsidR="00C92A12">
          <w:rPr>
            <w:noProof/>
            <w:webHidden/>
          </w:rPr>
        </w:r>
        <w:r w:rsidR="00C92A12">
          <w:rPr>
            <w:noProof/>
            <w:webHidden/>
          </w:rPr>
          <w:fldChar w:fldCharType="separate"/>
        </w:r>
        <w:r w:rsidR="0079431A">
          <w:rPr>
            <w:noProof/>
            <w:webHidden/>
          </w:rPr>
          <w:t>29</w:t>
        </w:r>
        <w:r w:rsidR="00C92A12">
          <w:rPr>
            <w:noProof/>
            <w:webHidden/>
          </w:rPr>
          <w:fldChar w:fldCharType="end"/>
        </w:r>
      </w:hyperlink>
    </w:p>
    <w:p w14:paraId="45806AB3" w14:textId="42F6512B"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70" w:history="1">
        <w:r w:rsidR="00C92A12" w:rsidRPr="00063853">
          <w:rPr>
            <w:rStyle w:val="Hyperlink"/>
            <w:b/>
            <w:noProof/>
          </w:rPr>
          <w:t>Fig. 24.</w:t>
        </w:r>
        <w:r w:rsidR="00C92A12" w:rsidRPr="00063853">
          <w:rPr>
            <w:rStyle w:val="Hyperlink"/>
            <w:noProof/>
          </w:rPr>
          <w:t xml:space="preserve"> Decode Authorization value</w:t>
        </w:r>
        <w:r w:rsidR="00C92A12">
          <w:rPr>
            <w:noProof/>
            <w:webHidden/>
          </w:rPr>
          <w:tab/>
        </w:r>
        <w:r w:rsidR="00C92A12">
          <w:rPr>
            <w:noProof/>
            <w:webHidden/>
          </w:rPr>
          <w:fldChar w:fldCharType="begin"/>
        </w:r>
        <w:r w:rsidR="00C92A12">
          <w:rPr>
            <w:noProof/>
            <w:webHidden/>
          </w:rPr>
          <w:instrText xml:space="preserve"> PAGEREF _Toc508095170 \h </w:instrText>
        </w:r>
        <w:r w:rsidR="00C92A12">
          <w:rPr>
            <w:noProof/>
            <w:webHidden/>
          </w:rPr>
        </w:r>
        <w:r w:rsidR="00C92A12">
          <w:rPr>
            <w:noProof/>
            <w:webHidden/>
          </w:rPr>
          <w:fldChar w:fldCharType="separate"/>
        </w:r>
        <w:r w:rsidR="0079431A">
          <w:rPr>
            <w:noProof/>
            <w:webHidden/>
          </w:rPr>
          <w:t>29</w:t>
        </w:r>
        <w:r w:rsidR="00C92A12">
          <w:rPr>
            <w:noProof/>
            <w:webHidden/>
          </w:rPr>
          <w:fldChar w:fldCharType="end"/>
        </w:r>
      </w:hyperlink>
    </w:p>
    <w:p w14:paraId="6A8A2739" w14:textId="2A4D1A5A"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71" w:history="1">
        <w:r w:rsidR="00C92A12" w:rsidRPr="00063853">
          <w:rPr>
            <w:rStyle w:val="Hyperlink"/>
            <w:b/>
            <w:noProof/>
          </w:rPr>
          <w:t>Fig. 25.</w:t>
        </w:r>
        <w:r w:rsidR="00C92A12" w:rsidRPr="00063853">
          <w:rPr>
            <w:rStyle w:val="Hyperlink"/>
            <w:noProof/>
          </w:rPr>
          <w:t xml:space="preserve"> Add body, key and value to request token</w:t>
        </w:r>
        <w:r w:rsidR="00C92A12">
          <w:rPr>
            <w:noProof/>
            <w:webHidden/>
          </w:rPr>
          <w:tab/>
        </w:r>
        <w:r w:rsidR="00C92A12">
          <w:rPr>
            <w:noProof/>
            <w:webHidden/>
          </w:rPr>
          <w:fldChar w:fldCharType="begin"/>
        </w:r>
        <w:r w:rsidR="00C92A12">
          <w:rPr>
            <w:noProof/>
            <w:webHidden/>
          </w:rPr>
          <w:instrText xml:space="preserve"> PAGEREF _Toc508095171 \h </w:instrText>
        </w:r>
        <w:r w:rsidR="00C92A12">
          <w:rPr>
            <w:noProof/>
            <w:webHidden/>
          </w:rPr>
        </w:r>
        <w:r w:rsidR="00C92A12">
          <w:rPr>
            <w:noProof/>
            <w:webHidden/>
          </w:rPr>
          <w:fldChar w:fldCharType="separate"/>
        </w:r>
        <w:r w:rsidR="0079431A">
          <w:rPr>
            <w:noProof/>
            <w:webHidden/>
          </w:rPr>
          <w:t>30</w:t>
        </w:r>
        <w:r w:rsidR="00C92A12">
          <w:rPr>
            <w:noProof/>
            <w:webHidden/>
          </w:rPr>
          <w:fldChar w:fldCharType="end"/>
        </w:r>
      </w:hyperlink>
    </w:p>
    <w:p w14:paraId="510FA7E6" w14:textId="6246A310"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72" w:history="1">
        <w:r w:rsidR="00C92A12" w:rsidRPr="00063853">
          <w:rPr>
            <w:rStyle w:val="Hyperlink"/>
            <w:b/>
            <w:noProof/>
          </w:rPr>
          <w:t>Fig. 26.</w:t>
        </w:r>
        <w:r w:rsidR="00C92A12" w:rsidRPr="00063853">
          <w:rPr>
            <w:rStyle w:val="Hyperlink"/>
            <w:noProof/>
          </w:rPr>
          <w:t xml:space="preserve">  Get JSON Web Token with Postman</w:t>
        </w:r>
        <w:r w:rsidR="00C92A12">
          <w:rPr>
            <w:noProof/>
            <w:webHidden/>
          </w:rPr>
          <w:tab/>
        </w:r>
        <w:r w:rsidR="00C92A12">
          <w:rPr>
            <w:noProof/>
            <w:webHidden/>
          </w:rPr>
          <w:fldChar w:fldCharType="begin"/>
        </w:r>
        <w:r w:rsidR="00C92A12">
          <w:rPr>
            <w:noProof/>
            <w:webHidden/>
          </w:rPr>
          <w:instrText xml:space="preserve"> PAGEREF _Toc508095172 \h </w:instrText>
        </w:r>
        <w:r w:rsidR="00C92A12">
          <w:rPr>
            <w:noProof/>
            <w:webHidden/>
          </w:rPr>
        </w:r>
        <w:r w:rsidR="00C92A12">
          <w:rPr>
            <w:noProof/>
            <w:webHidden/>
          </w:rPr>
          <w:fldChar w:fldCharType="separate"/>
        </w:r>
        <w:r w:rsidR="0079431A">
          <w:rPr>
            <w:noProof/>
            <w:webHidden/>
          </w:rPr>
          <w:t>30</w:t>
        </w:r>
        <w:r w:rsidR="00C92A12">
          <w:rPr>
            <w:noProof/>
            <w:webHidden/>
          </w:rPr>
          <w:fldChar w:fldCharType="end"/>
        </w:r>
      </w:hyperlink>
    </w:p>
    <w:p w14:paraId="60A8F580" w14:textId="2523794D"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73" w:history="1">
        <w:r w:rsidR="00C92A12" w:rsidRPr="00063853">
          <w:rPr>
            <w:rStyle w:val="Hyperlink"/>
            <w:b/>
            <w:noProof/>
          </w:rPr>
          <w:t>Fig. 27.</w:t>
        </w:r>
        <w:r w:rsidR="00C92A12" w:rsidRPr="00063853">
          <w:rPr>
            <w:rStyle w:val="Hyperlink"/>
            <w:noProof/>
          </w:rPr>
          <w:t xml:space="preserve"> Decode JSON web Token with JWT</w:t>
        </w:r>
        <w:r w:rsidR="00C92A12">
          <w:rPr>
            <w:noProof/>
            <w:webHidden/>
          </w:rPr>
          <w:tab/>
        </w:r>
        <w:r w:rsidR="00C92A12">
          <w:rPr>
            <w:noProof/>
            <w:webHidden/>
          </w:rPr>
          <w:fldChar w:fldCharType="begin"/>
        </w:r>
        <w:r w:rsidR="00C92A12">
          <w:rPr>
            <w:noProof/>
            <w:webHidden/>
          </w:rPr>
          <w:instrText xml:space="preserve"> PAGEREF _Toc508095173 \h </w:instrText>
        </w:r>
        <w:r w:rsidR="00C92A12">
          <w:rPr>
            <w:noProof/>
            <w:webHidden/>
          </w:rPr>
        </w:r>
        <w:r w:rsidR="00C92A12">
          <w:rPr>
            <w:noProof/>
            <w:webHidden/>
          </w:rPr>
          <w:fldChar w:fldCharType="separate"/>
        </w:r>
        <w:r w:rsidR="0079431A">
          <w:rPr>
            <w:noProof/>
            <w:webHidden/>
          </w:rPr>
          <w:t>31</w:t>
        </w:r>
        <w:r w:rsidR="00C92A12">
          <w:rPr>
            <w:noProof/>
            <w:webHidden/>
          </w:rPr>
          <w:fldChar w:fldCharType="end"/>
        </w:r>
      </w:hyperlink>
    </w:p>
    <w:p w14:paraId="4CDF0C43" w14:textId="2DCCE492" w:rsidR="00C92A12" w:rsidRDefault="00E14F6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74" w:history="1">
        <w:r w:rsidR="00C92A12" w:rsidRPr="00063853">
          <w:rPr>
            <w:rStyle w:val="Hyperlink"/>
            <w:b/>
            <w:noProof/>
          </w:rPr>
          <w:t>Fig. 28.</w:t>
        </w:r>
        <w:r w:rsidR="00C92A12" w:rsidRPr="00063853">
          <w:rPr>
            <w:rStyle w:val="Hyperlink"/>
            <w:noProof/>
          </w:rPr>
          <w:t xml:space="preserve"> Request applicants</w:t>
        </w:r>
        <w:r w:rsidR="00C92A12">
          <w:rPr>
            <w:noProof/>
            <w:webHidden/>
          </w:rPr>
          <w:tab/>
        </w:r>
        <w:r w:rsidR="00C92A12">
          <w:rPr>
            <w:noProof/>
            <w:webHidden/>
          </w:rPr>
          <w:fldChar w:fldCharType="begin"/>
        </w:r>
        <w:r w:rsidR="00C92A12">
          <w:rPr>
            <w:noProof/>
            <w:webHidden/>
          </w:rPr>
          <w:instrText xml:space="preserve"> PAGEREF _Toc508095174 \h </w:instrText>
        </w:r>
        <w:r w:rsidR="00C92A12">
          <w:rPr>
            <w:noProof/>
            <w:webHidden/>
          </w:rPr>
        </w:r>
        <w:r w:rsidR="00C92A12">
          <w:rPr>
            <w:noProof/>
            <w:webHidden/>
          </w:rPr>
          <w:fldChar w:fldCharType="separate"/>
        </w:r>
        <w:r w:rsidR="0079431A">
          <w:rPr>
            <w:noProof/>
            <w:webHidden/>
          </w:rPr>
          <w:t>31</w:t>
        </w:r>
        <w:r w:rsidR="00C92A12">
          <w:rPr>
            <w:noProof/>
            <w:webHidden/>
          </w:rPr>
          <w:fldChar w:fldCharType="end"/>
        </w:r>
      </w:hyperlink>
    </w:p>
    <w:p w14:paraId="6F472040" w14:textId="0005904D" w:rsidR="00985C80" w:rsidRPr="00386B84" w:rsidRDefault="00985C80" w:rsidP="00386B84">
      <w:pPr>
        <w:rPr>
          <w:b/>
          <w:sz w:val="24"/>
          <w:szCs w:val="24"/>
        </w:rPr>
      </w:pPr>
      <w:r>
        <w:rPr>
          <w:b/>
          <w:sz w:val="24"/>
          <w:szCs w:val="24"/>
        </w:rPr>
        <w:fldChar w:fldCharType="end"/>
      </w:r>
    </w:p>
    <w:p w14:paraId="27C8C7C3" w14:textId="2F8830DE" w:rsidR="0069766A" w:rsidRDefault="009A678B">
      <w:pPr>
        <w:overflowPunct/>
        <w:autoSpaceDE/>
        <w:autoSpaceDN/>
        <w:adjustRightInd/>
        <w:spacing w:after="200" w:line="276" w:lineRule="auto"/>
        <w:ind w:firstLine="0"/>
        <w:jc w:val="left"/>
        <w:textAlignment w:val="auto"/>
      </w:pPr>
      <w:r>
        <w:br w:type="page"/>
      </w:r>
    </w:p>
    <w:p w14:paraId="3E7D769E" w14:textId="6762BDA1" w:rsidR="0069766A" w:rsidRDefault="0069766A" w:rsidP="0069766A">
      <w:pPr>
        <w:pStyle w:val="abstract"/>
        <w:ind w:firstLine="0"/>
      </w:pPr>
      <w:r>
        <w:rPr>
          <w:b/>
        </w:rPr>
        <w:lastRenderedPageBreak/>
        <w:t>Abstract.</w:t>
      </w:r>
      <w:r>
        <w:t xml:space="preserve"> </w:t>
      </w:r>
      <w:r w:rsidR="00A9381A">
        <w:t xml:space="preserve"> </w:t>
      </w:r>
    </w:p>
    <w:p w14:paraId="5211C9FD" w14:textId="10D8B592" w:rsidR="00C670EF" w:rsidRDefault="00C670EF" w:rsidP="0069766A">
      <w:pPr>
        <w:pStyle w:val="abstract"/>
        <w:ind w:firstLine="0"/>
      </w:pPr>
    </w:p>
    <w:p w14:paraId="296C9D43" w14:textId="02318FE3" w:rsidR="00C23D34" w:rsidRDefault="00C23D34" w:rsidP="00C23D34">
      <w:pPr>
        <w:overflowPunct/>
        <w:autoSpaceDE/>
        <w:autoSpaceDN/>
        <w:adjustRightInd/>
        <w:spacing w:after="200" w:line="276" w:lineRule="auto"/>
        <w:ind w:firstLine="0"/>
        <w:jc w:val="left"/>
        <w:textAlignment w:val="auto"/>
      </w:pPr>
      <w:r>
        <w:t xml:space="preserve">This application is intended to publish work positions </w:t>
      </w:r>
      <w:proofErr w:type="gramStart"/>
      <w:r>
        <w:t>and also</w:t>
      </w:r>
      <w:proofErr w:type="gramEnd"/>
      <w:r>
        <w:t xml:space="preserve"> to classify the applicants for jobs published in the system. </w:t>
      </w:r>
      <w:r w:rsidR="001C42DF">
        <w:rPr>
          <w:noProof/>
        </w:rPr>
        <w:t>The a</w:t>
      </w:r>
      <w:r w:rsidRPr="001C42DF">
        <w:rPr>
          <w:noProof/>
        </w:rPr>
        <w:t>ppl</w:t>
      </w:r>
      <w:bookmarkStart w:id="0" w:name="_GoBack"/>
      <w:bookmarkEnd w:id="0"/>
      <w:r w:rsidRPr="001C42DF">
        <w:rPr>
          <w:noProof/>
        </w:rPr>
        <w:t>ication</w:t>
      </w:r>
      <w:r>
        <w:t xml:space="preserve"> </w:t>
      </w:r>
      <w:proofErr w:type="gramStart"/>
      <w:r>
        <w:t>has to</w:t>
      </w:r>
      <w:proofErr w:type="gramEnd"/>
      <w:r>
        <w:t xml:space="preserve"> be modern and easy to use.</w:t>
      </w:r>
    </w:p>
    <w:p w14:paraId="46D9CDB5" w14:textId="1F682EEB" w:rsidR="00C23D34" w:rsidRDefault="00C23D34" w:rsidP="00C23D34">
      <w:pPr>
        <w:overflowPunct/>
        <w:autoSpaceDE/>
        <w:autoSpaceDN/>
        <w:adjustRightInd/>
        <w:spacing w:after="200" w:line="276" w:lineRule="auto"/>
        <w:ind w:firstLine="0"/>
        <w:jc w:val="left"/>
        <w:textAlignment w:val="auto"/>
      </w:pPr>
      <w:r>
        <w:t xml:space="preserve">Another feature </w:t>
      </w:r>
      <w:r w:rsidR="001C42DF">
        <w:rPr>
          <w:noProof/>
        </w:rPr>
        <w:t>of</w:t>
      </w:r>
      <w:r>
        <w:t xml:space="preserve"> this work is to be able to learn more about different software frameworks (Spring and Angular) and how to implement them.</w:t>
      </w:r>
    </w:p>
    <w:p w14:paraId="2CB585B3" w14:textId="77777777" w:rsidR="00C23D34" w:rsidRDefault="00C23D34" w:rsidP="00C23D34">
      <w:pPr>
        <w:overflowPunct/>
        <w:autoSpaceDE/>
        <w:autoSpaceDN/>
        <w:adjustRightInd/>
        <w:spacing w:after="200" w:line="276" w:lineRule="auto"/>
        <w:ind w:firstLine="0"/>
        <w:jc w:val="left"/>
        <w:textAlignment w:val="auto"/>
      </w:pPr>
      <w:r>
        <w:t>The main problems were designing the structure of the front-end and back-end parts of the application, how to combine these two, which software frameworks to choose from for development to make the application as attractive as possible.</w:t>
      </w:r>
    </w:p>
    <w:p w14:paraId="58E3F490" w14:textId="4AD701EA" w:rsidR="0069766A" w:rsidRDefault="00C23D34" w:rsidP="00C23D34">
      <w:pPr>
        <w:overflowPunct/>
        <w:autoSpaceDE/>
        <w:autoSpaceDN/>
        <w:adjustRightInd/>
        <w:spacing w:after="200" w:line="276" w:lineRule="auto"/>
        <w:ind w:firstLine="0"/>
        <w:jc w:val="left"/>
        <w:textAlignment w:val="auto"/>
        <w:rPr>
          <w:sz w:val="18"/>
        </w:rPr>
      </w:pPr>
      <w:r>
        <w:t>The application is easy to use on devices with different screen sizes. The application was de-developed with the help of different modern and highly evaluated structures. The author has gained an expiration for the use of different technologies.</w:t>
      </w:r>
      <w:r w:rsidR="0069766A">
        <w:br w:type="page"/>
      </w:r>
    </w:p>
    <w:p w14:paraId="63F22F2B" w14:textId="7622B873" w:rsidR="009A678B" w:rsidRDefault="009A678B" w:rsidP="00E86D77">
      <w:pPr>
        <w:pStyle w:val="heading1"/>
      </w:pPr>
      <w:bookmarkStart w:id="1" w:name="_Toc508095175"/>
      <w:r w:rsidRPr="009A678B">
        <w:lastRenderedPageBreak/>
        <w:t>Introduction</w:t>
      </w:r>
      <w:bookmarkEnd w:id="1"/>
    </w:p>
    <w:p w14:paraId="2D0AF842" w14:textId="25F0189B" w:rsidR="007676DC" w:rsidRDefault="007676DC" w:rsidP="007676DC"/>
    <w:p w14:paraId="06ECA903" w14:textId="40073E58" w:rsidR="007676DC" w:rsidRDefault="007676DC" w:rsidP="007676DC">
      <w:r>
        <w:rPr>
          <w:noProof/>
        </w:rPr>
        <w:drawing>
          <wp:inline distT="0" distB="0" distL="0" distR="0" wp14:anchorId="0CDA994B" wp14:editId="5B10C55A">
            <wp:extent cx="2729810" cy="20077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9314" cy="2014779"/>
                    </a:xfrm>
                    <a:prstGeom prst="rect">
                      <a:avLst/>
                    </a:prstGeom>
                  </pic:spPr>
                </pic:pic>
              </a:graphicData>
            </a:graphic>
          </wp:inline>
        </w:drawing>
      </w:r>
    </w:p>
    <w:p w14:paraId="70EF7B93" w14:textId="77777777" w:rsidR="007676DC" w:rsidRPr="007676DC" w:rsidRDefault="007676DC" w:rsidP="007676DC"/>
    <w:p w14:paraId="45D36B49" w14:textId="5014F26A" w:rsidR="00C670EF" w:rsidRDefault="00C670EF" w:rsidP="00C670EF"/>
    <w:p w14:paraId="1DE5922A" w14:textId="7C84DCD4" w:rsidR="00C670EF" w:rsidRPr="00C670EF" w:rsidRDefault="00C670EF" w:rsidP="00C670EF">
      <w:pPr>
        <w:pStyle w:val="abstract"/>
        <w:ind w:firstLine="0"/>
        <w:rPr>
          <w:color w:val="FF0000"/>
          <w:sz w:val="32"/>
          <w:szCs w:val="32"/>
        </w:rPr>
      </w:pPr>
      <w:r w:rsidRPr="00C670EF">
        <w:rPr>
          <w:color w:val="FF0000"/>
          <w:sz w:val="32"/>
          <w:szCs w:val="32"/>
        </w:rPr>
        <w:t xml:space="preserve">To </w:t>
      </w:r>
      <w:r w:rsidR="00FA68E2">
        <w:rPr>
          <w:color w:val="FF0000"/>
          <w:sz w:val="32"/>
          <w:szCs w:val="32"/>
        </w:rPr>
        <w:t>be  c</w:t>
      </w:r>
      <w:r w:rsidRPr="00C670EF">
        <w:rPr>
          <w:color w:val="FF0000"/>
          <w:sz w:val="32"/>
          <w:szCs w:val="32"/>
        </w:rPr>
        <w:t>omplete</w:t>
      </w:r>
    </w:p>
    <w:p w14:paraId="4EA49C9B" w14:textId="77777777" w:rsidR="00C670EF" w:rsidRPr="00C670EF" w:rsidRDefault="00C670EF" w:rsidP="00C670EF"/>
    <w:p w14:paraId="3E19101E" w14:textId="630BAE7F" w:rsidR="00E86D77" w:rsidRDefault="00E86D77" w:rsidP="00E86D77">
      <w:pPr>
        <w:pStyle w:val="heading2"/>
        <w:spacing w:before="0"/>
      </w:pPr>
      <w:bookmarkStart w:id="2" w:name="_Toc508095176"/>
      <w:r>
        <w:t>The Idea</w:t>
      </w:r>
      <w:bookmarkEnd w:id="2"/>
    </w:p>
    <w:p w14:paraId="52323C77" w14:textId="6BFC6E9B" w:rsidR="0037443C" w:rsidRDefault="0037443C" w:rsidP="0037443C">
      <w:pPr>
        <w:jc w:val="center"/>
      </w:pPr>
      <w:r>
        <w:rPr>
          <w:noProof/>
        </w:rPr>
        <w:drawing>
          <wp:inline distT="0" distB="0" distL="0" distR="0" wp14:anchorId="0511768B" wp14:editId="0FA13B39">
            <wp:extent cx="3684838" cy="3562199"/>
            <wp:effectExtent l="152400" t="152400" r="354330" b="3625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5081" cy="3572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4E2C190F" w14:textId="2EC4C9A4" w:rsidR="0037443C" w:rsidRDefault="0037443C" w:rsidP="0037443C">
      <w:pPr>
        <w:pStyle w:val="figurecaption"/>
      </w:pPr>
      <w:bookmarkStart w:id="3" w:name="_Toc508095147"/>
      <w:r>
        <w:rPr>
          <w:b/>
        </w:rPr>
        <w:t xml:space="preserve">Fig. </w:t>
      </w:r>
      <w:r>
        <w:rPr>
          <w:b/>
        </w:rPr>
        <w:fldChar w:fldCharType="begin"/>
      </w:r>
      <w:r>
        <w:rPr>
          <w:b/>
        </w:rPr>
        <w:instrText xml:space="preserve"> SEQ "Figure" \* MERGEFORMAT </w:instrText>
      </w:r>
      <w:r>
        <w:rPr>
          <w:b/>
        </w:rPr>
        <w:fldChar w:fldCharType="separate"/>
      </w:r>
      <w:r w:rsidR="00B25147">
        <w:rPr>
          <w:b/>
          <w:noProof/>
        </w:rPr>
        <w:t>1</w:t>
      </w:r>
      <w:r>
        <w:rPr>
          <w:b/>
        </w:rPr>
        <w:fldChar w:fldCharType="end"/>
      </w:r>
      <w:r>
        <w:rPr>
          <w:b/>
        </w:rPr>
        <w:t>.</w:t>
      </w:r>
      <w:r>
        <w:t xml:space="preserve"> Initial page of Project</w:t>
      </w:r>
      <w:bookmarkEnd w:id="3"/>
    </w:p>
    <w:p w14:paraId="59AE7B78" w14:textId="02898F7D" w:rsidR="00C670EF" w:rsidRDefault="00C670EF" w:rsidP="00C670EF"/>
    <w:p w14:paraId="5BE6831E" w14:textId="77777777" w:rsidR="00C670EF" w:rsidRPr="00C670EF" w:rsidRDefault="00C670EF" w:rsidP="00C670EF">
      <w:pPr>
        <w:pStyle w:val="abstract"/>
        <w:ind w:firstLine="0"/>
        <w:rPr>
          <w:color w:val="FF0000"/>
          <w:sz w:val="32"/>
          <w:szCs w:val="32"/>
        </w:rPr>
      </w:pPr>
      <w:r w:rsidRPr="00C670EF">
        <w:rPr>
          <w:color w:val="FF0000"/>
          <w:sz w:val="32"/>
          <w:szCs w:val="32"/>
        </w:rPr>
        <w:lastRenderedPageBreak/>
        <w:t>To Complete</w:t>
      </w:r>
    </w:p>
    <w:p w14:paraId="72526089" w14:textId="77777777" w:rsidR="00C670EF" w:rsidRPr="00C670EF" w:rsidRDefault="00C670EF" w:rsidP="00C670EF"/>
    <w:p w14:paraId="2C5703FA" w14:textId="67560636" w:rsidR="00E903ED" w:rsidRDefault="00E903ED" w:rsidP="00E903ED">
      <w:pPr>
        <w:pStyle w:val="heading2"/>
      </w:pPr>
      <w:bookmarkStart w:id="4" w:name="_Toc508095177"/>
      <w:r>
        <w:t>The Application</w:t>
      </w:r>
      <w:bookmarkEnd w:id="4"/>
    </w:p>
    <w:p w14:paraId="6A3942F8" w14:textId="21C3246B" w:rsidR="00C670EF" w:rsidRDefault="00C670EF" w:rsidP="00C670EF"/>
    <w:p w14:paraId="5658F1FD" w14:textId="57825C74" w:rsidR="00C670EF" w:rsidRDefault="00C670EF" w:rsidP="00C670EF"/>
    <w:p w14:paraId="23CF5F3F"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3F21C0B5" w14:textId="77777777" w:rsidR="00C670EF" w:rsidRPr="00C670EF" w:rsidRDefault="00C670EF" w:rsidP="00C670EF"/>
    <w:p w14:paraId="300DEBEF" w14:textId="7927810F" w:rsidR="00E903ED" w:rsidRDefault="00E903ED" w:rsidP="00E903ED">
      <w:pPr>
        <w:pStyle w:val="heading2"/>
      </w:pPr>
      <w:bookmarkStart w:id="5" w:name="_Toc508095178"/>
      <w:r>
        <w:t>Project Scope</w:t>
      </w:r>
      <w:bookmarkEnd w:id="5"/>
      <w:r>
        <w:t xml:space="preserve"> </w:t>
      </w:r>
    </w:p>
    <w:p w14:paraId="7B8F1754" w14:textId="036D2C66" w:rsidR="00EE787C" w:rsidRDefault="00EE787C" w:rsidP="00EE787C">
      <w:r w:rsidRPr="00EE787C">
        <w:t xml:space="preserve">As this is a 4th and final year software development project, it was felt that this project would demonstrate many learning outcomes. </w:t>
      </w:r>
    </w:p>
    <w:p w14:paraId="0E4CF889" w14:textId="3AC95462" w:rsidR="00C670EF" w:rsidRDefault="00C670EF" w:rsidP="00EE787C"/>
    <w:p w14:paraId="32AC998F" w14:textId="7A47A10C"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p>
    <w:p w14:paraId="58B70832" w14:textId="77777777" w:rsidR="00C670EF" w:rsidRPr="00EE787C" w:rsidRDefault="00C670EF" w:rsidP="00EE787C"/>
    <w:p w14:paraId="67562CC3" w14:textId="10BDB3F4" w:rsidR="00C1192A" w:rsidRDefault="00C1192A" w:rsidP="00C1192A">
      <w:pPr>
        <w:pStyle w:val="heading2"/>
      </w:pPr>
      <w:bookmarkStart w:id="6" w:name="_Toc508095179"/>
      <w:r w:rsidRPr="00C1192A">
        <w:t>Summary</w:t>
      </w:r>
      <w:bookmarkEnd w:id="6"/>
    </w:p>
    <w:p w14:paraId="58AD445F" w14:textId="41A77F30" w:rsidR="0037443C" w:rsidRPr="0037443C" w:rsidRDefault="0037443C" w:rsidP="0037443C">
      <w:r w:rsidRPr="0037443C">
        <w:t>Throughout this report, several different topics are going to be discussed, ranging from how the project was started and how requirements were gathered, to the actual final product that is being delivered. For clarity, here’s a synopsis of what each chapter is about.</w:t>
      </w:r>
    </w:p>
    <w:p w14:paraId="1073DFD5" w14:textId="7ADD81FB" w:rsidR="00C1192A" w:rsidRDefault="00C1192A" w:rsidP="00C1192A"/>
    <w:p w14:paraId="1F1AF0AC" w14:textId="77777777"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p>
    <w:p w14:paraId="1ED081E2" w14:textId="77777777" w:rsidR="00C670EF" w:rsidRPr="00C1192A" w:rsidRDefault="00C670EF" w:rsidP="00C1192A"/>
    <w:p w14:paraId="769D050D" w14:textId="67718465" w:rsidR="00985C80" w:rsidRDefault="00985C80" w:rsidP="00985C80"/>
    <w:p w14:paraId="1B0C7410" w14:textId="46D31479" w:rsidR="0069766A" w:rsidRDefault="0069766A" w:rsidP="0069766A"/>
    <w:p w14:paraId="3F7721D0"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0B224EB9" w14:textId="76BB633E" w:rsidR="009A678B" w:rsidRDefault="009A678B" w:rsidP="009A678B">
      <w:pPr>
        <w:pStyle w:val="heading1"/>
      </w:pPr>
      <w:bookmarkStart w:id="7" w:name="_Toc508095180"/>
      <w:r w:rsidRPr="009A678B">
        <w:lastRenderedPageBreak/>
        <w:t>Methodology</w:t>
      </w:r>
      <w:bookmarkEnd w:id="7"/>
    </w:p>
    <w:p w14:paraId="0DDB4B8B" w14:textId="30EDDD74" w:rsidR="007676DC" w:rsidRDefault="007676DC" w:rsidP="007676DC"/>
    <w:p w14:paraId="30556955" w14:textId="34F77601" w:rsidR="007676DC" w:rsidRDefault="007676DC" w:rsidP="007676DC">
      <w:r>
        <w:rPr>
          <w:noProof/>
        </w:rPr>
        <w:drawing>
          <wp:inline distT="0" distB="0" distL="0" distR="0" wp14:anchorId="53B64621" wp14:editId="78282120">
            <wp:extent cx="2595061" cy="19105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2245" cy="1915801"/>
                    </a:xfrm>
                    <a:prstGeom prst="rect">
                      <a:avLst/>
                    </a:prstGeom>
                  </pic:spPr>
                </pic:pic>
              </a:graphicData>
            </a:graphic>
          </wp:inline>
        </w:drawing>
      </w:r>
    </w:p>
    <w:p w14:paraId="1476D045" w14:textId="1A873BA2" w:rsidR="007676DC" w:rsidRDefault="007676DC" w:rsidP="007676DC"/>
    <w:p w14:paraId="510764FB" w14:textId="77777777" w:rsidR="007676DC" w:rsidRPr="007676DC" w:rsidRDefault="007676DC" w:rsidP="007676DC"/>
    <w:p w14:paraId="4312029B" w14:textId="4E8653E5" w:rsidR="00C1192A" w:rsidRDefault="00C1192A" w:rsidP="00C1192A">
      <w:pPr>
        <w:pStyle w:val="heading2"/>
        <w:spacing w:before="0"/>
      </w:pPr>
      <w:bookmarkStart w:id="8" w:name="_Toc508095181"/>
      <w:r>
        <w:t>Planning</w:t>
      </w:r>
      <w:bookmarkEnd w:id="8"/>
      <w:r>
        <w:t xml:space="preserve"> </w:t>
      </w:r>
    </w:p>
    <w:p w14:paraId="4247562E" w14:textId="5D7DE5BB" w:rsidR="00380236" w:rsidRDefault="00380236" w:rsidP="00380236">
      <w:r>
        <w:t xml:space="preserve">Before any project commences, its quintessential that the proper planning and organization is done to ensure as smooth a development process as possible. </w:t>
      </w:r>
    </w:p>
    <w:p w14:paraId="45C1ECF7" w14:textId="33734079" w:rsidR="00380236" w:rsidRDefault="00380236" w:rsidP="00380236">
      <w:r>
        <w:t>The first port of call before starting was to write down the various high-level components that are involved in a software development environment.</w:t>
      </w:r>
    </w:p>
    <w:p w14:paraId="677D28C3" w14:textId="77777777" w:rsidR="001D4484" w:rsidRDefault="001D4484" w:rsidP="00380236"/>
    <w:p w14:paraId="26B53009" w14:textId="7244FC07" w:rsidR="001D4484" w:rsidRDefault="001D4484" w:rsidP="00380236">
      <w:r>
        <w:rPr>
          <w:noProof/>
        </w:rPr>
        <mc:AlternateContent>
          <mc:Choice Requires="wpg">
            <w:drawing>
              <wp:inline distT="0" distB="0" distL="0" distR="0" wp14:anchorId="35A14731" wp14:editId="27C7D947">
                <wp:extent cx="4980508" cy="2867161"/>
                <wp:effectExtent l="152400" t="152400" r="353695" b="371475"/>
                <wp:docPr id="54" name="Group 54"/>
                <wp:cNvGraphicFramePr/>
                <a:graphic xmlns:a="http://schemas.openxmlformats.org/drawingml/2006/main">
                  <a:graphicData uri="http://schemas.microsoft.com/office/word/2010/wordprocessingGroup">
                    <wpg:wgp>
                      <wpg:cNvGrpSpPr/>
                      <wpg:grpSpPr>
                        <a:xfrm>
                          <a:off x="0" y="0"/>
                          <a:ext cx="4980508" cy="2867161"/>
                          <a:chOff x="0" y="0"/>
                          <a:chExt cx="6342501" cy="3287449"/>
                        </a:xfrm>
                      </wpg:grpSpPr>
                      <pic:pic xmlns:pic="http://schemas.openxmlformats.org/drawingml/2006/picture">
                        <pic:nvPicPr>
                          <pic:cNvPr id="50" name="Picture 5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02335" y="0"/>
                            <a:ext cx="3260090" cy="16332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Picture 5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023356" y="1322962"/>
                            <a:ext cx="3319145" cy="16827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3" name="Picture 5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587554"/>
                            <a:ext cx="3042285" cy="1699895"/>
                          </a:xfrm>
                          <a:prstGeom prst="rect">
                            <a:avLst/>
                          </a:prstGeom>
                          <a:ln>
                            <a:noFill/>
                          </a:ln>
                          <a:effectLst>
                            <a:outerShdw blurRad="292100" dist="139700" dir="2700000" algn="tl" rotWithShape="0">
                              <a:srgbClr val="333333">
                                <a:alpha val="65000"/>
                              </a:srgbClr>
                            </a:outerShdw>
                          </a:effectLst>
                        </pic:spPr>
                      </pic:pic>
                    </wpg:wgp>
                  </a:graphicData>
                </a:graphic>
              </wp:inline>
            </w:drawing>
          </mc:Choice>
          <mc:Fallback>
            <w:pict>
              <v:group w14:anchorId="559F8C9C" id="Group 54" o:spid="_x0000_s1026" style="width:392.15pt;height:225.75pt;mso-position-horizontal-relative:char;mso-position-vertical-relative:line" coordsize="63425,328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zCMsZgDAACCDgAADgAAAGRycy9lMm9Eb2MueG1s7Fdd&#10;a9w4FH1f6H8Qfp/Ylr9NJiU7ScNC2YamZZ81smyL2paQNDMJS//7XkmeaRIHuvQtJQNx9HWle889&#10;R9c+f38/DmjPlOZiWgfxWRQgNlHR8KlbB1+/fFiVAdKGTA0ZxMTWwQPTwfuLd3+cH2TNsOjF0DCF&#10;YJNJ1we5DnpjZB2GmvZsJPpMSDbBZCvUSAx0VRc2ihxg93EIcRTl4UGoRipBmdYweuUngwu3f9sy&#10;aj61rWYGDesAfDPuqdxza5/hxTmpO0Vkz+nsBvkFL0bCJzj0tNUVMQTtFF9sNXKqhBatOaNiDEXb&#10;cspcDBBNHD2L5kaJnXSxdPWhkyeYANpnOP3ytvTv/a1CvFkHWRqgiYyQI3csgj6Ac5BdDWtulLyT&#10;t2oe6HzPxnvfqtH+h0jQvYP14QQruzeIwmBalVEWAREozOEyL+I89sDTHrKzsKP99WyZJynOothb&#10;Jrgs0rSyluHx4ND6d3JHclrD34wTtBY4/ZxPYGV2igXzJuP/2mMk6ttOriClkhi+5QM3D46ekDzr&#10;1LS/5fRW+c4jyIGRHnKYtqeizDHSmthV3obYmD4K+k2jSWx6MnXsUktgNujNgfF0eWi7Tw7cDlx+&#10;4MNg82Tbc2iggmcsegEdz9ArQXcjm4yXnGIDRCkm3XOpA6RqNm4ZMEj91dhUgdwNsEgqPhmnCeDB&#10;R23s6ZYRThX/4vIyiir852qTRZtVGhXXq8sqLVZFdF2kUVrGm3jz3VrHab3TDMInw5Xks+swunD+&#10;RQnMl4UXlxMp2hN3FXgWgUOOTUcXgVgWIeurNooZ2ttmC+B9BsC9zWnCIf0DXIu7BpFYi2eywBFO&#10;kixAS20kOAccgAdWG3GeJBg7CpwYDtlX2twwMSLbAJTBEQcr2QOq3qXjEnv0MNnnJGzG/awfYe42&#10;nBMhdoapu745oO2wU58JZA9XOI7AkYbbU+KkKnwPaIKhCb8AkaGDW94MkHRh/uGmv+uJhFxHziGt&#10;uu1mUB7hxP28o4PsiR/NM7vPjKNf7vA/+eOz8cNVh7FH1TUBZK8iaLweneOFzrEFwTLmdeocAnrT&#10;+VLnidN57oQeg5Sr3OXZX3y2FCZJXMUp3ARe7iUu/I3/JndfIn4PuScLuSevW+4Q0Jvcl3KHimir&#10;dlYWmX9bfiT0KMW4PAm9qsoqm+ve8d3gWLTf6jqUQVfX3ds8fOi4l4D5o8x+ST3uQ/vxp+PFfwAA&#10;AP//AwBQSwMEFAAGAAgAAAAhAK7EtbPPAAAAKwIAABkAAABkcnMvX3JlbHMvZTJvRG9jLnhtbC5y&#10;ZWxzvJHBagIxEIbvBd8hzN3N7goixawXKXgt9gGGZDYb3UxCkpb69g0USgXFm8eZ4f/+D2a7+/az&#10;+KKUXWAFXdOCINbBOLYKPo5vyw2IXJANzoFJwYUy7IbFy/adZiw1lCcXs6gUzgqmUuKrlFlP5DE3&#10;IRLXyxiSx1LHZGVEfUZLsm/btUz/GTBcMcXBKEgHswJxvMTa/JgdxtFp2gf96YnLjQrpfO2uQEyW&#10;igJPxuHvctVEtiBvO/TPceibU6S7Et1zJLo/CXn14uEHAAD//wMAUEsDBAoAAAAAAAAAIQA12Eas&#10;KM4BACjOAQAUAAAAZHJzL21lZGlhL2ltYWdlMy5wbmeJUE5HDQoaCgAAAA1JSERSAAACPwAAAWUI&#10;AgAAAfw0LvoAAAABc1JHQgCuzhzpAAAABGdBTUEAALGPC/xhBQAAAAlwSFlzAAAh1QAAIdUBBJy0&#10;nQAA/6VJREFUeF7snQdcFUfXxq+JiUnsvXdF7L1i772nqTHWmGiMvcdeYu8lauy9F5QmWBA7oIIg&#10;CtJBQLog0vR7ds/ZZW/l0ox5P/+/dTw7Ozs7M2eendnLFtX79+/fvn2bkpKSmpr67t07hElJSQkJ&#10;CREREdj05s0bRIJXr15duXIFMR8PKA9KjtK+fv0a5edYCRVqkpiYSKXHOkIkwg5xcXFY9fX1jYmJ&#10;QSXnzp0rptdEpVKhzgjJpsjr168rV3Xy2WefkbFu3ToyQO3atdkyjqVLl6JWixcvHjfq6JifD8sh&#10;NqlevHiRnJysrBhWw8PDxR0F1q9fHxwcDCM6OppiNEDFjh8/DkOuHhkdO3YUNov07NmTjHPnzhUs&#10;WJBs8OWXX8rpCxcujIph67x582grERISQgYl0wlVBuHYEUe4YvAJ/AO/wVEAtcLqX3/9RVVVEhUV&#10;JWbyb8JF0YIqQ8BGjMrb2xveRGXQIQEMQHrTgPf7V+GiaIHK0II0XDH8g6/RzWJjY8PCwkhgYuI0&#10;5N6CrWfOnBEP8e/ABdJCR8XgHLBnz55ly5ZB9JQuo9BRjaTy7HNs6YEzzQgaFUONuGKd1l5BiD4p&#10;n98zBBVowDbhZJh1OFMFa9eu7dWrFwx0nFWrVlGkErlitNRdaK5C75p8/AFVzzCch0G2XfXg0olg&#10;H4Sq0etVI1db3LoTuF4V55R2cteAs0gPLo1BUCmhYgRGOrYUcMLU1CGHTVI2NMDC6+nVkwsrUrth&#10;46fP3JqMPczrWvA+euDj6YJLmZLy5o0wx4Cv5FC185qHsCUlZcaMGWQo4QxSU386UjNm4UJeEeHD&#10;6oGLLOLh4fH8uceELXa8roVGeg34eLrgUupC5RUShbFLA96oIP/Ek0EmJvEXLnCWCqgmMjNPOZHB&#10;5TKIMqW+CYAx0ElbBlVQoQcqoYop4Zop4AqpQ0UEPTbasSXCh9IFpzCuCTIEKqKicZmguslwzSQQ&#10;4+Bwq7VZB66frhqilBoVI/iAEhwrwbEKHnhGhsYk/jR5Ba9nENRFRVMNQHWToboRXDMJrpYE10lC&#10;Z8UMw8WRsHB6mTtPXlqSklMpUpgibFyFqbNg6IFSAlRHhSsUQHUjqlerVq1Cm0IlKw4YOLBarUam&#10;9ZvpXHpfPGbWqhVXTlE9VAwhF9k4uDgSxx0CStbtWrhykwIlq0S8TqRIlU2sauLMlFw/ubcSKnnp&#10;0iWqiVgjNsSEAqiRKj4+HoOyDKJQsdLF6yEek3pMfDF5Jx+i9FgNCAh4+vQpLmR6H9uLimk4UK6Y&#10;DJddC94swsWRWHLCtdWA32EM/PmPRqN2UCTqc7Kuo2riOJV1DOpgbm5ONcmbN692xVARoWIyVDdU&#10;rFTRGphAFi1TBYujo+O3336Lq7o///wT1cN8EhW+detW+7WbqGIE1ywlpccGtYoZAxdHIl/JahXM&#10;hsEoamIGmyJR7pRcw4zsiqiLCheUMlQ9VKxkwQq4DENvxDJhwoSWLVvisu3Bgwd2dnaYBFtaWh49&#10;erT1lPmomIYCqWJUQy61CC7YcGBeUUApuTgSRau3KmrSqnr3ScVqmMGgSCq6YSglQF1UmB8SVDeA&#10;ihUtWGb37t3V6rUoW6UWatikSZNGjRo1a9bMzc2tS5cuq1evxqWr2ZDfqWIE1yw5Wa6YEq6HBMdK&#10;cHEU2D4OK99qyJKdl3g9g6A6Klz5A1yzEIgSPFa+dpEiRVau2wyPVa9e3dTU1NnZuWjRos2bNx8+&#10;fPjGDRsaNGjQrMsPqBjJD3D9kpJQMa6i1D9lQwNKA7g42QTVSIXxXmPI37Xrn/Mvvbdu3gq7jO0/&#10;pUuXzp8/f5UqVVCxMmXK/Pzzz4MHD65Vq1aj9v1QMTqRKuvWfYMdQi6yhPdFVfhdFa+oQ3sRlA8c&#10;TNkC8ZydQOIHJBYPv1j0LLGfCZBLqD6AaqSKFAkKCoqLj7vj4mrWsmn3bu3DY2KvXr8RGvoKFUP1&#10;boR6iVXWS2xyIipJDuy+wRYhl1RBiEMhjWrIiNURoMp0nuqgsz6kFNQECagyQFkZnLQJ1EiFEzeI&#10;CvZFHSz/Xu584K8rF4+/ffUi4L6Nm7XwE01sbIT5ZXsYHbp/hzDg5FIbq7NCbbTo8+ACikUVk+Gy&#10;64JTiFCVAFUJ6KyS7B+gXSVyEkCNhB/PQP5iZSGnihUrFy9drqpJ7VePr7br2rtdg5om1atjqVa1&#10;Ki20isXa8nzYdesXNucT3Z2H9el+8sTJi+fMk5KFYqFiXEYRKjdOPC9fviSb4M0i1C6Rf60kA/xh&#10;0W6iebu3yQm8nkFQI1WoSP6iRVGxUqXLVahao2ipcoWLlGzcok2l6jWoAZwkqJHQWrdvXGzR6vtD&#10;ew46Oty4am3r5vqAckQbd19vi5BaXQalx2mWqgE4VoR2VIIqyQtHZRDUSIWGBDgTai/QTHh4OOYZ&#10;1yXgbnI97c+TCBHTGqZNmzVGt+m23hah2I+MgrLqsulO3kkWroExsLXrQzGTLNuTTauv4oKUqxQS&#10;qJEKpw2AyQSgSmLOQW7EJAPArageIDXCgdShqYayDwFpoNv6KyQJIApEL5SGy6JALiLaiwzC+Iqh&#10;RqpAEcPVE2VobPVQMaohoKLrg9JwWRSgiKiSRnE33f4DFUt9J8y/1t4ZS5EgJVUY33fem6OsGGqk&#10;8hfhiCyDSnZbd0WupDHwnvBPUhJbkh+UZc0QqJHwEzeviZQtWxZe8vAQfmzC7Is0AKN///4dO3YU&#10;Z2SMmFwAgzVb79/Dh13XXZE9CciZOqEEvGem8PX1Qzh92qwpk6dTDIFKCX+U4DWDeHp6smWQ8NDQ&#10;rutsqK8qEbstw1ESvKcubM/OYev9+x9/+Z0WRMbHhb+Jj4ShTKAElVI9f/6c1/Rz4sQJtkQePnyI&#10;EGdtWlUCKXZdayMLEpAmteHNij/raKBx5pChiiGMCvfhKC3gBhX1uuwC3bjLWms65RCPHj3CRZR4&#10;9nl1//59MgBvFuGdtdDnkHRBpVTu7u68lkGUMgO0ipMqKkYnVRnUU1CziicDBG8LCaGTMKBzMp2f&#10;cVrDpToQT23+fn5+kA3w8fHx9vZGTwNeXl7wDHocePbs2enTp5EAoy5ApVSurq4okH+j5pfrNRRL&#10;qEbjZY/Yev++wcK7QrjgDq0G9K4e0Kc6dRhc1Jge98k91RYF6rzGigpHUHF1winEamjXhCqDmsiV&#10;gaFRGXhGrglWr169+kQElVJVmiX87ePlTyM0KuY4Ve08I9Nw6cM/z/JkH70IFcs9zQ6qSxVriNJQ&#10;yaiUBArdtm1beKxv375UB8DbpJoAuTJUH1SG6oPKyPVB6eX6oDIA175yZVxEHouo0NhUykwQ+Htf&#10;VAx+Ezx2zBsxYvv6UOEAldUAnE7hGaoM1QeV0Vmf0lO3U31QGaoPVQZ6dnR0RAgxqx6IUEGzDrUu&#10;lQxQQQ3A6RRu0a4JiIwMv3nv9vWbdh7XdqAmHtbLqTKoAzoLQMvSNB2iReSNGzdU9yRQS4BKotIA&#10;iZCadkNSahJkh3zJ9WgzNB4dGCUAVBqh+z9/TkUkkBWVe//+/WTwBhFKD2h3uTLUzcgzqpGrsTz1&#10;eEKVASiV997mKOH48eOnTJmCAqPkKD9khsn66NGjVbcl7ojcFdGop9gWXE/KV66ksp5A6PVSbQFV&#10;GAIrWbIkNFawYEGKkeF04gWEnAkMylnuY1Y2Fs+9PIavvU6eEVuea1KhQgWUloqNTGxtba2trVEd&#10;1U0FDiK3bt2Sq0o7UD2RkVxPHECjnkCuKhArK0Bl1YY3P3kyce/VK1eu4HSCvXAgygp5Cl1F7GM4&#10;qNtTV+dHD/6+7NpxxgmUhGpCnkBlqCYoP9wFm+qiQndUYi+CDcpKUhZyDTUqSfWkcijrCVBVA1hZ&#10;WWESjGTICrVCbnv37hVbTHALImGg3Dh0dHRk4xZmqFiPueewiiLhKCgbioSOTTEoLVWSKqJCLTW4&#10;du0aUgB99QRUT42qCv1DqiqgIhqGUmJ3XMX069dPaC2xg8l9BM6kcuPQAGUQ/XETc7GzZ8/irIMz&#10;EMWjnA3mn7948SLVQoU9NUA3BXYilIiqSi2hUU9A9VRWlRCqq4AKDXhdglNLOqFqgH379pmbm+M0&#10;gMOJzWuPo1OLozwoFSWW3QADxU5OTqZaqDADSEpKSpX+epCSkpKYmIg5OM7dmHojHQyEGGrE8/lH&#10;BJxGv3ZhnoBic6yEcMVFtaJ12EiK63bYaCRMw3HJhKmdgQsnedIoGwb49ttvkQzTKNjoSPJxW7Zs&#10;SYaSX375hS0FcCAZKDnKidKOk+4No4W2Cn8fk90FqGK7du2izfD1zp07YaCG0DdFyqCIAD2kWLFi&#10;tIoQB8ufPz+MvHnzypGEmFyAKgZDGa80NChcuDBbiorJUGWUIRD+2gI/oj7Cr+niTRFwMQyuqARG&#10;dFxr0D7/IlwadeTKANgUqYKc4FNcNdLvmKjV4cOHaZsGvGsOMP2kE1vpwUVRB5WhBQnSKobOhmuh&#10;169fo0rwyY4dO2iDDDZNnz59yZIl1E8AHSO7SJT+ymwMXCZ15CpRSJHCH+Mg4hUrVmzduhXdkmIz&#10;injQbIMzNRqNiqFGQO2vjOiWnFaLoUOHsqULsTyGuGxpjTAkWvPnUZ37Up4yuGZjSw+ojHKhugj3&#10;UpGVLpyNQbho6vgH+Pr4vXi1NTev64L3Tw8uSnqgUnyTGC5g0TBky3AqukPMx8GYO8RwPY6QCyvh&#10;8dxdeYdYZfGaXYZ21AcfTw9cUOnGMBAVJZzkAVcMZ/PLly+TLcN7S8SsW8dWet7jIr9/7+Qr3OMe&#10;Fhay0/Ip/VyHfcUtaSjT64SOqA2XUg86/nzKWxSccvTPP/FUkIkJZ6mAaqITLpdBNJJhvseWAkz6&#10;2BLBtSlbeqBaZM9NYlQTbfhQuuAUxtU/o6AiaTeJUcWUcM2Skx86P2rdKu3eMILrpIBLqgs+oAhH&#10;SXCsgr22Pt4hcVFxSSoVP3SQUVAdvkmM6ibDNZPg+klwzUS4Tgq4vEbDZZEICY+85hpGd4hdc+Kf&#10;34VpQYjwN4bkXEPFOYIOKCWBGgmTYKqbTLEiNStX60a35WjcGCYvAy8d7XbhFFcua9XjskjstfOp&#10;1rgT2d1+mBCXIFw3CQUXb6F6YcYTZRlcQZNBuxColHDZIiP8STghoWSx2pXKtMYsBL7C2ZIuDVBW&#10;DN+wMU3B2NDv5O6uh/ZlxYGJScmUgMsiUdy0zZDf5pWs1xV7Nur2c3HTtohEuemmN6qeEp0VQzl1&#10;3CRWtHDlqqWa4cqCbhLDFXj9+vVxvYSK0V9J3NzcOm7e2HbFOqoY4GpJUIkNo69i+UpWK9/qB7LL&#10;t/yBbhJDud/lEm4bU8UGUzW0EfdgUJe0m8SobqBYgbLlClXFtTr1xu+///7hw4dWVlZbtmzBFeeq&#10;VavWrl3bZvLc1pMXigJMUyBXS4LKDWCfOXOGV9TBJi6LgoYjttTuO9Ok59Si1VtQDJfdIJSSQHV0&#10;3CRWOF+JcoWrlC5dumWHXqgYZok9e/asXbs25vi4DnBxcVm+fHnrIRNaDf2DKga4ZiJipdTgSkhw&#10;rASXRZ3B07bXGrSIVzIOqqPjJrHi5WqWqlAXl+XnL1qiYgAX0aampg0aNDAzM5s6dUqdOnWad/6+&#10;aZchfA5VnEW5chJc9pQUP8vP2FLAiXLuJrG41/FnL1pS7O6/d+JIO7Zvx4HLWO8sY/tPwYIFUauq&#10;Vavi+r9jx45169bFaqP2/bDQWZQrpz5IUImJODdViL3uO8QA7yDCGUn37dDJDJD4WSoG70ACwh+2&#10;6SaxqMgonBKwv7tf4JBubZ77+oZFx4aFR1LFtP/iWL1aNZyyeEVEvkOM4GKqE3BFqBuvKOB9RFAZ&#10;9FWqDNBXH9jKylBNAE5vQPzLtniTWL/WjVEBLAvHDU16evfJjQtJwc8fnd2Eo6LQq5cv/65x5beJ&#10;KXCNs8PNO/tWo2JUH5m9h4XbyaiZuYwiVHSdcAoR2hFwhfTf9ya7SFklqg+gKqFGQLhJrFjpcnQC&#10;LF2u0s6De5u3bNvr22Ejf/pO4w4x1IdiYCxduenwiXN7jx4/cOSw3Q378RMXBAcGcaHUR3wue2Ii&#10;ujRbIrxZ11/oQVZu8hD+wk03ieXJn58qVr5S9UWrVuX5Kl/zdl08x01CJ0QD0K/QBLUTKla/Yed2&#10;7b+PDIt4eP9+w3pNJkyajBy5kXXdIfbs2TNM0qkmgDeIUGmUyHevTLqU9pSn8aDYqJRwkxgKqr1A&#10;M9gM7dEPyATcDddjK08fBIRJbe2ateBR9BbqOYCraAQoiqVrSK+twh+4gQFfyfGUhldxMfou9bw7&#10;38UO6A/2wm+Xwh+6FbdQAVQJoOrkVlSPOi51YurQqCE5EFC/Jw2QHgiupR4oDYpi//xV+Tn8kLWB&#10;WtGmN0nC7VfyanIqP3Egg7qgUsJNYvhPX/VQt3SrJ9dQWT2Ciq4PSoOi4IKeyiTzu7kwRZR5GCQ8&#10;Szjdrsua22MoBqy9zbeKxb6NCn0dQDYQ/3Yv3iTGEVlG24fGgB01Koa+LTskEwh3IGjcJEY9HhOo&#10;kSNHYoDGLFGeg7lL97kgnoxdu3Zha7t2aodXupHgimrBm7N2k9iM6XzrzsWLaXfoi3chGHGTGD2V&#10;biTUVwF1VxmqMMFRErynFsr7jX78RXjURYmBu5FQI6DS+duIfFeYxu1hADMDnK95RQtSI4AgCa6o&#10;FrxZ/01iAUFBcn2UFbthPt/wPVZ0J0L23yQmn3LGrXFEXx07dqyDgwOqOn78eKozoAQE76kLbUcZ&#10;A91TkfmbxIiQviZ5ptna29t/8cUXWKWTKqDzKsDoV7hw4XPnzn322WdIRjXnbSKUns7JdH6m05p4&#10;P5JwQ5J8D8/FW8HybS/C3SLi/SLyDSKPHz+m+yvEOzKkm8TMa9UVy6lJo0X32NIioI/Ju5TkiBE1&#10;vppq89DZyfS4cMsRlYnKB6i4OuEUIrSXXBOqDJ0D6D4kks3AP++iJnJlhPtEFDVBnnR/BWoEVKgo&#10;FRQEXbYg4+mGTWSkpAqz+AaL+Z6kAdueNFh0n26DC+hdHR0pekxN1SRrnKBzTRL+7EDFAlRKQIXW&#10;hjer3yQmV0ZZH/KMXB/V6HXH7G5TfeRbRqgyuAgWbsIQyfxNYpEb56BiMWNqokrCzEoEBaLCAbEH&#10;GYLTSTUBysrIPY3q06NvP+EOHq36iHeM8H1VgG43wY7CTWJUpqyDsqI0VDIgqCE9KCVVAyhrIve0&#10;chPWuT11vXXX/rmXx3Pzyc8vzX5y+xzqQJVBNeRbRnCWQp6wFy1aJNwkVn/BebrlApVU3oSCFNhN&#10;bAjNm6eozdB41IpUCEDFAkLXkUCJP//8c5whqfSAN4hQetREWRlAnsGxGi064OPnrRq19qtxG6gy&#10;7lYrqT4ocOXKlZGzcP/IgweWlpbivSg3UKm0m8TWnxJuCQHCzSTSjTFyPYU2keqJ3DXqWWnWOaqn&#10;XFVApQR169ZdtWrV9u3beV2C04l1QAHEtuJ7rChn6mNRURFXr185fP7K+B33qMVRJJSNnIGiUrFR&#10;nzt37hw4cICqo3mTmPbNNlRJoFFPVFKjnnJVAZUPUHG14c1iHaBV1A15UlZCD1H0MarYspMuE7de&#10;VdYExaN7hxCDkqNitra2165do7rouEmMNmhUkvLSqCS1Hx1erieg8gGqrT6QISXDLrQqV8ba2ho5&#10;4yhg9+7dLq4Pl59yRcXE1r5z6dIlFAwdGN5GB0YJsYqSo2JH7N2oIpo3iaHGAKMqbdZXT0D1BFRP&#10;IPuToCIahlL+9ttvu6+5r1u3DplQw125cgXxMM6ePYtjUdFRBoDCYLRA2dAiOFWgbhSPMmMvTD6p&#10;IoZuEqMUVE+qKupJVUVGcj2pqoJDs+MOMaoGDooq2djY4EA4HA4qtrNwk5jY8sJNYlZWVkhMBaOY&#10;8+fP79mzh2ohXJVgJpqYmJiczD+mY1CicYkMxNDPZgkJCZiby9NW9ARcJmJH2guXM2gtTI6WLFmC&#10;xJTmwyNfZ33MoNHQkphOYtqM9kSIaabyxgfthfdEBTHuwxNoYjQ6eQjwRtFn5AwkgHtE16T9eWTN&#10;mjU4KuZ6OCTiFy9eDNfytoyg3cqIMdD08iYDaTSglCgqwq5du4pxAoiHtDGxo1UIlgzEK1/XduzY&#10;MbYUFChQAGGuXLlwEabxbjc6XNOmTcmGmMRoTXBhj6kknAdb6Rh9NhAcht00HCaDSPIWLuVxdQlV&#10;8X76iY+Pxy5yE3zCSDScdHDv3dV/2VCkHA+Ey+fY2Fj4DOJAQyNUAldBv5AtPIfex240yObNmzGT&#10;wLmRj/Bfw/uVjmdGMwe3iHHIjhk9nG+VpUzI5kTv3gk3r+BEER0djTMexAHP4Qwp/rj+FpE418HY&#10;tEn4qwvvkR4Yw+hIn+AWMQ5yjHKhTMjmRHQPJoSFeQi8RaMfptmYPsBDCxYswLQKWzmtfnCazpMn&#10;D06DMOAwxFSqVAk2wFSnUKFCMCilAah8WaHq7PMI/7Hn3xLN/rIiwzC9Nl5lSz9cxJxE20lKG24i&#10;NN9gA/dYuQaQjVMlZ/ZBoPI1WHSZjGxhxSX+u9TU445kaPAyml9zYBguokHWrl176tQpXhGhbrpw&#10;4UJaNQw5Rt9CHgF8Byas+LfCvEMGJ8YZM2bIs/YMwUXIGjrvUjXAb79PdHx4z97hmn+A8NOmTIEJ&#10;wm+IdReY02q60NGzC26R7IA8leYwGUwuNGKMxO75CTJQ0BTrhamPT1KhswK3YnrUbti4buOm/gG+&#10;5+xv37ijNodGadgyDj5wNkENYiQJCYm/juY2BON/OfHbmJO8ouEwmRcvXmBOiOkGr+uHs1Ew5LAJ&#10;rrFTNjQIadlSeae3Eq5HpuAW1QUc9tzzqdPD+5fv+0/YIrwPizcYBx8gg64luGIZh9sxg6i+23GD&#10;ZvCG4eQGyT9RuNP018OO+m701obbKYNwU0lceszXfD/uVNPWrwfvzjpt6O8RnJ0IR32UoHjsBu17&#10;0pVwkvQgbwFyGPHSxAQ+4xWjT7DUdhoYeK8mVyiD8M4KeIMEJgtkXLt2jZ7pq1GjBsUg8VdffUU2&#10;QYkpHDZsGAyylcgxV68KM9JvvvlGXzLtSBlyitoLWWVomwHYV3ogJzk43CJjy2bhjkcl7B/9UDsS&#10;xrwIletkEE6qC05hBMuPO5n2m7tkHT/e+SEh16S9aJagWH2wu3TBvtIFe0kP7CL9ZOLNtRmFm0Q/&#10;ZlPPmP0wr/vMU2vPPzPtP3/e2r3R8UnVWn2rypWLU4iQRIjbt2/nypWLVzIIZ6cOOYhfoAtoXSfK&#10;G/zkpaapKd0jm+mFPSbB/tFCfnEtt24OwE2ih2M3/c/fC/qqYMlqdZomJgv3WKGsqs+/RszrhOS4&#10;N2k38HB7g1jhmalLn7XXeErl559/Zktk9uzZcviXBGzKTQNyEz/zQSs6IYeVKl6/fOlmlcu2pp3P&#10;X9L9I4L5xcuXL1ywFZ/7gg8uXbJEczg9fOQqPQ3+rfnhPucP9zpzWNthSshDhMabhgG1cqZJSubf&#10;bjg7rcczNPjb+kXb2Vb9hk2o2+GH4jXbfVOkHCLrteretv8v5ZoOCo9Nu0NScAIoVVFVqxmZ503v&#10;kkHQi5oJSp8vXz4vxWMrsqENeUrzTc5K2GPiu52LFalWqlitKhXaYZUqqawwmjg0NLRp06atW7fu&#10;3r27j4+Pn5/fq1evYmJiDh48eO/ePZwYY2NjQ0JCeu7f3mXX3x23b4fD6IRJkJ+0QebaDlNSv359&#10;hMOHDycfHDt2DOGuXbsQM2fOnN27d1M8oPRAfoxGhptED4UqNvh18Z4fJixu1m88VnuOmF20Woux&#10;M/4yaftDhSa9sZWSAbR1/s8LIoSwhNWoAFV8qOgCJiIiggxsLVGiBAwULC4uTo6UDW3gEThL7eEj&#10;JeQzAg4rXrBi6ULVyxat5e/vjwu1/MXL5ysqvOUUi5OTk4WFxYMHDw4cOICL7o0bN8Ix3t7eUBUi&#10;XVxcHj586O7u7uDg4Obm1nbxsjYLV7ResFLDYTLsKAU63wydvXCT6GHNuWeFKtZv9eO8Kh1GVus4&#10;tnL7UeWaDx42c0uxGm0Qb/k47UZEam4Cq4bfp20Ayk0D8kvas0cydN+xEjiscL4SJQqULV+oMvwB&#10;rZCraIH/tm/f/ujRo8uXL8NJXbp0gQvt7e0DAgKCg4NnzJgBVx05cgQ+27ZtW5tfprceN7P1r7Pg&#10;MJ6uSLDHtND5xmsl3OrGwfuow01ikFINepZp3Kd0w14j19khLFW/R+kGvXjbB4G8o0LrK6FYJeSw&#10;YkUrFS9epXQJk6FDh5Yrx8+H0GJqalpNpH379j179qwj0qZNG5wYBwwYgMgJEyasXr26VatWzZs3&#10;b9l7RMveo1r0HQOH8dRT1+STfSWi/SZvnST7qlLjLib71+F1o0G23CQfMeye2Fh+oTiAEguWrDho&#10;8GCENeo3S3cpV6V2her14LBKlSpVqVIFbsMYdvr06apVq5YpU6ZkyZKNGzfe/c9eawvrvXv2WFle&#10;rlu3boMGDZp0GCgsHQfBYTQFBew3Bew3EZ1vKNcEKUIneF9U+YjfCVLCCdJDPJQmXBoJLq4CGuNl&#10;eAgRoTOYDJ2rZFgNEuwNCfFm/TTYQyLCW2SIyNgYnMFw0qDxOSY2NjIyEgfu1asrYjBOh8W+xhKf&#10;kBQXn+QZGFzWemd58QEz7gPpAZmWKVO2fMXKTZq10LfAiygfN48EOUwbbmktguxUwdf0PktIcBZa&#10;8CHVgWM6T3UgDwF2jgS5R4b9I8LOEUEO7BwJdo4IOUaGnSPBHhLhF8CDmOgYzOua3DzW/vYpuMHi&#10;vtM992fXDqyP93ky5tseoaFhz597P370yPWx+1O3Z4+cHqLo4qCQ+jrudWJSYkLiW+gCjhEmZCKw&#10;U9++iYmKhIlVOEx0nCHq1qnbuGkLWqh1gMYb5QluYD28ut+aLf1wRurwIRWwWyTYLRLsGRH2jAS7&#10;RYTdIsI+EWGHSLBPRKAWJewkTDIxZSCeXd49b+a0Ri3a0ciUEOoZbne0UtWqfuf3tWrV1t3ePMrn&#10;UWLg0ynTZ076bWTkfWs4IKPLUy+P8zYXrtyyPXbp1IyfBhy3tvJ//uypp/dVR8drN29du3bd/t5N&#10;xyePPX1xWRCI1qEm0/mmfG26du3KVkagPKE57jIigWZqT3P968BP7KTwcFWYRK4vvvrxxx8HfT+s&#10;beeecFipshUqVq1RqXrNh64u5SpXL1mmvGnN+l269ew5eNjOET9XNjGFHLkzREUJt4Oq8/jxY/Qg&#10;7lQicFhMTHj1ag1bt/9pQP+fR/4wqoFpvSOnbvh4vQh0uDS8S1tcMBzcm3aCpS4Mt8FhYudOg1o5&#10;61BudDKQ8a1QOahiFV5RQI+uaSzBMWp/LDUG7BWbYOiF3DphJ4WFqXDNRHzxdb6vv/562qw/C5ao&#10;AIcVL1HmyzzflK1UrXiZCvkKFsMlRaHCJWs0aG7WpferUeNq1m2AK2USKQTLXlKHdS49AgeHbdmy&#10;tX6dpi+vWX832fazpguP79v9+KHLC0+vC3v3N2rYfED/79+8Tba4ZINGDAp05xON+GUDcp4G1NyZ&#10;g7MQ4SaRSH75MqhrD16RUDqJFt6gjrx1kmX7aTZd5FXlJiyv4oKUq9ia+i6V7Fk2fShGA/mBJuH1&#10;kJ6ennszyPHjxxGePXsWIoXUyPkwCBIvfMkCFGHvqT/CyOoTwblePnli4aEgLo6+2MDe0wU3vBHw&#10;Dupwk4iMOvjom0lWJ52CPELSbnaTm1WDGRb8mV0CSpVTwmFzrPpRPGLm2w6Wc4BBDpNXk1MT5VWg&#10;tGXk5834wxFAeFpLgrYB4cE0CfIwgLcJ8hPBvtLzpCKNnIC9J8IOFGEHirADJZRfogDkxewCGXKT&#10;iLwV3w8Y8yYp39S0L1w/Dr6p0YjTLDQlCJDmj8vtbvichQGHIZQX2ion0+kwLPRJGnmTEjiF3KQK&#10;kMAKb/wIYNeJwGHsOgnyXNah3PiQ0iPXfpWq+mmNYW+ShKfo7/hd3uu4yDHQFou+liXgsOlXuvCK&#10;EVBuBvJkJwUEqISn6/yEz2VoQA9n//HHH7QKunXrRsbPP/9MRps2bXT+8LV8+XKEaGtale9l17jF&#10;nPb94Ycfjh7le/A0IPF1W3eFDPKfTqjpDcNJteCD/RvMmD5n6pQZvALhTp3JlhbkJiB8oxtw9EcG&#10;nUu7rrOh0yngk6kRwMFspQcf7IMzfdostoyA3ASEZ+69vNL54psSkgV94h42Tiznzp2jSITbt2+X&#10;0wBsQvjll19iwEckxVeoUEHcmD40FnZda0MGDYfaIFsHB4f58+fDo7NmzcJ5A8auXbv27dsnejkN&#10;3kHkzcyZtPDBjOZH6cM3tHr7gRMWsmkTDA9PbtLU1FSkDPJ9EB8X/tzFnPaiT8oY+LCMNuKzqwKq&#10;Z+LHEDj6I4OmM13W2pDBsxp1yJfGw7spwOUzH89o0O5YMveqg8wBHwE4S/VUhKM/IAsXLiTByfz0&#10;00+42qNXlhM0Ke2y1poMwNNTdcidxsA7qEM58yE/SpQPT6vomWPe8qF4l5IS0Lt6YF+T6LE1A3qb&#10;ICbXJOtck22EUHzVAkEXGF3WWNM1BuArDAXly5dHSI2uTeHChdlSfGJJA85aQryuYWgmTdAkjRDe&#10;6CC9bQOIr0MQEF+HIIDBpu/cOwjpjQKATmjik/gCpBggPI4vQl4Bt2/ffvjwIWZDcI+7BLkJqA5a&#10;33VxcUHrpCYk+DdqDkP+AlLQZYt4XS84SlZ8TjAl9R295aLdSqcxe92cfYVZcnC0+CLjd++6rXVu&#10;uPRhx1WOSNBgAT+XEHN4Y+CwVmEervBW9BjT6DE1EXnJ/gFKSQlqiu/9ANQ6Gy87ksEtpw43rXHw&#10;PlpQ/jLkD4J9IqLhFSDOAzS9AtgtkmOeuD91cHqs9ArJBbBDFO+zkHGVEB51l1DRM/LUQPQhLp3f&#10;4soK/TanfceLED7f1as6tAWHvTm7fsyoeSgGtGV6wvvdu3e5JvNFKzUQt5YEN6QuqLmRBo343Xff&#10;0SrgzbqgPJXQQQl2i+QYwJ4R0ekbQIoB2r5psWifAd+wTxSvUgHm5ub0TDsuitBKKkdHx+n7bamB&#10;PiSCz0SHBfbhU2LNEz6mx71xYqQEAI3yt+UDbioJbkI9cEurw9t0wZlKkCcI8gfBPjF4KoNL6jZu&#10;+vCx483b15+4P67XRPjkt+yYh48f6/OK8EoJEfiDoHcsnD9/HsVADrTp/v378fHxKnpNwUGLmwi5&#10;nT4CqGmojWS48dShxjUe3k0dPoAEuYRgt4iwZyTRiGcyAbRpo4UHAoMC6ENhqlFrX3h7fjVug/fx&#10;fkrfPLVeSY4B5BhAvuHfy6VPcIEHDx7gWgVDLBIj3t7eHmPbP//8I3zeQwm9V4KgN00AcioQ3kgh&#10;wrmqv4QEcCmkV5EAKiuVG1Avo05HiL1QgGuveOsMwY0kEj1okMbCbSl9qU0bH2trLN5WVhoL7cX5&#10;SvAhJbhAijGfCy1CdaF6RUVFuHs8uXrjip+/z8aLtqtPWwzbfJSagptG8go3nOgSghtX8XYPgPaH&#10;e3C9iNMAriDHjh1bQ/xEl3DJqQ29XATAqwS5kzDsTi6O1itWqPSAPanrzTLUBAS3igQ3mAQ3ZBbg&#10;jCRwCAxpuCyDjaPjRErFAFw4gycxOOz7419fvX7libvLpdteTcYexrL5nPB+JcANpPXCFdCtW7cW&#10;LVrY2dmhkW1sbKytremlLwixCvWzSyRUwitg9IBRjuC0+h3JB8+IFwE5EnCldfkScGtJcCtmGUxG&#10;4BXK0+Km43Xx24HUMxCiUocOHeLSqJ/Brly5ckN8URJqh1qgUmiQyMjwiVMnw2F3799afsr178vC&#10;G4k6zjiBpuCmkd6HA9BuaFXoBiEloJZEiKzQzoiHw3AI+O/169d1/jzPLrG3VwnvyzGI8HYf6VVG&#10;gPczwp1UOEDFBaIrBciXgNwJyJ0EuZMgjxLcZupwixoN7YXcfv311/3798uru3fvrjTrHNUClUIz&#10;oe4oAJdJcQYDSI9NMNAgVDXU9/LlywcOHLCwsIANcZBoqEGofZAh4rELZhM4BNRDEx+ANqE0AG2L&#10;NEiMnoEiRUdHk+YIlfD+JYPgwDLYk+C9JXcCwZki5E4gejN9dQKqM0EeJdirEtRYGnBzZgTeUx3k&#10;j6MfOXJk8+bNmElzCRT6ACgqKog2QYgqwzhz5szFixdRKa6k9MFEwK2g9TYpcOnSJeRM4y70rZ0Y&#10;LYzMrays4ODJkycLbpBQQXTGgD1lxJdUCXAeCqeSOwGVTHQlQ0XhcikECriuCqcC9qoEuZbg9ssy&#10;nJ0EH0mCyyFCxaPSohZr166dOnUqXEuVIrieitd8Edw0dnbcWLa269evh8jIH1jFJk4qJkYM2vbc&#10;uXOhoaG//PILkrEPRIRf8+j+oWTxvtpUxbMh4k1s/Gawt2/f4iJA/p0UJ/rY2FisYhc5cUJCAqah&#10;GncgfUIDnGxxef7mzRu0Ht1wB8LDw+EenKI5kX74gT7so/QWNpCBGMRjK3KHw3CNQruhu+EY8BDc&#10;Q2ni4uIwxUK4Y0faO9c/oZPDhw8HBQWFhYWJfz8IhzFz6jmNF3NoLLwnHAZvw2HU7uQkQNtgKB2G&#10;WY3yT8MQEzpFlPSnQhwVKZW/tWcO5U/4W7dubdBAeJinfPnyFCNvhQHoHTsUA1AXMmrUqIFxCMaW&#10;LVsohujVS3h84YsvvqAXscn7koEQpyMYaE0xWqB///5sqaM8LqH8LGm6YIaC0ybUBhmg9WTHKL/J&#10;Clte5d1wXLgBDkNbk3s4WkTDYbiIw9mct4mf3MXxUDd4DkedO3cuRibeZhyoM1UbIf2pk2wygOww&#10;OVJpAEzt5BglssM0tsJhGGzgMJ17AYrX2IpuwZYCjGEI0TK0Wrp0aTisbVu+AxVdGfbs2bNpVSdo&#10;XiQLDAxEJrKTEK+0Z045K9uE8CdjcpiGwsiQHQaXIBl8RrsRiMTVOIZQDJJIRpEoBCDbSDAiIkQz&#10;ERQJyGEUA00cO3aM7C+//DJfvnxiWkZMngY5jOLz5s1bqVIliieF5cmTB6GsToSYcRQrVgxTAKx+&#10;/fXXcoYwMNh88803tKoEDsNWMzMz2JS+YMGC4pa0ioA+ffpQpGGUTlJ6SBlP6HYYgRhAkw6cates&#10;WYNI3k8PmBwjDeYjHtn6UnxjQOuw9R9E6RiEv4w88sIzFKEynhC+uYVORGMYgOeUIJ5OhnAqLjBF&#10;PxoCc2WckeFdXGTwEf6/wi1iHNqOIeR4TvfunfAwBKZ2JDLykBJ4Cx7FcIUrD2zlnfSDxBjSNm3i&#10;d/r/56gx7wJbWYZbxDhkx+BMJ9vIRLY5HRwWEBCAVsZohDk63AYPKSG57N27F5NA3sMIqMT/z+G2&#10;MA7ZMcoFmcg2p4PDMLWDJjDqQGc4N5LbAAy4Cjg6Orq6unJyBRgz2NKCSqzkIx9grJ+ofYo4u+Dm&#10;MALZMcoFOcg2p0OzQ0bC3Q5BQfANpAa3QVW4BIak4MUFCxa4uLhwWnXIYQg1vvtPZQX79u1j6z8+&#10;I8g03CJGIDvG/Pxj2UYOss3p0OCYaMA3y5Ytw0AFA8BzOEPCcxs3bsQqJ9RCdpgcKkEM/C3b2gm0&#10;oUpmEZ/w1/UXpn16C1RS/1R7JuDy5SSyY3A4nTZNCQG/QhYnQ1yFYGaxdOnSVatWQTReXl7GzDKy&#10;EbFxMozsDw3HYNbLlkHqLjTqTaVcxBxDdoxywXFlm9wENN/522qFJRn/lrc8Q9MeJ8kKTZYdYSs7&#10;4FLqoXnz5mxpgWt2hM7OzrSqD9kx+hZyCtB0mAxmItHR0ZyfcVhaWhYuXBjGgwcPKMZ4uGEySJ/N&#10;wkutZPoN/o6t9+/9woXHUjquOUmrWYRLqQdth2EIMDc3h4HTFcWki4aHlMuaFVfYK/SSZjbV2bx5&#10;865du3glI/DxswluMF1UnZN2DkQtnj5zu33P4eqNK0ekT0HS7g99hduwk1N0nCEP3dbxVUk6brbA&#10;LZJNoI5Ar8MyDRc2m+BWTI8mi/arRq7JNXKNx3P3sE2qSBvhg63JkWkfw3QL0vFYkc7LZD5wdsAt&#10;YgSQEVsKfhtzii2RbVc9dDjs2bNn3t7evJIRbr64cOHJThhc1kcnyMgKhid4yq1nz5+Cti7fefCP&#10;he066duJYWe6ebzk5/Uq68qqla4vEfCxswNqGWOAwx46+cvnQPIfHAbvwB4veg71ZYdpQD8v8Yoe&#10;xKOoMfSIyZDDwpLqaZuyoYHOt2pzPTILt6jE64S0j17dvnvz6vUr/eeebzL2cKPRBzlWZMJhvd/y&#10;lD8dwQfIFFy3DMLtKAGvODv6LZh7ibz19q3wBxc4bMlCCxjT/hBcxQ676h4s7iJAf+MPDQ29ePEi&#10;R+mBD6tO1JvQlH19Y9ZtEFJkk8NWWTxhS8thzZbx50iR88+jRl67Ydt3ke3a007d55ymeMLAz4Pk&#10;MM5dhOKNB7tQ1TKK2IoZQ7fC1qxZM2fOnETxZg0D8GHVgbz+ON8BRlD16hSjATVKhoh9k8iWrtZ8&#10;GhwdESe8Qalxi1YOt28MWio6bLbgMEdftT/d6UTDYRSZUahqGYXbMSOww/hn+fSgfQyTf+Ip+Kze&#10;YgsUKDkkhEpmGG6qDMJNlR7KQU4nGMM4x8x668NALkB1EGabw/bd8obD6i26HN6xQ5CJyRtzc/aJ&#10;Qbi1MgjXQwv75/wgZbquAshHdhhHidDntrUZPXo0WxnhofjQG/bFKDNu3DjKHFdpucTXcSNGSGQE&#10;cAE7LEk/oqfShxwGbyk/NJBdXxkwAFcl4/D+ksM4VgKtiXDGDH4bA60CbYeFKT72Liej216qV69O&#10;q+Swzz77DOGFCxc0eoPsMOz+888///DDD2QjpMf+ZeAOOAxhdn4ZwgDsk/SgdjQerk1G4D1FdDrs&#10;4wTuYIeJf6dUQ3SWIdhREpYW1mxJsJdErtpd8/Hx5RURdo5BqEGNh6tlEE6qIBMOazRye8U2/F6Z&#10;Dwn8AochzDaHtTbrgHDx4uUI4RWsknvgMDJk2CcGoQbNEFwzXXAKLTLksMe+0a5+0SevuobHJhY3&#10;bYsy8oYPAvzCDqO/LxOiv/TC7tKD4Do9sKN0wf7RD7VsDmG8w/ZefuT0IhIOazxuf5nm38Fn8W9T&#10;tHfF8CNz+/ZttjIOZ6cA3oHDEP7LDgPsGf1Q4+YERjrM/EGwzaOQwWvu5M6TN2+hkl0HjoCBZn2T&#10;mJKYqPYgATW3KjYYAVbLqL5OzcXfO8oQlJsSeIcdliAhukwHyncYKhczrW+pZGj5c9489pgE+0cP&#10;1MTZi5EOO3U7YOGeq18VLJm/bC2K+apIeaz6h8UkJKn9EYDb+02YKkn4rVnjwyugc+fOCFesWIHw&#10;+++/F+NU7du3z58/P3145ddff0UM5aYEDoLDEBrlsC+//LJ8mZZVq3YpX7ltoZIVi5apMnTIUBim&#10;9ZtlaPnuyvG+F4/0vHCi7Q/fZdRhgFo5GzHGYQ1GbD903TdfyWpYsFqwYoOf/1gEg2Ki4pKKVGsh&#10;JhQQmt86RmX7RvX2Fcz5qnrurd5jEeJFli5dihBnHVqlXebMmUOrMpSbEjiIHfZGRHSZDshhJYvX&#10;LVuyUYXSzbt1GkH7o/HI0ACteunSBbT+cT+3lwF+MG5cT/sb48DLh/qdPdjnzKF23387b+5c0U06&#10;YP/oh5o7iyAfOOzvC+m8yW7rZc9SDYUPrNDSacCoo5eERwgKVWqI1RL1ez7z1/qUx3Zb+r/4F6Xr&#10;52tJNpFFh8FT7DBtyGFAdFidUsXqli/drHP7YfHx8bhgjBHvF3716lVISEis+KF1GuSouVGgaPH1&#10;hvRgC/3JBvQ/80//U3t6Ht3XdvBgOEwY30TIT9qI3kkHbn6j4d1E4DCE3CR6KFajNeaExWq0KW7a&#10;pkj1VsVrdUBkUZNWiBEj2xYzTXslJdqaJNVAVVho+NqtBMFhkci0w9DCcBga3yiHlShWo0RR07Il&#10;G3fu+LNGnQmk79mzZ7du3Xr06BEREeHr6wtHkl+trKxgo4hPnjzpvX9bt707Om7f1mbAwOxyGIFD&#10;oNqLFy/eu3fv7NmzUchHjx6JDkqDkyowxmHL9lhCSaUb9CxVv8e2Y8Ireio0H1TExAwxWLBp8Jq0&#10;95tQc9uruiarxK8bibMPVdV6YjS7B6CQsi0bShCpAVqYHYZ/2oguY+CwIoUqFC9ctWzRmj3b/RAc&#10;HOzm5o5hjJbQ0NBjx445OjoOHjx4zJgxa9asWbZs2fnz59Hc2ASHhYtvvPPx8XFycuq4eV37jZva&#10;rlzXum8/pcNkyE/aUPsqOXsjkK0sYIzDLJyCMVZtuuRZvkXaDSMAqxcehGBT7Ju0iSI1N801hNUj&#10;/7DPMgjlpgROMeQwwO7ib1HBYZXLFDbp1KofHObl9SJfsbJ5xc9RvXjx4sKFC66urjdu3HBzcztx&#10;4gTdlurh4eHg4PD48WNnZ2fEA6TpsGR5m4XL2y1c2bpXX50OA+wiLaiJZe49CWcrCxjjMCCOXvUr&#10;tx9dol6vLiMXV+0wulaPCVhFJBZOJMLtLaKxmiEoNyXwCDssTheiyxg4rGiBMsULlitVqGLFYtVt&#10;bW23btsGV9ECN3Tv3r1MmTI49V2/ft3f33/Xrl2XLl3avn27u7s73IkBbN68efb29l26dGk7dW6b&#10;qfNbT15g1r0XHGb4Ao4dpQtqbm2wF9TMK0YAhyE3bhL9HLvp32jUjloDFx6296vefRIWk17Ti9fu&#10;UKyGmZt/NCcS4fbOMpydAjgFDkOo+f0w0V9qwGGF8pUsXqBM6YIVzBq0MTc337p1q+wwnPG6du16&#10;8+bNuXPnHj9+/OTJkxAWToAYVOAqnAYhtVmzZvn5+Y0YMaLtuBltxk03+3WmWdeessNkyE/akJP0&#10;wW1vHLyPhJEOA4tPugtfDtviWLJ+91INejSfeByrnceu5s05D1wDhyFM/4NvosOKQ2QlCpVv3agD&#10;Rqz58+c3adu1Wdtuzdt2garq16+P81758uXbtm27aNGili1bTpgwAWP+/fv3oa1Dhw61a9du48aN&#10;DRo0aD1kvNmPE8yG/mHWsZu2wwC7SB1q3HRhn+iCU2hBDkMCbpX0uOoSVrH1T1gajtjGUR8K+IUd&#10;hkm5EtFlasBhxYpWKlascqkS1cuVqrFv377SpUvLCsP8olKlSqamplWrVoXyVq9eXbNmTTMzM3ho&#10;0qRJuLDv27cvJpAQWfPmzVv1/rllrxEt+4w2a9dlrngjgr5fvNhXWlBD6+Rdks/boF68YhzkMGTL&#10;rfIRA9fAYQiFJzBlRJepQQ4rXq5m8XK1SpWvU6JMjbJly1asVHng9z/36P8tHFavXr2KFSvWEIGH&#10;atWqBc9VrlwZsoPUOnXqNHDgwLG/jGvatGndunWbd/4eS7MuP5q16Sg7TIZ9pQ75SSfU6MS7FOFW&#10;ogSf5rEuOu4D04D3T05utcKKrY/bZ+QdOAwhf6HPpHr1AsXLm7XraOTn+cxatapepwkcVkrkiy++&#10;gMhwPjQxMYHgihUrhshmTZtOmT577+7dDjcdcD6Ew5p0GNhY+ELfoFat28Nh9NMXu0sB+0odbld9&#10;RG9P8GvnY66KfqjpME6gC9lhfAx1uDQKqMAyfKEqwbNqCZ6zSfAAI0KnLhkWhwS5Rwn5CA5DmOYw&#10;eNLSRvhSvjZ/79y1/cXD17HCTZleAS9xEdqqZcsy4uf5cHosV65c9erV4ar9+/fT9xTz5csHn2FU&#10;w/mwWrVqv/32KxwGLTZq34+WVmbtZIcBbg8F3GbqUOPqw/uiKuKBKsZFlfg2hqPSgxzGuavD5RCZ&#10;vfMJQi6rAnaUBDtKhL0kASeFRiSQtwA7SoIdJcFekiAHAXZYlAgchhCp6UcBFC8qOgqpBw7oJQzZ&#10;qSlhUTFhsa89/Pwfe/t4+AXAYSZX91Wy3UMeJbAjW1pUq1oVp1bD31PEAuFSG8lw++mCGl2DsNsq&#10;LLyiB94/KQkOY0uCj6oAjlF+TxGwfyTYRSLsHwn2j4jGJxXJNzLkGxnykAz5CA5DKLxYBcBhQUGB&#10;L1++RGp0+IioqIs3HP6cO6V9u5bN6pneePwkNjY+MDzSyeXRq4jI0NBwWWFwBi6TcfXzIOoV+UYn&#10;8BYWXtGDl5cXHIactd1GcKOmR9BVVYC14DNe1w85jHNXh50jQg5j/0iwi0TYPxLsIhFyD9IjE3aO&#10;BPmGYM9IkIdkyEdwGEL+BiYcFhwcON7Jpq3DCbjBM8B/1bETu/fvjne9+dzqUHh0rL9fsLOjs4uL&#10;m6vLU3e3Z2hWmjGjod+g8G/fJqcIDUQCBUlJwofUILmYqMiUROEHyXQdBj/JH8BEyaixuP20EBtc&#10;L1EvtrOlH2TSaoUl5SZDB1VC7pFhF0mwi0TYRSLkJ4L9I8EuEmH/iLBzJEQfpQEfwWEI0xwWaHd4&#10;7JWDpJvguzY75k+sXqXC3bVTYx3Mo1xtXzvbJUUFed68dPfIOqu9a9C43Mzv30+etrJ5vRbOD5wc&#10;bt2Oe5Ow/cAFNEdIuC/cdv+6ndeiX11dnYxxmJwAO6KI3GAG/w5OTZ8heE8RDYfx8RSwlyTYSxLs&#10;KBF2lAT7SoQdJcKOEmFHSbCjRMhJMuQjdli4CBzm9M/qnr0GmNRphLnfqzvnR/do5WN/xuvomkU/&#10;dXp+dlvIo2tYDh85EHD/quXWhXAY+SBDy9W716zsra/dv/n7yr9mz51yz+WxneP9+x4eVrZ2d247&#10;IoHVDZvnPi8euj5BybjNtODWzQ7gMMqTOspHC/kIDkOowvAD4LCwl8Gliwtfv8RydvHwMmXLlqtY&#10;raFZ+5+nrqxU1bRV2w4Oexc3M2s3/Pepz4d9C4dhF3nBnEJjUW7FQg7bsHVXly7DklwcW9VvWKZw&#10;oZu7toSGhDq7uiyeNuv27QdIMHPOlpVL/1q+ZDUcxr1ahJpVJ9T0OMKTJ09u3LhRsGBB1IoiE58+&#10;ZUOC95Egh3GrGEG6n2XLIVAj+AgOQ8hfmUWb5slXsHCpij+PHA2Hla9Uo1z5ipWq1xw+aWHVGrWL&#10;ly5ftFip+g2bdewz8Jepcyd26w6HsXpFnLSA5PksIEIOa9e+f5++44aPXNSueccOrbp4Pnvu9dzT&#10;y9P3vsWp+Djhq6bWl/kFACgizjnsLnWorY0h+bff2NIDHIYM6YiGmWndU+ktWnDq5s0ZATuylRHg&#10;IzgMoSpUBA77PM/XxStUJYUVKlzsyy+/rlC1xuxly8tXMSlUvHTefIVq12vU67vhzdu0r1m3ARzG&#10;51fxI2zsJQV0miZkh3XsMrxDh76tWw8qXrhUcpAPvOX9wvua5eX+fQd36dgTCf6cP5/Kh65E44QM&#10;eUsfaH0oDOGIESNEX2jC6dTRdph/tRp+FYz9JjDit94RXsL3AYCP4DCE/FlgOCxXrlyly1Xs1asP&#10;HFa4SPGvvs5bvHSFBs3NSpWv/FW+QvnyF4bOen7/E852dRo0gsOEcVAkICCAvaSAR1IR+Ex2WExk&#10;6PeTr/wwyUplMuLw7p3P3J8mJCbXr9ukdq36SPBWuHFMePUpHEaDOWCPqUMtnmkok5YrLBFyk0i8&#10;0/qZSsNPWGZZ9aZNnq/SPisjb1XatDrTqucfl9I20YdNadl2d5pG+hfhrojRAD6CwxCqcO0F6ter&#10;R22a7gJX0YKzFoDDxBcT6wDKY49FR9O+wnxfP0jQqmWrli2aN2/eEtrHXIs9poAaOruAw5AnN8n7&#10;93knWf5y+FHNpTf9I9W8SO14zk34+KCSwGi1LxsiDVuinZIiON5e9A2dUeVN9j7nlKsvY32Vq94R&#10;T8hWAh/BYQiF7zgfOnRob0Y4LgIDDofPoAa0L0JCdiSdLQn2mwidJwka4Yi5c+bAZ/PmzUOI2TDN&#10;j2XIYTrh5k8PTq1Aw2Eg72TrbyZZ8ooEGnH8xda8oh8kwzLZQnjqRHYAgG3YYVhmWbJkYet0GNwE&#10;hyFU0V/0YcmIkmOE06WEONgJwD0Eu0iE/ATE06QAjXAE+804z9Hliwx7TB1q8UxDmcBhCLlJ3r+f&#10;f9Fj8sknQ/cIH7R8/TbtxCg3rpLfLqRdiSpBYuega8pdYMNhf1zW6zD6fLO8qtNh8BEchpA/vC16&#10;jWG/ibDfsslz7DQRdpoIO02EnSbBTlNAbZ0twGHIkJvk/fv7vsLtujg577/tHx6XNt2XW1Pmd3N+&#10;t+/vF9mgb9NjSKPECLEstP0O4RzbvoYdRqG86HQYfASHIdThMMDuSk9t7C4Rdpf6V0TZYxn0GWB3&#10;SZCrlHCTZxbKROmwd9LrlrXBlIGadfPtyTCcAu0oXpu1d4T3gwBKv/IW33erZL3DeLZENt6eQMba&#10;O2MQ0o7awEfsMOELdiJwA2/8t0lOTma/ibDTFFBzZ52Wyy2RGx2UHOYvfSP9ZUvNQQtNedB5xQX3&#10;nQ+Dr+91XITVKRadeZsW+tpdH0gvLxylDhwEhyFUiR8W1PGhy38dbdkBclh2AYchTzocHBZYsQoc&#10;FmBi6lfdNKhRU4qXUbYpFotnws2gHwz4CA5DqPfT9jKomPzErgx9+J749ddfcblKtjLluHHjKJl8&#10;3xbORQhJyvQJgEfi5zdx7YVQAzpVKiGfaUOtny6cWkHL5RYI6XBBlXRcL+c0Dx8+OnNa8/l5DBxs&#10;KYCP4DCEKuEbkb6+HK2AWplCjEb01DuAgciUlBSE/fr1O3jw4MWLF+vVq4dNFD9+vHCOfvr0KYZA&#10;rGIT4lu0EB7xyJcvn5CFCDmM8s+dO7cYpwmPdSLsNHWo3TME7ykChyHkg31YZs+ah0rBmD5tFkb2&#10;KZOnT53Cj8HrdBh8BIchVNFjChz9kaGcrRDkvHSBG9gyCByGPPlgHzfwERyGUCV+yVPHW+iMBFfQ&#10;bOkno5/4kKEZphJym07YCbrgFFq0WG6BPPlgRvPjuIm2Z+eQ/duMeULML79Pnb+UDArlBatJifGR&#10;r4QWpr3os/i0YNVI4CM4zMvLS4V/gKMNsnz58sGDB1esWBF2586dMfv38PDAOQ3TrZUrVw4bNgxN&#10;gE047dCJjt5JgYl+7969EYOj7Nu379o1tVdSGoauDWTIZ9ogcxwaMyjRC5FTp04dPnw42Uo4tUj8&#10;vHlvZs7c3XEoQj6Y0cANcnPDYbcfOCGGHBYSJtwn8cPYCR6eLxA57LdJWL16fi45DFd4CKMjhBkD&#10;do+JNDR10ACtB4d5enqqnotf3+Voo6Ebe8k+ceIEGU+eCFd8dnZqlyn37qm9TA2HY8sI6MJOhv2m&#10;DnsgIgKjJlsGob1eb9yIEApDyAczGtaNeBmgoTAwY9FyOIwiKSXwchNeakVuJofZncuAvAB8BIeh&#10;9VTPxA/7cfRHBl+Ti7DTtBDb31h4n1evYjduRAiHIeSDGQ2EgnZX+uMDAB/BYXCWCqc1/MfRHxn0&#10;ewpx09mPXadOjx49ypQpI3pBAPMotkTKlSvHlgjvExYWu2EDwhbLLBDywTICaYVXch44CMBhwhgk&#10;fmD6KW/5UODU1KVLl3nz5ikfRIACaPCTEX8FY+wdfdh1WoguMAreITQ0ZsMGhHAYQmTOx/sogavg&#10;J/gIDkOooq9Q88YPArwC6JteiX7C2dg5IDoqXhgSEA+3CYlE+EdMkRuOwiNM2lSoUKFWrVpubm5F&#10;ixb96aef4IBChQotWbIkMDBw48aNgnMkeAeR6PXrEbZYdhkhH0CCfkQl6JdVIPzeKiH8jici/kYk&#10;IP72ICBc0op0nio8cwXEiyYBmo2LMzwBjEkEznUEyQg8fPgQUzNykgx8BIchVIlPRwrfW/uQhAxv&#10;FdCnevSYmtFjTLGaa/KVXJOtaemyQ/jrBsHNJnL9gTe3qBaiC9KHU4tEr1uHEA5DyAeQYBeJsItE&#10;2EsG/SQ7CQ6TnQTYSwb9BA+BGzduODs7Y6ZGTpKBj+AwhCpXEbRO2IDv/Bs1v1yvYeCZs9Re6dJo&#10;0b1Gi9IeySaSU1PNVjjyii4C+pjAW4EjhZtYkr2cQ2d8n2uSNX39eohtsOlxb5MjfJnBTSXCTaiA&#10;GzjjYN/ItWsRNl92WcxJgA8jwp4RYefodw8hqijNQ3CY0kPsHC33kHoAu8XdHXPvW7duYbDAlFuG&#10;fASHIVSJn3Z3QevAW+8S3sJhWKzqNUJMrKdXSmLi24iIICvrd+KTitb1GqYkvH3t7SM0p4I3iSlv&#10;k4XR6LpHRKc1whsCGywQZvN0oktNfZf67t3rBH7WEd7C+B/QmxUGQ3AY3CV+PgEJsMop1eHmVIfb&#10;2zh4n8DAyDVrEMJhtMoHkGAXKZwE2EsKP5GTAHtJUhI5CZCTvvxlQ6nJWw37STzNCZB7ZCcBchCA&#10;wxCq6Hv/aB04jJrJol5Dm/qNHvz+BwysJoSGBV22IIchHg7zWL9BTMjEv02Bw2AsvcDKaLHikb43&#10;rwAojOZscA8I6G2Sa7LNwK03nJ2csNrwlE+cmBvgZpPg5lSHWnzChAmDBg1CfVBVDIQUqQ3vExAQ&#10;sWYNQjgMIecuwf4RYRfpEhNgL+nxE1A6CbCXtPwkiEiCvaTwEzkIwGG4/FXhXEQ/mb9s2ZZOiSkZ&#10;vBPWMySeHGY8UFXgtw0hL3go9Psaqj+sVZOsTU94Y9X0RNrvZGipGYcduPEkuF3VWbBgQYMGDUqV&#10;KoU5SJ06dUSnMJxCnYjVqxE2X3qZM5Ug9xDsH4WHALtIa1hiF4lo+0k1ap3sJ3ISYBcZdBK8Y29v&#10;jyENIRyGVRX9xy30oQjsXZ3m2a83jo0eWxNzDTofglyThE+9EvGdOlGTcRNKcOtmgfDVq5FP86WX&#10;KENAB5Jh/4iwi4ybOzRo1mLQD0PIT7KTADnpoYtwuiP0OQlAQgATECcnJxhwEAx4Cq2kchThFvpQ&#10;QGEYyYTZR2+Td+9SfzzognHL9IQPZhz+UXxnJ1oteNcuNBM3mwQ1qE647dXhbeq8WrkSIRzGmUqQ&#10;Ywh2ji73AHIPaQjAN2jZmOjI2/ccbjjYQavkIfLNmWu3K0zbQR5SjV6ndI/oGgF4hRBHc4EHDx7g&#10;NE5byWF37txRIbbOn+epjT4q0FL2Tm4Iuf0UcOtmgbCVK5FPsyWXKENC9A7DLtKlIcBeUgxLXXr0&#10;eu7lUW/e7nsPbt+8de3qjStRUeGel6Y8N5/s6vL4+aXZcJKH5UJ4qMfKQ7Kf2EUKJwk34Ypcv34d&#10;ZwJcPiIZ4u/evVt51jkHBwcV5pEEt9PHARro+61XuM0kuC0VcEtnBNoxdMUKhNXnnKdVPoAEeYhg&#10;FxmcO7QfP081crW3r5ebu4uj8z0/f58T12+93FZAPNW5BK4XZnYIg/eapOsnOuEBGxsbOAxnCGyF&#10;sOC/oQt3wE0qDGgy5DkCyiM4A0dHztLJiY7BxxTnLISgcBEqKJ0BAJ0WAJ0lAFfU3Z2r/vQpN4YI&#10;WufafVeE3GYKuEW1oHYHKB5miZ999lmRIkU4SoTTScBhCPdfcUTIWUuI3hHg0ohwKfVMxOEwCEs1&#10;ck1ExKuAQD9Pr2dHrlyPiYlCU8BP8hL8TyVqMWpAtO2WLVvgmEuXLuXOnTtPnjzU4ADtf+7cuStX&#10;roi3UF+/du1acnLykSNH4CPhq+4yjRddgPQIciFhpAsBFYgdKLmQ/AfYgbpcCLgl3N0bLrzIzaPu&#10;SBA9aJDGwq2ry7vgbeXKPtbWWLytrJTLy2XLeDc9jgFcGoVvAJdbfWr3/dBhm7ZsqNu4qa+ft5f3&#10;87XnbFSj1rx+HSP7Bribz6G24rZzdERL4moEITUv4Oa+d49cMHbsWJy9o6KiRo8evXPnTvKR8C5h&#10;DarMFgY3QLsBzkYhQdFxAnxwyXlcOi39kecAeQ5wdRXOc3B83Hu9FbULN5UIt58Cbl0Fn3/+OUL0&#10;wYEDB/799984IsUbgPNSYGdnd+vWLdSXyiDD5dM///5u6DAobP3GNc88Pdw9nozeeHPgEuuGw/5G&#10;O1CzcBuJTiKoGZcuXYpWxXERUlMDuODq1avkixMiGLpoFaiwogEKLcOpbt8mFwLOVfIiHRhwQSQX&#10;UkEB+Q+wA7VcCLj2urxIcMtJsCezBmXVbIk5GWgjXGZgkMPhqJBUEi6Zrmk3oBp9O2To3fu3H7s+&#10;dHV7PHPdiSZjD2NpOOogt4h+DS1evBhNeuzYsdKlS6ORrays0FB0DrS1tcXZkl2iQHVTF7xRhF0n&#10;OY/cRtBRuQhaZ06g03lUSYLrrUuCgJpMhpynATW3kfA+6iBnHEuYOoaFQWeIweqrV68Qcpl0Tb4B&#10;VQf1GvDdd8dOHoPDnB85zt187trjoCVH7v6w/BJaT9tJ3HYi6CXkG2pzNC9C2BRpbW2N0Vd0SBrC&#10;l9J1wtt1OY88B/iw+k+e7Dcjhj3ATSLC7SQiuE4BOS+LREZGovwwKE+UHAeFq8ipOGhwcLBcJCoe&#10;oNKidhDBxYsXqSKoVK/+A0uVLde7fz+cGOdsvbDH2oMcRm1CcEvduUNNd+HCBTrvoZUoBpuoedHm&#10;uGTGeZImHTDYJSIqbNMHJ9HlPMoa0MEAlYZLl5FhD5DnALULQY1FkOeUUENnGvRflBmnIMrN8qo9&#10;Ck/ZwouoV2pqKpWHCgaoqJhVUoFRfrQM1cjS0hIzjsjIcCz12/TZbfWUHGZhYUHNQk0EJ1GjYQYI&#10;DeFYyA0awlHkNNiKdkbjw504JaKEJ0+eJHcQKuxpAGFSKcLJ9XuRigLowIDKCtJ1ISAXAmoXglpK&#10;RvSjJuxSo6G99u7d++uvv1KeCHFcHx8fVArlR40wvZw+fToKQEUiUMiDBw+i2FQwhKgLEiNE7dBE&#10;mB0cPXoUmaA14Cq0ADUIQAy8hfZMSEjALnADdIyTMP0Wg/MwpQHYihzQzuSwy5cv7969m3xBqLDB&#10;AJxK4TlAngOC30RwGIKOCqig5DnArjMoQUDOA9xIIoLrFAiuyyY4R5Hjx48PGzZs8LZriYmJQ4YM&#10;Qe2oJFwyEVwwoeRUPISoL9xA9eJ6qjuJoJbZsWNHeHj4n3/+CXGjPaEtTHDQS+A25CanpPZEI687&#10;ZoUxDAdF32JniKiwv2FwDpXhnXQ50kgXAqoY1ZMgFwL2oQi1kYzYepqIDs0YvKc6dAiMGVu3bkUD&#10;obRcCMVsG6DLm5ubU2XRCBDKggULUCOqIOA6S+0OqFmoidCYaLGzZ8/CExgs4TNcXeDolIYSU0pk&#10;jsKcP38evQfpyRGEChvShdMadB4dCdDhAZUYcCUMDoGAvafwH+Bmk6CWNQA5QAlv0APnK8FHlaDy&#10;cPlEZs2aBZ3BbWfOnIH/cA7kumk5CXCLiNN0QM2FAQy7YyuOjr0Qr5EYadDUOBmiocaMGYOjsBtE&#10;VPC2MWA3gvcTySEvAm4eCWo4GW7OLMPZifCRJLgcIlw+SUBw1cyZM+fMmQPPoSJUL66num8IahlM&#10;O6nF0JgQOgY5akxlowGsIg28hYkMXAu5U/vLCLeVvXv3DmfSuLi4t2/fJkmvtRNeuidBf6nShjeL&#10;L9XFLvQmJ3opxps3bzB1Rqi8CwpgPA8ICIiJiYmPj6fD0YE4RzFPxCCHiIiI0NDQoKCg169fz58/&#10;H2cPzuITn8g40BuurdH3cLUdFRWF3o4+JrzB5e1b9NLY2Fj0NyTAVvqUdiaW2BgdL+kRBIa+SweD&#10;PLR7vAztQHCUpDFZYACZIDd6hA7KRmV4HxFICycVzI8gPA2NIcQq9oIysTUkJASrc+fO3bRpk0Ym&#10;2UWpUqXYkm6W5BVpFZAtR1I4evRoYZtIgwYNyEB1sLVlS/44DkYoMoC8r2yI0ar9+/fLNhC3q4Gz&#10;L1uKZBgBycApE/HLli2jVYx3CCkxwLmpV69evKL4eG79+vUpvdyq69atIwPQJsDr799v3LiRYho3&#10;bkwxtWvXRkiRBQsWlG1x48cLRLVv3z4MONDSS+nmSPGOVQGoCwk0NJPRhY+kQPgCJg5DApP7OqtH&#10;BIlkQwlFivoStAFEffEgBoXAwEUKQt5BAml27dqFg+KKEfWkuiE9wPkDqxiysAnSOnbsGM4uvFt2&#10;M3DgQJQZk0haRRkQopfgIhatQZEEIpEYUB+SexKuABBCYLQVtdbuZHKMhkGhiYkJ2ZSDsFmBvItM&#10;jRo1EEJglB6zJo00claABAYVFSlSBJvkD0iLCRlalQWGuRAZACdB+bkxDUhgdBRcusLWmUwfU6dO&#10;ffz48d9//83ruihcuDBbRoMTN1sGQXfFOHb69On169cvXbp0sciKFStwmYxRTp9gNOKx8Ab1TRyl&#10;QIVrt+joaHQpKEGeGZJ4tOGd0hvBcIaAbzB8YULIO2gBIeHUOG/evD179qCXYwq7fPlyiArXoYcP&#10;H4b8kC0nFfHx8UG2vJIdoE8QtAqByfbnn39OBiHHkyGvygKjVSBvktHYVzYQ9uvXj84+2nuBvn37&#10;sqVAFhitgi+//JItEWVWyhFs0KBB8nEpBmDmAonCkAWm3Eq2qalwI70MRZLAZNBfyVDuboCff/65&#10;atWqefPmhU27oHjweNmyZXGSEpMIAtPIjVa/+eYb2VaGs2fPNlJghlGqRSkYZeTYEUc4Vn96GeEN&#10;AhgZMVDQCAadkGZYQAahlEAWGHoMJng4a2KrlZXwvmo+jn6QEvsCGBylDqSIfHAIlBCnVRyON3zi&#10;vwkkAczMzMj29/dHCIEdOnSocuXKf/31F+IhMIyNcLq4hwDS4PIBIdnK0MvLC+EHE5iBhVMrEN6p&#10;gimZLDAawQhBQ4oxSiOGQDwgdWEYxCCD8RDxR48eRXPwQbLAvXv3MBjSZShy9vb2trFJuyv4E5/I&#10;XtIVjJJfRhxJN70KUy+MOdAYrtHRjzU0RuKRQxlhxBFBeoxaAKMWLqIgA+QDdUEMpMYsYi3+DQKz&#10;HZzncC7YtGkTSsVl/8SHIjha+Fjq8H9uoXNw1L8Kd44cwIBgcJ6fNP4kRDXm58McpSVIzkWB8BRE&#10;cHAwRgloTDlXJKActrQgXQFoCdLC2IXIJUuWYIRBJpx9doDMz507h2w1fnv4RI7SaPFlTFl45SOD&#10;e0YOoCEYfQuXwxiBQR7u7u6BgYHQGMYfkhmNZujQAHqjkPUkglUkgKjoB0AkuH///o4dO3CNhGGN&#10;89YPZswErxsBVyg9kCdbn8gUTwJz5C8i2Q53i+xGQzD6Fi6EMQLDjAsj2OnTp6ExGNCMUmakNFls&#10;MGi8gq7CwsIwt8SotWfPno0bNz569Aiq41zTAzKoL0I2gFGoUCEyQEBAAGwcUdwoRHKFRAl99dVX&#10;ZNA7GOX4adOmyaufyCgBEWovgv/IoX6S7WgIJsA/UiOGFi6EMQKj/zB8mZube3t7Qzy44IHSwEuR&#10;EAX0Nyskhq5gLFq06MiRI15eXhjTKB8jgQzYkuz27dsrVyEw2ca0k2sjqggyJmAjxl58BSPZSuN/&#10;jyqzz43YcwvXQrRadc75fluuYfXUA813b2SCflsz8DLEjwGhr+QAGoKhY40fe0xnPNCI51wUCCMY&#10;kZKSguHr+vXrW7ZsgXIwjtFUEMDA1qioqAULFixcuHDTpk0XLlzw9PTEgIYdOaf/IbjxPiDxicmQ&#10;Sq35FxGmpL7746ihx5aDorJ5qHmblA0/XXDb/cfREAxVTSMSC8UDjfhGS3DhqkaawGSgJSgHM0BI&#10;CBM/R0dHZ2dn1ydupvMu1F1gvumK2yO/cC7O/xyxbxIvPQ74/m/hzSXnnD/EK/xrzLvAVkaIefPW&#10;2Td73hQYm5D+3yqNhBsxx8iTJw9b79599tlnbGUrGoIZq/VDPC2ez8No0YiHfCrPOkc6InQITOa7&#10;Hfbxb5N4RQGGMl9fXwx3XKgcA/JGiEH1xIkTMFauXClG5yzcWdRptzpH/vhm5RrE1r+EPOHMFrgF&#10;Mwum99988w0ZgAxxSxoUQ3djUgzdgUl23rx5ycg0E8ae0tBMhhYSyB9H75EBdAvMOyyWLS1wbYaL&#10;MVyq4UoMIZcrB8idO/fBgwcrVao0dOhQisGgSkaOwp1FD9nYI2edcm6+TPNzcsShI0dv3Xa4defG&#10;PcfbP40ajWbnDRLVZgtfpSdq/CncMUz8uz+scwtmFjs7O4Tx8fF7RWBTqMGVK1dw/b9v3z7YN2/e&#10;pMiEhAQysgUbq6cW5k80lsvmrgaWN/FvSSAaCJ9HIWg99o3udErQBH5+fnQB9mHgen80QGZkcM/K&#10;JlSj16tGrvHx9eq37qhq5GrhPVW3r/sH+no8d3+5QZUY6owlGEbw3QQ/u3cpSXFOfA9hn01pN91j&#10;isJWehh5sqCafoRw58hW5FEoXX4bc4otLaCmoIjXJKs0gVWdfZ63fwQssv6BLRFuUZHUEyPY+leh&#10;UnEfzCYgMLtrNh3+OvjqVSgElnvMuudeHq5ujy/cuLFl+w4koHdU4bhheyunJESG7OOPfb1xP0gG&#10;8AzhD2qlS9OlFmwZRKzuxwj1jewFArOyeHL00AOy375NGjfqGNkPnfxXLbe9d8f7zCnnWze9SGAk&#10;SArHS5KDmtqusiZZscCqzD5Hhga4CqI/iGFCiMkhx2YBKoFhhhw2oeWHg1V335nnGnw75e7Od4lx&#10;KatrpGxoQAsnNQj74YPDHTM9MIBEKr6ECmo3bHz1+pU2HTpcu2H7wtvT/anrfacHYxcd3H/q4orV&#10;aziRFqGxak/0JBt9K5nZX8IHYGS49P8G7LAPAndEPUAqCJ0dMUF7SzZBNsRGq7Onm0NgYgzFCyEE&#10;JmwTgXPJEAQmr2jw9u1bNze3KJHIyMigoKBbt27xtszCtUwPqGvMicaCFReeardcEFViItaMVxdg&#10;7/0bcJ/VT/W5Ot75CoHdvnsTE0LIzOXJw45Tzzt5vfIMjNpn/aT7nNOoEafTAtPCmDeJGoJJl49E&#10;YOSsDwZ3xBxGTWD6SE5O/ueff8LCwkJCQl6/fr127drnz5/ztszCtUyPX043/eFgtWkXuwlyigl+&#10;c/t2kIlJ1KxZqVubp9gu4UTpwQ7MYeosMGdLAffZjJCUlFSnUZOd/+wcMGggRrC7928NWGq30/Lp&#10;2tNOE7bYQWCcThcDtl1nKyMoBcblVsAbch721oeCO2IOkyYwWOJt8XqBtPz8/KCxRPGJTMNQplkn&#10;/8RTWDCODT9a56+rI2sssMBqWNu2kNmr1q25qbIMd6Wch7uSHobudiADFcc8HNOE/QcO2NvbY+Lw&#10;4JHH7K0W+8/ZY5ZOacDwfzg9SE5JDYvNzD3QKFWrv6yoeBpwik8YDfd+BbKsVBcf+pGVLZA8sg4J&#10;DMblxwGrLN1hJ716BUkIAvvpJ5KHURw/bmB5l6FFPxYugWzph12hH7iErffvV1o82XNT9zdIlcky&#10;DRVJW2C82TjcP+wX5nKCw4fTHjzRoFOnTmwZDboby0ApMPovuyB5ZJF8orrkRcg2KQnSUi4kn6zD&#10;PStr9Ngo/AEnXdgPGWTBBeELRvUWChNRjsoyVB4NgfE2XSxYsEAl3eQ5U/pk8jXxW84FCxb87LPP&#10;YAQGBtIffGGPHj1aSPH+vaura4L4NgqMxhRDwMtz586FgYmxnDMZ8mqePHkQxojvBZE/yS9vlXko&#10;fiNIY19w4cKFpk2byq/6efv27caNGzEdq1OnDiVDv9LOjWJwZQRj6NChtWrVwuq5c+fklOgzZOgE&#10;W0UdKASGGmYC2jm7IF1lHVEy2QP1OSMxUmAasE8+CHxIdZQC43S66Ny5M1vv37dp04buri5evLiz&#10;szOMypUr0yrCQYMGIQTommTs2rUrKCjI2toaPRurlAz8/vvvUA7ZVapUIUPeSsaWLVsQkn4ARfbo&#10;0YNWZdq2bYtQ3tfExCRWfJT+nvilcPmNKQMGDEA4ffp0WqX0jo6OvXv3phgZ2lShQgXlqpy/bOiD&#10;BAKBkZFJgQEWR3YAbSBDEokxaCSWV1kc2QR3PSPInMAA+yQn4SPpwkiBfSJDCNpQCgzDtzFQ6qzA&#10;YtKDpYW1WasO9vYOv4yZgMQLFyw9dfLMvr0HTp44bdaqvYPDrTatO44eNe7M6XMvXnhjtVPH7lds&#10;bJcvX4WtV+2ukcAMwKLJMtwf1cm0wLRhL2UWzsU4ck5gcW+Tz94N9AmN83/1JjA8PizmbVRc0uuE&#10;5DeJKV8Vq+Qifrz4fxXSCwRGxocTGGAxqRMaGmZ7xS4uLq5zpx5YffzYxc/Xr327Lm/EF90MGvRj&#10;61YdEI8ykFRam3WAwKArRL58+RKG4wMn2mQYlkjW4P6oTjYKTAl7zAh4hwySEwIbtuHuvecRzt5R&#10;Sw7daTRqh2fwa9/QuKrdJr2MSgiPTSxWo01cQrJwA7lw2y5fVukDlz0fFVys9CC9pAlMfOBLN5Qi&#10;c7CkMo6guYzDGso4rJssgN6ZQwLLabJXYLUHL7F5FLLXwqV6++F3n0fYPg4tWb4KVISuWclE+F0B&#10;5M6Tt26TNqdt7nUZ/AvGNxw2T978vL8WtEsaZw7T/7T1s88+g/1M1ZciPwB03HQh7UBgZGSPwKpX&#10;q2b8Ytaq1b+74IKb5SXCQskCnwRWskHvc3cDzR8EWzq/bDR615d5C2P54ptCX3xdMF9pk3wlqnxT&#10;tMJnX+b74utCtCnXZ7lj3wgzxuSUd5/nyce5qMP9mpg5WRUbLCwKgaXkGpqca+gr1WBKktPQcdOF&#10;tJMmMOFVG+rQhgxByqlYoUK1KqYmVWvXqF6nhkldE5O61U3qVK1aXbFUI6Ne/YYtW5rl9NLx+0Ed&#10;vhWW9t8OajdYWMzatYPA/pw3j7WlH5aOcUBgbElwt/24yS6BNRy29tB132M3/U/dDiheqwO0NH7B&#10;VoRhUcIvh0qiX8d/U7T8xLl/YWueAiXowgwzxsatu3IKBdyvV5qrzF+pvs6n+iwXaczKwhIFTlYN&#10;gbqmqEw/V31u3+TlCzN+ikzJpUuXli5dyisq4S9SZHh7eyMHeFk+ipeX15w5c2CULl2axgxsQseG&#10;cevWLUojFip9SEQQGBkqXOoQtJ4hSF2ABFayeIOyJRqVLdW0QtlWlSu2q1S+bZcuI/mw/waDrI4O&#10;uHio/4VDfS8e63n+SI+zR9v+8J2RAtOGpaMLbYFpIPbhf5MkjBTqoFQQGBUPW7nJMsWCY667r3jv&#10;s/NpO+lIvtKmBcrWGjvzr+K1+Q+1hSrWHzN1Ub4yNWk1X4lq42etQBrE/LFoCy7MouOTmgycSluV&#10;ULdWTduusnmtso4Rl2iOFHFvmeTe6j2Wp63eWzX05FgF+gQmZw4jX758MGSByaQVQEIokxFAF1AT&#10;BEayShMYINlkCDWBFatTsnjd0sXrlS3ZqGLplhXLmHXtMJwP+2/Q/9zefmf29T+9v8+pA71OHex5&#10;6lC777+FwObNncuiySDUHbVJV2AEd+1/A6XAuDQKgQFuskyx+PCDknU6Y+m32Lp4jdZFqjXvMGgc&#10;wpK12hev3rxg+bpFqreklLcfPitStdm3v8zC1gqNu9foPZ12DNH54R+Jn0pPhoRIS/k+E149xtjE&#10;svCWnVbl/pIjFXwUApNfzGY8JC0lJLASxWsWL2pasmjNUsXqVCzTsnLZNj37/BoeHh4YGIgwKUl4&#10;+4DSx2RQ30UmcXFx0RJ9+/bt3r17586dFy5cSImxO9IgH04hEhkZiREcCvfw8EBFcHHlL4Ijgv5H&#10;/+6H5diu7vt3ddu7q8ue3W0HDSKBCT+MqEPFyBBUMGCkwPRBbUKgCmxlGc5dJDGJPzmgJLsEVrhK&#10;U8gGy82nEaUa9IRgTNsMLlG7U8VG3au0/oHSRMXEtx0wrmjlRphDth34a8k6nco16ddq2nnasVLb&#10;nymZEurWHq3eQFc3m4TWydcsNdcwTAsLFy78999/q2LES7LcX6h23BaGOIhNC2RSsWJFXhFXc+XK&#10;1aZNGzlzdJU9e/bAQHMVKFCAIgk5jQxijIE0AoGhQwJBYIBijUeUVRossKLVixXGOFajVNGapYvV&#10;qVCyUdc2PwYHB4eGhkIYUVFR6D1IjHktOjT5FQaOjgRPnz51cHCATmbNmtWhQweoa+zYsQMGDGjR&#10;okXHjh19fHxevHjx8uVLZEKvZAT0UYjZs2dv2bLFU/xGDGIAktE757rv2tR115bOO7Z02rqt3cZN&#10;7Tdsad1/gD6BAdZNRqBaZEVg8NyiRYt4JTUVxf7ll19w6kUjk05k6tSpc+bMGRinTp1CuGbNGjE6&#10;Dc5CFzkqMAunl5jyYclfpmapRn3KNulfrunA8i1/5M3qQE51u45AmkqtfqC9sMw5/IQ3K6BuTeRT&#10;5Ya0sHRR8SfdPsvFl2Sqib9yohyGjpsuJBBNgRkP7a8BCaxooYolilQsXrhK6cIm5YqYVi5er0fb&#10;70JCQqjHuz/1KFSyovaCTS4uLvbiJ60hM6hl06ZN9+/ff/bsGTZBV4MHD966daubmxvEExsbGxMT&#10;Q2MXcsYZCNJ68uSJk5MTfUf0rvQVZcR0WrOq/Uosa9ouX9V22WqzRWta9+lnQGDasIzSo8cGO7Yk&#10;yQ1d+sDwIqfMLtaffG544XQKsktgoEKDzgXK1oRU8pWuUa7lkPKthlZqO+LbiX99+/vyQb8tGThu&#10;Qf+xf/YbNbvPiBmlGvaq2n6ESc8pBcogvbDM33ySc1GH+7VILpUKwxfZtJV+ple9fqmqWlmMznHo&#10;uOlCMkkTGCZmxkCp9UECK16wXImCFUoUrFimUJVaVRqXL1KjQfUWZcqUadCgwePHj2fMnFmgWLn8&#10;0lKwRAWEENj8+fOhIugEp+fdu3dDNtbW1pgQz5gxY/HixefPn3d2dp47dy6mi/tELly4cPLkSZzF&#10;b9y4YWlpeefOnWHDhnXp0sXKymrjxo0zZ87EiIfRD5m0m7uw7dxFbWYvbDN7cZuZi1vPXGzWszcJ&#10;TPiLmwSLyThIRRooBaYNd+GM0Lt3b+z41Vdfbd++HeeUQ4cO5c+fH1MjDGIY5zlRloHAqISAe0cW&#10;aPX9zCJVhbli/WHruv++pVKHsdV7TmswaF7lTr9W6vBL5Y7j6g+YXbXzb1U6/VrMtF2RKk1ocjho&#10;Udq3zjTgfv3RwMVKD9ILBEaGsQIDLCZdkMAK5StVJF+p4vnLlCxYrlTBCuUKVa5Zvs7y5cuhEAw+&#10;R44cLVyqkvZy5coVCGbKlCn37t2Dfjp16rRz584hQ4ZgpoR9MWM8cuQIehgGKIxOGKwwrKHP+fr6&#10;Yj7p5+cHpT0UgTiRj62tLVTXq1evY8eOtZ04s/2UP1tPmtt6wiyz32abjZ9r1q2XtsAIFpBxcK+U&#10;MCwwGe7XH5Z3DRvqWzzKVJXt97RkjT+PuuESq/Hov0vU7oilfPNBJWp3KGzSpnzjPsVN22JT8Vod&#10;i5qYYRPGN6z2npv2rp7/GUgsaQLDdZFhKJ1hJIEVL5S3WNH8pYsVgMYqlC9U2axem8OHD0MYo0aN&#10;2v3PP1179mvbtU+9hs2UU0RIBRdUuPS0s7ODFDE5xDUYxqtt27Zdv37dzMxs0qRJ48ePh8CgQFyS&#10;BgYGent7P3r0CAZO5zjZ4xDYCxdjO3bswOQQYvv+++///PPPtqMmtxn+R5vhk1oPn9z656lmI6aZ&#10;de6hT2AasJKMw0iBGYYFkU1wpgbJ3hFM5r5nxNqzT0o37jd6q2O5ZoOqdhiNK64yjfvDLtdsIMKK&#10;ZkPdPX059f8cpBoIjAzhq4EGoESGkQVWuGDpooXKFC1coVjhCqWLVClXtFqNCnVevXr1zz//lCpV&#10;qnmLFgWKl8eCyWGBEhVkgZ07dw4jT7t27aqLVK5cuVy5cj179mzUqNHUqVOXLVtWUwSqa9WqFaZ/&#10;GPGeP39+7do1c3Pz/v37t27dGnJav3598+bNT5w4ATXCwKR07dq1rQeNNes/ptXAsa2+Hddy8K8t&#10;vx1v1qErBDZ3zhzxb4kMSyo9WEy6gMDYUsA9N1Mkx19LilzDKzmGUmAoMHeQHCDlY/0MUrbDsomN&#10;hcDIyE6BFStZrXjJ6lhKlDIpWdq0dJlaJUuZlChRAtdITZs2LVa8hCwq5TJv3jwTE5OqVatChKam&#10;prAhs+nTp58+fRqjE6SFC48aNWogvnbt2i1atGjYsOGYMWO6d+8+YOCgJYuWzpg+/c8Fq5YuWTpl&#10;ylRczuHqC+qqX78+9Nm614iW3Ya16C4szXr81KzncLO2nbQFRrCM0oPEo4FOgRHcf40m2V+Vkize&#10;1pyckBg8PN6rthidI0BgXEoJ7iafyBSsGZE0gcWoM23qVFKLcmnVsiX6pc6lZYsWGjHpLk3adjPr&#10;3LeiSf2W7btBYNAV1IVRq0qVKhAYgJwWLFgAtTx44AgbeqtUqXLZsmWRsnChwpBZw0YNMR6C7t26&#10;/fTTTx07dBg3btzGjRtXrVoFddWrVw+ahNGs46CmwjK4acdvhaXTt2atO6AAOgWmDUsqPdAvDQjM&#10;MNzTJZKT36a+4dlmgm9r74sqH3NVzCNDLyYyBj6YFq1WaApMA6rgu+y4FVgbbmUJumNBH/TXIH3w&#10;b9l64N8J9CNe5eiFhxH9QEUsHgUQGBnCB/iUYPiIe52D34mCVgurj2CQVoUKFcqXL1+pUqVq1arV&#10;qlULgxVkBsHQaIZ4gJGwUKFCCIsWLYpdmjRpgkljnz59ILC6deu2bNkSl3mYMUJXGPQQIwxi7fur&#10;LR0GtGrdngTGflPAfjYIdThtum+wY0uCe2jGefNMleDXKca1OKSFJcBGFemoehufne9NkdEQGBfd&#10;CLg5DMLNqgdWhh5YGXpgWeiCNaEHFoQuaLQxAKnFAKwfCQiMDFWUOujRmPTRHy4BXzIr4S1paMQp&#10;E4l2KrpbUnKKcLpOTYXAOjucLmP7j7yULFkSQ1Px4sW/+OKLwoULYxUDGjh69CiuxxAP7SGErvLk&#10;yQOBFSlSpEyZMtAkJNSvX78hQ4ZAVBjWfv/9d2gMNq7BABTYonXHLj36KZdu3Xp269Z9+E/DV69e&#10;Y8zy6NEj7i96oA6nLTB9cF9Oj7cx9vH+E6OcVBH3VS+vq6KdVaEOKnRs3pwFuBwiEBhb+uF6pscD&#10;j8jOUx2w4BCsIXVYOrpg3eiBpaML1o2Ct4kpVAz0N5aOFqwYXbBW9ECC0QfrRwICI0OHwEJDw9BM&#10;JA85JEOOwRkqNDyySeP6XTq2ad6sUf+eHdasXekVGOzhH+Ad9DI4IiooPDIiNv7OE/fzV67dcnsS&#10;Ffsa6op988asZcvVbre2Pn9Q69oBEhgPbdmEPK1t3bq1PEia1m+W0aVGvWY0oX3x4gV3Iv0YLzAN&#10;xD6fDpBWiL0q0FYVdFUVeCUzLynig2lhWGBct/RgAb19Sz2bVxSwjPTAMtIFy0gPLCktqBgsJi1Y&#10;SXpgJemCZaQf1o9EmsAi1YHAoqNjQkNfBge//M3RSh5naHkZGeng7r7zspWTl1fPDs0GdGnjd3lf&#10;wkvv84t+Gzls8NK1a+4+evTmTQJqEhUVHRkdFRERAbn6+AS4PfF4cM/JweGOWauWcB6rIQeQBeb0&#10;0OWXiTM41mjQyghXej4gdWHBRebPP4+UV9Fk3LMUdN9gy5Y61FOziwBrVaBN5t+hoo0sMC6uEbBo&#10;dBEdJyRg3eiH1aMLlo4uWD26IOXIYJ6EGsEgzeiERaMLloseSDP6YAmJQGBkqKABJRBYx04dypcs&#10;dvLEkfqb/qx//XAF23/KXtld8spuCOynYd/funX7vuP9UaOGP3V/cnHRyD3TfnE7viXY7pjzmV0d&#10;WzXa9/fWmTOn37932/XUdq8b5hfPnl407bcu7VsdO/DPotlTOrVujj6KVsZJlTo0YXHD6vSl00vX&#10;rvy+W8tkzydX7983t7Q6euQQNoVGvgmPfuN6aC25B20dGhZIe738Z2lySmpicmpkzOuE5NTQI3/G&#10;JiTJAsOZO/BlcGBgUPDL4EO+jx9HZuxLXMjB1cX1iZu7xoIm4w6lQJ/A9EHd+sPDh5dotcKSLV1w&#10;3QxCTjEAS0cXpBydsHS0IAnphKWjBetGC1aMLlgueiDZ6INVFBEBgZGhClcHAruzffaNrfNjQgOH&#10;9Owpz7JoeRvq9TYy4PTaWS/Obnt4dvfiP0b83ruDu925i+tn+jnffGHxT5z3o3hv53jfJ6887iUF&#10;P7uyY3mYj0fg7ePrpw7xsDwaevciBFZNfO5SYyFVVKuKhVeVhvCQpnoC9SUtkpJhuet495zlubNW&#10;5y5cuWDtYHP9wa09J/dNW/6nhb3t6t27/z595u7jR2v37rvq7Oju/eKqs/Np2yuXrWxs7K7a2zs4&#10;3LyJHDAZRqdEGJPEX1fA3BhNxp1LAQTGljrcVT9WZIFxcUWopp8wHiiftARYReHhEBgZqlfqQGBO&#10;N648ungwf9HSzZq2zVukzNcFS31dqFSB4sJ9g15Xj26+9KBAgfwx9vtLly79Td4C9Zq2alK97Jx1&#10;x8tVqt7SrF2PXgO2L5sc9fSmp82hJy4uPQb9MGXe0rsuXu06tFn4Q/dp/btAYLIGcmjp0KETQjdP&#10;d2sH24Nnjly6avFr/+5/z5s9dOSIP1avcjl9sH7p/KftrF7fskl64W5565a3v/8t10cuXs8tLC0t&#10;LC5bWlpdunQJOSxfveHmP5t6dGh/+uTJA4cObFi27M7du2hEPjkr0CcwA1DPNszSpUsRduvWjdL3&#10;6NFDjM4kdFwlEBhbItxf9BBUkd9emFFicEqOfs4r/7vgREyKIh1BYGSo6NEPGQjsi28K1GnSrEev&#10;joWKlFYOX1iOLRhRsWLVcuUrVKpqWqGySaXqNdsNGN37p4kwsJSvalKmfJUmzVpe2PVXjz7ftuvW&#10;58eff+3YZ9DYKbN/HTHEfcrIBjVNIDAclYdbdZyMwNPTk4Z4ngGog6mCLLM3cbFJSXFDfp7ff8DE&#10;bROHtm4z+NDePYN6DPbzC+nfdcCsOXOvWJjbXLrp7+sfFBAcFPTyyq71w3p22rtpxd07D9atWIIc&#10;WncYEv7Mteuoc9YXzXdv2z12+Ihxv/yOFqQZDmtLBAJjS4vEJ0+MXLibG0fi/v2Jp04Zs/AOuiCB&#10;UTm5m+jBt4LwdlEjOee2baJ5O8MLpZxkyUaOMsmig3zEHAUaQ98mHUFgZOgQWK4vvixSvFTpStXK&#10;VjEtULx84VKV8hUtS3e+FyxUpGy5ilg++/yLitVMK5vU+n7sLzfu3p4wecqoUaNXrl41dNhP43+d&#10;sHTx4pkzZyz/a8WSNeu2bNv519rNURu212/UpJpp7SwKzNnZmQQGWFXqyAJ74flo0Pczihcr06xF&#10;v/adx1WuVK9duyHtmndsWrvJpF+Hm1au8cztqbOTi88L38fOD69ZWthaWoaHRZu1aP/toJ/i38Qg&#10;Bw+PZ55PHj1/9vSpq0tKCj/QIQtMBr3TgMCUULc2kjNnziAMFp/lgfHs2TMxOhvg0iQkQGBkUNV0&#10;4ldRkBaF6XLg4TKligwvq+1/4d1ynuvehr5Nk42wipQCE59RTAMC+yz3l7m/+vqzzz8vXFpt+MJS&#10;uEiJosVK5ctXqFSZ8l98kadMpWqrtm0rVrpc6QpVSpar9HW+wrlzf/FN3oKFi5QsWqJss3ad+w0b&#10;Vbth0xqmdV78+kedho0rVKkOgeGofEmowEiBAVyGssK0UArswrnDnboO69H71zdPnOIeOPy5cPWg&#10;QZPLl6l4Z+8q/zu3fZ95vHjueefG9XMX7Xy9/V8+c188e5pp9VptzTq2b9Plu29/Qg6YW+Mq3eXO&#10;TeqFnn53/AKf4eyAq3DWlkT39bZsKaC9sgVWhjq8LQsYJzBhZkihYTT0Y2A54bKB93n/fvyF1mxp&#10;8eeVgRMvtfvjUjvHwCsUk/ouBTFkn3LdRLmdcdtKMQQSpL4TzoZ/XGqPfWHc8beQ94IRnfAKxkmX&#10;DZR5QLTmRzbm2w6inN1C72LVPfSevHu6sIpCQyEwMlQh6kBgT9zcvERGjf2taJnKGMeKlalctHSl&#10;IqUqUnyG8FWnVcuWOCpdEcpAYBiaWEDpASnSrz1KWGExwshDS6Cfe+fuI3t07W9++tiqRQt+nHa9&#10;16+WuVuuVtWdoDIZ1rp+7ft37x3dPt/r2fPmjdtVrVhj0pDvL21f16Vjrw5tu7Vo3gY55M9f2GXH&#10;2g69h56/eKlrGzNcxLhd2UUC06DbelsyWFvGQZ37A8DH06LlCksyuHdoMfIAvxc+VUqzwc4r32Qd&#10;H27fePsP6pTK5a9rI7W7rzH8YSHsvvDqt7BfxQVSbrAnWbYnG8umOxPD4gJm2/SWY5BgpnVPeRXL&#10;ZMuOiCT7VVyQvc85edMK+xGr7EfLq0gmp8RywnV9RPzLaZbd5BjvCB3PXGvDKgoJgcDIUNHjxrYZ&#10;55g6586d4w26uKngxo0bHGtrixmXnZ2dZcYRJ5UCrDCJM2fOyhrL9KL8JaZa1apt27aTVzH8ir8Y&#10;M6QrWWD6oH78sQGBUfG4d2gR+0bHXyyLzbBhS4HcEbE8C2dZZho5K+dgtQ8LygLjdQmKDI71lgXG&#10;G0QoRikw3iBCMcmpiX9cFgyNrYAijRQY1ERAYGSooC4lFKsTUqQGNA5qIE4+dYDTvwbCzy5a8Lim&#10;Ds0kNWCRqcNSU4cHOC3oyk0b+uuKPlheEt3WX2FLgjpuVmARGA3vlhHSFVj+abZs4eoi1tDPjNQL&#10;sSSnpH9LfmJywjsjbiCecrmLnC0WxJDAplpovkSREqy+8QsJDFLhDSK0NV2BkTH5UtqnZAiKN1Jg&#10;rKLgYAiMDFWQOhSrDYtMC9aZOqwzdVhk6rDO1GGdKWCRqcMiU4dFpg6LTB1WmC5YZLpghakDgZHB&#10;8jIO6twfAD6eFhAYGdw7JPJOtsw72SYw8k1yinBnHGIQvklKue8bVWiKBVb9IzVnlbhKoY7I63qI&#10;T4zRSPP8lY7hDkJiS2Sh3ffYy+r5QXkEexgsfJqMWGD7LUXCzorAklJYY4ExXrwNW6VhzUiBsYqC&#10;giAwMlTiC87SoFhtWGdasM7UYZ2pwzpTwCJTh0WmgEWmDotMHRaZAlaYFiwyLVhhWrC89CALzADU&#10;lT8SqEgQGBncO7IGdcSnofd5XcFBJ+HXxQkXhfelKUl9l3rb7zKvKFhx42fKTV6mW3VHPAlsul2X&#10;SZfTLsawTLrcgXacbd0Xq39YqOmT0kQlhN30vUA2bxChmOQU4VW+8qq8XHDfSUZSilF/gmcVBQZC&#10;YGSoArSgDRqwzrRgnanDOlOHdaaAdaYO60yCRaYOi0wdFpk6rDMFrDAtWGFasML0IAuMDG2oB3+c&#10;QGAoIarIvUPiXVJSSlTUW2fnV98KbzWM3iL8TBe7WQjDfpvw+tCR6B07hXRaoCP+frHthIutqVNi&#10;mXypE/2mp0FMQgS2ekdk7DtGssB4PVtJeZdCZT78aEV8Ii4/X6++OZZiNIZEA7CEAgIgMDKEdy9q&#10;wGk/oQudquu27gpbEqSuTMB9P7NwLsbRcrnlQQsvGFw3CRKYfzWT0L4D/CtWSQ4NTfT0DKhcHRNF&#10;v4pV/Ez4Jdg6wfXV9jvTqV8aWoz+4VtJYspb7MsrOcO79+823pkwyaI9hsF5VwbEvlX78m26sIT8&#10;/SEwMlR+CjAOcEKDZOgtVoZBPgMHDuQVdT7//HO2jMPIIiUnJ2/ZskVO/OjRIzIyBMlMBgJjK70R&#10;TwPq6DkNH0yLlsstyOBaSSQFBLxLTEwOfgmZJQcKt1YnB/Kt0vGWVpAf2YYJifVTU5S4bLkzhTf/&#10;j8JC8vODwMhQ8d+nRDiVQb755hu2pHtDyJ44cWKhQvzecBhPnjwZPpxfTE+9mTYpDXp35MGDB1ev&#10;Xi2kE8GoSoaczNTUdNy4cR07Cn/TAG5ubojHRNTGRvi9WE4mGwTKULBgQbJp0+bNm2lVKTBMSslA&#10;+q+//prsdElNTeWZpUjXdVfIYJHphzr0vwiXQwQCI4Nr9f+MGdPnIJwyefr0abO8vF6IMbMXL14G&#10;Veza+Q/i37x5I4bCH+JxcSHskx4sJF9fCIwMlY8CTpVjyN1aNv670BUd0XWdDQnMMNSb/3W4NFFR&#10;EBgZXKX/H+Asd/GC8LZTEhiAwBBCSwj37zt0+bKFpYUVVteuWT91ygycTBEPLx8/fkpIbRAWko8P&#10;BEaG8K0kGU71CSPgX1FEIDBSmj6oH39UoFQtlltQ8bhKn8gyLCRvbwiMDNULBZzqw2JgWNu+fTtb&#10;RtC7d2+2RCZMmLBv3z5eyXYsLZU/XUJgZOiD+nHW2blzJ1tZBqWCwKh4XKmc5Mdffrc9O4cW55tp&#10;74n4bcY8tsQ0CKfOX6pcdbh33/GRC4wfxk4QowVok29AwH5xVLE9MxvZwoh89SI+jn9HuHphPkWC&#10;6Ai/qHCeoNmd48icgIX04gUEhtDLy0vl6elJNw0CTpUd1KlTh4xKlSq1a8e//OCC+63iuaPvv/8e&#10;Ya5cuXr27AkDAvvyyy/FLSw2ElhQkHCFjRiKlGnatOkXX3zBK5LAKA0lzkGBvX+v/INB17U2ZGhD&#10;PThdUNpixYqtWrUKVcbq06dPKR4xEMP06dMDAwNh2NnZIWzWrJkgERFKZjyvN21iSxQYFZKrlGNA&#10;D7TwOlS0gFUEgYW9CqeFEigF9iYhASHOT1iFwCgZbVLmRkJC+DomjARGMY43dqamCi8tVgoMm97E&#10;RSTE58jEmIXk5QWBQVlA9VwCK5zqE0ag/DMdBEaGNtSDMwR3/4zD+xvk9caNbIWHQ2BUSK5STqLU&#10;A8ljzOSZsA2PYCMmTpV3hDFk3EQsZCP8Zdqcm3eFv2vLIxUMCMzn2fW411wp2qQhsKvn52Kh1eyF&#10;RAUgMJKV6pkIrXCqTxiB8s/iXdbakKEBdV8lDg/92Hr1iobZgQMHfvfdd02aNIG9d+9eDPiFChW6&#10;cOFCjRo1WAfh4eXLl9+wYcO1a9cw2nNUeDjtjsvo/PnzY5UzTY/YjRvZevVKFhiKyrXKSdCzaflj&#10;xh9QiDG3I/63wDmOdAQgMFKWCrMRGU74/wB4FxMtXtECW+O07tDTgO9GEemy1pot8faUm06+JD8D&#10;kAI/GHzU0NCYDRvYCg1tscyCLRGu2CcyBbTkIQEpQWCkKZW7Ak77Pwd6GJ3vAVbnzZv3RHxEHwPC&#10;gwcPKI0SJLt8WbhHDoaTk5O4n2rMmDG0leAbwEQgMLbEO8LsHX1IbAbgTh0aOmXKlGDxI6D6wHwD&#10;Ryd7yZIlZBCoCFvpwUcNCYlev56tkJAWyy6zJUFV4Bp+wghwGUxCkiEpQWBkqNwU8E7/c6CDRkdH&#10;Jyge3Y3evyaoj0lgn+oBvYWFImutvJNrkjUvk23PPg6heAggT548ZMsI91xKdFljzZbIDUcf6qmG&#10;4U4tUrdu3T59+iAS18cFChQ4ePAgIk+ePNmoUSMYKD9mjF9//fXixYvF5CE3btwIDAwkO13ocET0&#10;unVsvXwJgbElwRXQBd16qo14p6omdBueBnTrkAzd6KCE/jKrhP6UJINm7zzVoe/cOzDoR3D6yU4J&#10;/cYgQ1dESngOp4Dmckp4JBKBZm7dugWpPHr0CKdjipGFpA1JCQIjQ4VzuYzYc9JIDghw6DuAV/6z&#10;JIcEBEFFfUxELZnACOxrEj3GNHpMzeiR1WMmNELkuyThZupck61Vk2xsbzl+Phkas8FqzRPeNU/4&#10;5F9yS1SdTe6pac8acv8S6bzGmi2Ra/dfIOSOaRzcwbMVzlqdqHXr2AoObr7sMlv69UOwbrRg6WjB&#10;GpJgAanDGlLAMlJAKpLBWZIEFhUVpa0lwBqSYAEpYAEpIBXJkHiU2Nvb29ra3rt37+7du7AXLlwo&#10;q0gDVpEIBEaG6vaDh64S1HWi9x/0b9Qci1+Dpu9SUy/Xa0gLbc0Q6V7IGvnlqAYLhJOWkTRYKLxK&#10;QQkNUy+Pbnv1KpyuSVAwEDOrs6C00abBfUyQTB6+VH9Yb7xw57Xig//f2gSqJlknSa++AdSTqJ/9&#10;sM2ODCXcN42Ge3o2wZlqEbl2LVtBQRAYW/olBKim2rB6tGABKWABKWABKWANSdBwpIQkhOkuGYBl&#10;JMEaUsAaUsAykmANKaBRSAmUs2/fvrlz586fP9/a2lpDSDIsIQkIjAzV+D12LhLcd96/J4HBuFS3&#10;wWtfP1lgNvUbWYpG0GULMoi34h8rg6ysEb6TPpf4YNz4VNFOSRD+9uW+Lu1VJzIksPGHhN9XTt0P&#10;eZPI+0JRfbe4Nl/uhOVpsPB7Q2rqOw3l9N4kFLjhUuGJvb4bhTDitTAQaQsMBIoag7QC548K6FM9&#10;uF/lZH8P2gSNIebbfY8wRjkrSHn3bsadUNPj3qbHX9Q45p1rMr96hUBP4o4WEODnl2Yr4R6aESws&#10;LMaPHw+DO74627ZtW7lyJa+oQ7unS+SaNWwFBkJgCLms+iHZaMDS0YIFpIAFpA7LSII1pIA1JMEa&#10;UsAakmABiRT5fTNC1pAEC0gB6UeJOA6pwepRh5SjhPWjAAJD+PjxY1W31ZcxuSS474gCo1CQVsMm&#10;Vs3NbJq1RAwEhjA5Ph4Cg+G2Zm2ceIuwRb2GKYmJCGFDbIlRUTjrwwY2bdqTwMJu6xiF5BGMxigI&#10;zCskvvESR4psutSp6TJnGD3XOzVa/IASr7jkDRvG4F3CH+6ar3mGsN/mR40WPXgZJRxov0NQ+/Wa&#10;v4hG/bNCmB8OaS6MX+HhAd83FmeJpihn9M+VsemLSVYYu6CrL6cIg1jJDc5VjnqLo9c7aAza44wk&#10;uEPph3tienAvlsDlFiIHDRqEHMaMGYNpCSI///xzxJctW5YSiAmNgg6hJGL1arb8/ZsvvcyWfsEQ&#10;rBUtWC4KWDEKWDHqsG4kWDQKWDcKSDwyrBsJFo2Ckn9sJdkQrBgJ1oo6LBcJkooSCEYn6DY2Itev&#10;X4cNKUFg9OlwlXCuFsEK9x0JEph9T7VbkHKCW578Z/VM/2lEHvoMgBEssLeJILCwsIBe1UIGCy/H&#10;FkhOjB5b82Wvyvmn8Qg2aNt1iKr2SR9sPPI8GpPDMHFsVMIdysenyeJL3N10wT00I4waNYp7vRYY&#10;vtjSA2ehn/DVq9ny84PAuJR64BrqgtWjDqtHHdaQBAtIAQtIAWtIActIgjUkwRpyd3/o4oqQNeTm&#10;9tUv68lgASlgDUmwgBSwdNShcUjGzs4Os/H79++TltBznJycsHrnzh0IjPqS8DO0/Z0HwvvQnJy4&#10;7/zvEij+chg4tnPQxL6B03+ArrBEYYrYu7pLvwbyNVihZXfqnfKpf8qn0Smfmid8ck1RmxwSkePH&#10;Y7Hr/xPCqAkTdC7cGUW4z/7bvFq1igwUqfnSS1Q2nbBotGDdqMPq0YI1pIA1JMECUsAaElm0dFmD&#10;Zs0jI8NvONghrN2w8dWr10hLMiQh4qL9vf7rjrGGRFSj1tjdecAyEmEBqcMCkmABqUMqIqCciIgI&#10;SAbxvI+4F+IdHR2hMQgsLi4Otgr/gPm1uwhTsvVr8x8hYfNH4nJL/EVR+DkRugqd2Ie3SUgys2Fj&#10;so63lFGvmn/8Fhky3Af1w5333yNs5Uouirc3BMaWOlwZXbBu1GHpqMMCUsACUsAyUkAjUr0mzWzt&#10;bF+GBD1ycXJ0vnf3/q1bd27YO1y7bm979boNlDZt1ixSFMtIgjXk6nrzvhMZEM+MfRdUY9aP2n5G&#10;W0hA1I4arCEF4lCkxoMHD1CjkJAQzIbQYnJWSAzV3bp1CwKDAu3t7VVIKgPlIeRO9AldJCQkoPeg&#10;V6EFqXtpwD3RCKg3fxj4kC9ehP31F1svXjRcZM6WBNdBFyQbDUg5GrB6FLB6FJCQlGAsaj9+XpNF&#10;+1UjV/sF+Hp5P191xho2lgeOd+7cc3C4ff1VeKjXi2dPn7m93FHE03wySYgIXK9CKAxGjxxhe9is&#10;DN5rQv2eKDd9B0KSEEHiUcLqUSBO7DTBtRaujQMDA+kv+KgO7//wIeRz8+bNa9eudVhtNWvWrHv3&#10;7qnwT0nd+efJgNh0IioxDRoANeCCKODyinBZFHCNFVCjyAgNp4DaVAmfwSTo9KYBzShk2LEKyPca&#10;cB9RYO/kyl1JF9z1jIB7rnGoVCq2vLyKFCnClnHw8URCV6xgS7whlS0JroMuuPLqcBupw62pDje6&#10;BLtEAbwGgTVadGDA0m0tlh3y8fOBtNw9niAMCwtRjVrr7eP13PPpsas3vxq3ISY60sXR4cmdC+5X&#10;t0FO6CEIues8egT7qfVfEBh3LwnufxI9e/bk3inB3VcB93IFkIC1tbWFhQU0googH8Tcvn0bg9WN&#10;GzeuiyQnJ//yx1SsIo0KWtRm0RE7XKjBELWmhqgyTfjg6nAZJbgSElRJJdwMEtxaCkhsSlhwIiw1&#10;BSQ2GfakOuRvDbhTKKCuU2/+BTKUcF/TD/dQI+BunlG0duTsdBGyfDlbIlxE/XAlteB2UYebTx1u&#10;aAXsDwn2lqtru98EgdVt3LTkxE3Q1dXrV/z8fSAtHz/vZgv35BqzAYtq9Pqvxq2P/Pub4I0qWh7d&#10;s0Nv8dtSNGiDCgvUhcsgdKeAzQXkNEJ/u+9AHY9AT160aNHAgQPRMy9evFitWjWsoifnzp27TJky&#10;bdq0oY6tAUkAWtq6dSu9kfrKlSu2trYIsYopQFRU1JgxY7Zt2wbJkZRUEJIBNp65OmO/LSVVQkfS&#10;gEshwTpTQEpTwtWVIKUpIbHJsNQUsNQkWG0K2HsS7FV12PPqcAdR3FcGuCvpgrueHrjD5gCvfvuN&#10;rYxApULVyFDC9REFgxZGoykrLjaDGtxeWnDjKiAXyLCHJL4fOiwqKuL2vZuNm7e89+AOBPbC2/OF&#10;j+czz6duT10fuzo7Pbx/98Ethzs3Xr+Oof7AvUQB9yQJ7mcKuC8q4P6qgDu0Otz1RXCVtXv37gkT&#10;JoyS+PXXXxcvXmxubg5p/XnoCuvnzh0VkhoDdtOAM1DAB1eHSyfBNVDAtZTgZpDgdlLADSlBDa2E&#10;hCfDylPA/lSHfa6AO4UW3H204O6mB+6eBmnbtu3w4cPJ7tu3b+fOnWfMmNGjRw/MD3GOhAtpU7bA&#10;xXJ3v/ngMVsSaA04AnNLXGagvtQaaHnUUV+zUBol1KoasAMk2EMS3w0dCoHde3BblNNDCOypxxNc&#10;cZ21utFk7GGN5ce/7FAk7iUS1IVkuIcp4F4osWTJEuqlV69e3bVrF9mAO/SdOxisaEJ4WQQGgVEL&#10;tXZwcGB5KMA5iy0RFRIZCe+hDqtNARdNHS64BNdPgmuvgFtIgttPQhSaJiw4CVabBPtQATtZHe4I&#10;Cri/qEO9ygAkOcNwd855+Hj6uXH/EZf7yRMoGeMbLt/pUTFMOCkHbEL7oCVfvnwpNws1kRJqRm24&#10;0SXIKTLkskE//EgCw6UXCczF9SEGrulrji8/6ero+eqQ3dNVJx+M32z7w/JLHWecQEfi/mGElqjj&#10;KeGuqQ6uoGxsbCAq1Bo29Xz6YglWr4lgNohWoj8ro4mwlZKByrPOsSWhEr53khF4P3VYbQpYbRJc&#10;fHW4ohLcEhLcTgq4LRWw4CRYagrIczLsT3XY5wq4U6jDPUgL6mqGob6bOUgDOuEUGQFtgp6BtuKS&#10;SdSZfwEh6o5zOfpWUFBQQEAAlCYIVBIYKosdsQmncG4UBdR0Srh9JchfMNgZEuQpeLzvoMEQWO16&#10;9XN/8eVDFycIzNH53gOnu/O2mUNgZ275/H3ZdcmRuxO3XiWBoeNRPxH7SxrcnyS4tynAWITrLrp8&#10;glqgE+gHfVuj39IqQhyIOj9Son0AdiQdolLe3t4Y6LC16eILlEyJCllnAuSoAeenQJSeGoLy1KGa&#10;yHADSHALKeAmlCDhaSBKLw1BeeqQR5WwqxVQn9CAO44uuJfpgnSYCajr60OZgNKnCzUgWgCthFki&#10;GpyLKOLo/BB+hHOpOkjPuUugMeHE6OhoXH5oNBE1mgZoWBwCB8UwiCNildofZUBPpd4pgw5z5MiR&#10;Oo2ahIeHYYr45VdfQ2C379rfunNjwQ6L5adcd1s91RAYdI7Mua9IiP1IDe5qok7OnDmDkmAUQjwO&#10;iprixIGqwUCpKL2cibwXQPHQOCQwaJIEZmVlhTAiImL+PxdIF9qosE8m4L21ELWmhqg1NajESqgm&#10;MlQ9JdR2MoLU1EHrKBF0pg55UQk5W4moNU24s6jD3UoXgtqMgPr0hwQHhYPQFL6+vq9fv8YVHXxB&#10;hZFB227esgX9D15AE1GNUF+0MGLgKcwPR4wYcfr0aWoHbiN1uDUdHc+fP49M4A7YiKddAKVBnhhD&#10;UDByEJLhEJaWlvv27VuwcGG9Js3qNm6KcNGiRTt37pz7167FR5w3nHNdeOjuxG32zcYdPXv2LHcO&#10;CaHriOC4GFVQOyjQ39+f+hj0jAEZwkAdISpoXvwDIf/pHwZGaWzC7pydLoGhAWmKKI9gdf8UPna+&#10;f/9+FoYWKhryMocwIVWHc1VHlJ4apD0lgvLUoYrJUG2VcDNICMpTR5SeGqL61CDvaiAKMA2xt+hA&#10;7E564d5kHNSVsxHOVwsUjFpPWUKxvAw6/bRp08LCwgZttLpgw55Cm4SEhMTHxw8ZMmTv3r1oN1Sf&#10;W0cBtZ4Muh32RbPDVrYYJUY8euq5c+fQbdhhEuxRBVRmGe4TCrjTSGASiN6PnobqULfE2AUbZYDM&#10;Xkh/5Sd14YyDGKgOh8a+nKMEYqjTUmdGt0exv99gjvwhYOT59u3bXbt2IZJEoYEKG7ICZ6OFKDc1&#10;qHxKqNxKyJ1KxOZSg+stwu2tgB2igHymRNSaJqQ3DaijaENdRCfUk3RC3etjgAukC1QBjXbixIm5&#10;c+cOHz588ODBgwYN+vHHHxvMPFhp1tlVR60sr9++o94y3FjqoEkPHTqEsQ6dARlyUhFshWcxCGC8&#10;8vDwOH78uOgoAfaiAva0BHcCCeokStCL0C2XL1/+yy+/zJ49GxpAT4PeMKwhHqP08+fPvcQbbiAw&#10;unkFF5loExyLM5VAbnbXbxy/bDd5t2WlWedGbb2MboxMaPhC4ZEnrlRnzJiBya0gBl2okDrrcGbq&#10;kNI0ILEpIbEpIbHJUMMp4QZQwM2vgNyjhH0owWpTh8SmAfUYnXCX0QNJLqNwT88UnEVG4LLqAhVE&#10;m1BbUX2VcOtoITakAHZcvXo1YtARcb7nbiF2UFy9YI6Hq5fJkyfDxewzddi1Ctj9EtQ9ZLj3KOAe&#10;du0ahi9IAmKDjVbCRRddemH0RjnlrChbgmKAnBV1YBQeo5a5ufmFCxcw+h08eHDp0qUQm6gDHahw&#10;4OwCB9aGj6MOt7QEFV2J2CyaUFWVcBuIcMOow55RwN6TYPGpIwpQB9RvNKBeZRjukh8ZXDj9cA3V&#10;4bbQgttOHbQw3I3xZNSoUaNHj167du369esnTpyIC7lx48bhcov9pA57VIKdrYA7hALuNwq4b4lg&#10;BNu0aRMEBgMdFVtpF2yiEKsaOQtZKJIB6s/IBNNanC9wHTt06NA///wTSqP+rxPhLUvv3r2DFjHD&#10;TkxMTBJJTk5OSUlJlRCfmlKDN4ggJdJjL+yO+Sh91h6Hj4uLgz+QmG6TBTgKLjqjo6OxFSmxCx2F&#10;8iQoQ2yKjY3FvD8wMBAX1jgRKl9Z84lPZAgII0h8KQO9WxodVe7qMuhgkZGRr8S3RCLZli1b0F15&#10;/8wiqAvDNHV3OmS60iJ4s0JdADkgH6grKioKcsVwgZR0JIAaYsKNOuBwqAwSY0fkQBkCyhCRMTEx&#10;qCd0hV2wunnzZhyFc/nEJzIITvQYNsU3lQSjX6F3oXPSSACwFWd8enOrrc3jcaOOZm7hgykQ1IWL&#10;PDoYdXeltAB3fIVIeF0SA9IDEhipCyWGhBBqqAsx9KMNzg1QIFJiF43DIQeqKj0FgGwx/mKuzFl8&#10;4hOZwtPTc8OGDRiXcL5GCKAl4d3I0uuQEYMupyGYDC337mqOdSp0XxwP/Z76Olapl5N+lPAeIhyl&#10;EJiGujAewsb8Hml4HxFc1EJgmO/h/AGBIY18UIQ4i2DQw75UeYhw/vz5mHxjK++fM6hEcAVMq+PH&#10;j6eYJUuWFCtWjCLhBoSIpJDQsJWrf/zxB1sq1eDBg2krKFOmDEKKpxiyAa3KzJ49my3jjgj7s88+&#10;kyMRojFpFVAMGUAjJYH+R1vnzUt7UzzFAHlVI3LYsGEwlB9k/AhBP3z06NGKFSswb4KKMC3CuZvO&#10;4GRgPEA31hBMhpapE8/ywSSEz8aiT8sdnUYSUThqcHIJjtWjLoyEKCviXaXXv8mgbrjExGhJpxC4&#10;HyOV/LVF7IVOjKpCV7iCXLhwIS6vkQ/vnK189dVXcqenXkJvFJ0yZQpGSzFaQKe6dBpAaRO4kkao&#10;rS54FCGlx5WxsEGL2rVrsyVizBE1NKOdUo6BvzRiTp8+Td+4AX379j1y5AgMfTloxzsZ95oJJC5e&#10;vDiv6EGZuZEYswu6KzoeLqhw0kSHRy9Fb0Tnx2CADnzgwAHEK9Xyy8gjY34+jGXsiMPKeCyIoU1Y&#10;5Egd6vLy8lJeBelUF6dVwBv0qIuk8vTpU53XhYjHKOHr64sRDJ1MOUZjFSGywrlz+fLl7u7uOATv&#10;lt3AH7JLyChZsqRsy0BdA0WU30PSMCiBUpMyxqirZcuWlIOwWT/aR4St0aflTZQYIRlkm5mZkU3Q&#10;JmUCMghaXbNmDa3KyHvRgcjWyNkA8u60qhPDW3Vi/C7Q1Z07d3bu3IlxbLEIRLVu3boTJ06gT8pS&#10;wTJ/tvDlS2B52U0Zj4XiwfTJZ+RI3WMXjmdAXUhEoRLaBHSqCwrBieHvv/+GwTsoQPqrV69u3boV&#10;M0CMYADXmuhtGLiQw969e+fOnbtr1y6MYLxDDnD8+HGEmKPSKnwDzp07RzZFEsaPXdWqVSNDiT51&#10;YS95R51jl7xVRo5RboLv2BLROXbJoYmJ8DZVGVNTU4RybrJB0Kp8fsQqcHZ2pngKZeA7jRh9IBmm&#10;+qVKlaLVSpUq9evXr23btrSKrej6lBWaDudfigeNGzcuUaIErygKUKVKlXbt2smrRoLuinkT8kf/&#10;R99Dd0VnRrwsFSz61DV2hDCqE8p4HepCz1aqi9RCyiGQSDZkKAZQeqW6MNSiI8LGTEPD9zJIb2Nj&#10;s2DBgqVLl+JK7L54Bw3GK+gKJ0vMBpEPJxVB8WQlZAtwhgyttmjRQt5EBpGhmWGhQoXYkiB1Xbp0&#10;iVZBvXr1EMKj8o461XX9+nW2JHQeUWkDfTNDGGRjykcxgGIoVBqExlbQpEkTeFw7HrMPhMqP1hsA&#10;O8K/tDvaHNMTipRDTGTIyJ07N0Ji3Lhx6FcwaJOlpSXC4cOHDxo0yMNDeFcsxWcdpVr0qYsiwS8j&#10;0yKx6FAXhghoAAOOPnUpoX14RSEtpbowImFaiDxxEkI87aINNvn7+589exbzYIzLmzdvPnbsmIuL&#10;i3wWkaE/keHs6OnpaSDDDIFxlQx5JJFDMvLly1ewYEFMeIxRFwGbTqLYhVYBqQtoxENdaHnMRmgT&#10;QZvAvXv32FIgJ6DEAPbjx49hyDmne92F+srp4TuKJ8jOmzdvgQIFaBWg98NGeuQsp6GQIFtZNcPI&#10;yZ4/fy7bZMi1xqq8iaAYgqPevx8wYIC8qozPCkq16FTX7OnnKRK9VI6kRYe6cKqgsQvaSFddGlBi&#10;QVvi338BtAF1QaubNm0KCAjggxiE9kXI6+qg9+CyEFtxIOSMq1Le8D9NdvWVjxBBHyKwhbsZVCrM&#10;cWiVwjZt2ihXCUxQv/zySwxZRYsW5ShRXTQMYmqgTJwVlGoxcN2lc9GtLkhCVhf1Y8AC0gOlIbCL&#10;cuDCdBYJDEwLMwRmxjgEMoRikTOGL97wiU/kAEq1aKjrl5FHpk487ezod+vmC9jKlLToVpf8i7xS&#10;XUBDRYKq1GOALC2A+RsNXGvXrsUcD1v5IJkFeUJdKBtKGBsbi8wxP0QZePMnPpHdKNUiqysiQvfX&#10;TJWJsei+7kLHpV/90ZuV6gJYNQB0RdKCMunHDAgMvf/w4cM0gmUR5Pzs2TMoCrkBTA/27NnDBf/E&#10;/1e4c+QMSrXI6tLH7+OOK9NDXZyLhPCbIakLQwSGHagFsmFtSUOTKCU1RFkJkLQwt4S0MLZg9a+/&#10;/sLFEtLwEbIA8n/06JGvr29QUBCuuHCIW7ducc0+8QFZYu5SZ4H5+Yf+vP5vw/0jB1CqRUNdFuZP&#10;Rg8/hPjVK9Jek65Mr0NdAQEBMTExr1+/pqsveX6olJBOICSSFvaCrtD1oc8TJ06cPXsWuXH2WebQ&#10;oUNubm4YYDdv3nzw4EGu0yc+CI6+4e1WC19y+9jgzpEDKNUyc6rw98/TJ5yVkbRQMYAyUoe6MDJg&#10;6kXDFwRGP82TcgyDZACKgrRw8YYcMNZt3boVGWbLwEUgz7t3754+fdrDwwOrXKdP5Dz9t2r+we3j&#10;gfpGTqBUi86fLmjhcqSrrvv372NyiOFLFhjGImiMIAnpA4lp1MLukAHmhA8ePEA85519cFU+8UFo&#10;tkz4WuLHDHeLHECpFgMLlyNddTk5OWFyCJEoBYYRCRiQGTYhPXSFUSsqKgrSWrJkCT2zyRkbRCXB&#10;6+nBVUmPadOmsfWJzFJ1tjAd+sjhbpEDKNViYOFypKuukJAQXNgEBgZifqhTYEqNEUiAxNAVoFFr&#10;0aJF58+fRyRsztgg9erVYys9SIFclfT4pK4s0myZcIfRxw/1jZxAqRYDC5cjXXVBLdevXw8LC8MI&#10;hjA6OloWmKwxQDLD0ES6QkoMXEiGLCCts2fPIsZIaYGvvvqqvghmkv7+/k2bNkUkhFS4cGEyihQp&#10;QrpCCLgq79+XL19eXv39999hBwUFwf7mm29gf1JXVmi89GOfEMoIfShnUKplwi8nlKvKhcuRrrog&#10;CQjjwIEDUAtGMFyDYVU5UYSiMPeTRRUaGooQq5Aldlm2bJm5uTk2GS8tII9dUJeXlxcMaAMhDnft&#10;2jWyW7VqJcdzVcR7DhEiEmHZsmVle/fu3bL9iUxQdQ7fPvefAF0ih1CqBerCsZQx8kLFAMpIHerC&#10;v6SkpKdPn27evBkDFyaK9EgIeCmCGBkSHjQALS1YsGD9+vU3btyg6y7KzkiU6iKDVATy5ctHdseO&#10;HRGSTTW5d++eODMVwCrGLoRIsH//fnH7+//tvzVXmnXup923SAYpqe+wOmy38DEO2poVgqOz4Z61&#10;D4zQV3IApVpIXUAZSQvFA2Wk7rELoL8+evRo69at0A+GLAxK8jAFMDRBVNAekiHx3Llzly5devjw&#10;YXd3d0waOaeMoK2u3LlzQyekJQqV6pIRkwjAhrooRo5v166dkCjLcMv9e1x46P88JIZsyCkqTjib&#10;yGgoKiTL2vB+9ZqtLMBt9x9HqRZZXb+NOaaMx0LxQBk5eswJUpMMqwtAOc+ePTt27NiKFSsOHTqU&#10;KD4HCWDQ346PHz/+559/Yuu+ffvu3LkDySGeC/U/BDfbh2Xk3tvV5pyHbNbbuFk9Ea4klYzed5st&#10;PWRlBGuylJ+RySLcfP9xlGohdZ09/VAZSQtVGSgjMXYlJvFTJkSaukBKSgpGLYwnJ0+e3LJly8qV&#10;K3FZhWEKilq3bh2ubS5cuPDw4UOMZhAbF+d/Dm62D8Xrt0nBUfG8IoKBiy1duAQIjypq4BIQ1Xz5&#10;v/ybBDfffxylWqAuf98IZYy8cJ211DVw+3XWkoiauggoJyYmxt/f383NjV4+jknjHusHOEEO2nb9&#10;vJNfVHz2/734I8E1IHL7tWcNFl+qMvtcUkrOvoiKSMrg86B1Fgq3g9WYf4BWlWRiBOu92Y6tLMMt&#10;mGO8fv0aUydeyTGUavltrNpNusrF83kYLcpIqAvywRBFOgI61CWDdP7hr2v+eVG5A4iPj/+fnBMS&#10;3FlE7r541XhJ9kycdJKVGV1wlI6LpeQMnhHueOkYCTMHN1/WwMXz2rVryd61axcZiJRDbSgZXaXX&#10;r19fXzIjUaolowupCz4lmQBD6kLHYksBRrPQ0FAvLy/YXKKc4cSJEwhxKYjwjfh+LDE6x+HOogBz&#10;6a7rbXklW3H01fFWn3Tptv40GXl+3USGTFbkmkW4+bIAhIEBCuoihUyYMGHhwoUUL4fA3t6eDODs&#10;7EwG1IUe4urq+i+qa/0aW9KIjG51jdl/hy0tUIGIiIiXL1/6+vpyiXKAxo0bs/XunZ2dHZosi61m&#10;PNxZtPh2hz1bHwTMz2s3asIrRpMhdbVakc13ZnALZoFq1arJYxcIDg5GSK6XO4CNjQ0ZAJGrVq3K&#10;kycPjV0UQ0bmmDDupIZmjF9YIYrJoQ514ZKDLV3gzBESEpKQkHDkyBEuUQ5w9+5duike0ItZZsyY&#10;kcWGMxLuKbqIjFN7U1UWgRK8w2J5RZ1aDRoFBQfY37oaHR3ZZ2Da29qIpsuPlp21l+wrbmpvjKw+&#10;NwN/FK4xT/dbSjMNt2AWsLCwwIl77969GMSsrKzoZqD9+/cjPHjwICUQ0klEiQ/p3rx5Ux7EsC8Z&#10;meZV2GsL8ycay2VzVwPLTXtPlofIjzvtyVBBZwStK2eNOnn48OHs2bPnzp2L3s9ROQxX+uMAzZSY&#10;xNec3KcyRfQb3UJt37V7VFTEIxen+w9uO9y5cf2mre01q4ePHvJmBXIBZp9xION1QlKjJdn8yyHV&#10;9COEO8dHiemfF0hTauqqPuc8bTZAcnIyzi5hYWEwOCqH4eb8aJCLxB0w4+ibvzVdfCAg0O+5l8cX&#10;Y9Y5Ot+7fffm3fsOWA27ODgxxDEx1BlpQg/WTgy+G7heFb6VX64WGcffXsqJHzmpph8h1Deynal/&#10;nGErPcaPPcmWFtuvepCm0tR17elL3viRwc35MbHpylOE3AEzToPFun+HXHjM4oux6zZduub21NX5&#10;keOPW095vXiuGrk6KiL41dbcoVu/RBrS2KvNaerSIEL9xo4sQvX9COHOkd1ki7pYUUp1Ad74b2Ph&#10;fuDCk128oq6u1KcWqbe28cqHROuGL1ydcgfMOPrGriWnbApP3CrIKSoiMCig2cI9Tz2eYDUmJhJb&#10;k8IeI4y0Gh608QuMXZHbPhd3eh/vfiDBI+3dy+GvP6kr84wbdTQhIQlhbMybZx4vE94kThh7Yu1K&#10;21lThV/bEf/2rbAVNtSVkJB484YnrrvEXVMnjT9NBstJVpe+yy1scnFx8fT0jI6O5qgcZu+9hXbP&#10;T2DZ77iEYrg5QYBz6qMTwnJgAMd8MHTdTskdMOPo29c/wNftqUuHzp0umJ/z9vW6eOvemes3oa7Y&#10;2GhOIRF+gT/poE+o2QXV9COE+ka2Q2MX9OP0wPfX0SewwIa6aOulC8J7BEldCMlIX136oDt337x5&#10;ExAQEBcXx7GZhY5tmCFHTIYclpZDJpPOdxRi7+5OOf1ryvr6KRuwNEjd1EBMawh2QnahS13V515g&#10;Sx3umAY57eg3Zv+d+MRkXhfx8/d55PKwcYuW5y6cfub51NXt0cb9FycuPxQTm/YZLm26b0i736Lr&#10;ukz+XY6L/m/ADvsgcEfUD9SFELLxcH8ZF/eWItf8dYWM7VvsEf46+hhCjF3rVtu9jn0DdYkbU6Au&#10;MmQEdeH8RysaPHv2DLqCkZCQ8Ep8DDlJfOFhpuEqGgTJ0tSF5YhJquU8UVcN0pa3wiMwhmHXZRcZ&#10;eRSAO6xBNtgIXyfQAOq653jngdO902dPPnF/3GTsYXmZuCbtOw/6SEzO/Ev2uej/BuywDwL1QwPI&#10;6qIQy4K5lrK6KGbOdOHuJaiLYuT4mJh4IZECQ2OXq6srRBUlAuP169exsbG8LVNwFdPD7eV96Co6&#10;Phx2yt8dMF6l7mgr2L53BGklpC8twK7LLvSoCycmthRwh80gKDPUtWn/cqjr5OnjDx877rZ+7h0S&#10;89Az9NulF3+ce4zT6aFLZkctgov+b0D++jBwR/xQqCxcAtjUwsHBwcvLC7oKDw8PCgoKCQnB8MXb&#10;MgVXMT0Co7ygroBIz5SNDVM2N0vZ1CjIxCTYxCTF8QDUlZokPGOWLuy67EKPup69FN49rAF3WIOk&#10;pGomw8kL6lqzfg3UdfzkkfuOtzdedNtr7T5v360fV1wek8PvFeSiq8Pbcgw6Cjvsg8Ad8UOhMpnL&#10;f/nSxs/Pz8fH5+XLlxAYSrZ169YPMDMkoK4H/rYp19YIckpNhbpC+vYN/e47WjUScl72kJGZIeDu&#10;o5/KWr9GBAYGRkVF9BswoHXbNkeOH3S4c2Pladc0da2y4nQ5A5dbgmM/COytDwJ3xA+F6mWk3t8q&#10;oCUrK6u5c+fOmDFj9erVwcHBvCGzcBWN4IHvCwhs5+05tJqUnAyBxe7YEXvgAMUYA/eUbEG/usbs&#10;v8OWAu44BtH4uQ9j15p16/0D/J56uLk+eVy/STOluias0XsTRq35F9nKAlxuEY76gLDDch7uiB8K&#10;4Zv/BkhMTMSEkL5czlH64Syzg/wTT1m7n4TAxpxojNVS085WnmsOgSV5qt3QlUW4NxmDfnXpvPTS&#10;gDuRLlwD0n4PfPPmjYuLy8WLF0+ePOnp6YnL3Y2H7P7cZuHplfbdzcQktZ8uMv1nNy6ZLjjFJ4wD&#10;/ZMFoEU66soQoi6ygb03PaGuhMTEVXZjhhyp8ePuW1g99cA3KSJCENjLbLunhHuTMehX15wzD9nS&#10;D/tBD2Z/aV5TafxSrwRi9ouIQ4glLJbvgcooXCwtePMnMg5rQJ2PUV03nr2EnJZdcoE94/TDfBNP&#10;dVx/FWJ42bkz1BVvaUnaSJ/jxw0v74xfDhzgDqiFZ0gMW/phD+jHOyy258a0P1vhqqz2/HQ+b5MV&#10;uFjq8DajkT9a+wmCZaAgO9UFSB5ZYfFFl1OO/s2WW0Ng3Tdey/f7yZLTz0NUtAQ3avTG3DxswADW&#10;T9bgbpU1ouIS2DIIeyAjmKo/IXLLMyxBfVqYabhM6vA2XbRs2ZItEZX43khckNOqBvShcW1oL30Y&#10;3mqA9u3by/sOHToUYd68eXfs2NGpUyeKBPSBc/mj0jrJdAFk0IYsA4mPTl35J52DruSl79YbiAyu&#10;X18WGJYQExPWR9agXvVhYA9kkLfJwt/6sdx5kbOP6PM2Xdjb82Oj1Edv3rxJHbFMmTKRkcINkGjJ&#10;Fi1aCCnEPip/xr9WrVoUCRo2bEh7ISRj2rRpZBA+Pj6NGzcmG/H0gex8+fJRDErYpUsXXIjSqhKo&#10;KyIiokSJErwu7g512dikfWWrVKlSXl5ePXv2fCu+CRPkyZOHDLkMZOBAAwcKd5nRuQPp79+/DwN1&#10;RIJBgwbBNgDLQEKVlCl47+yARCWTmJRMunqL63ctSF1vfXx4XYGol2xD7HI5CHvjQ8FH1Q+n0wV6&#10;FShQoMAXX3yBVVldOscubJLVJWsDmJqa0l4IyYBayNCJ/Pn5lStXkgH0qYut9+8TEoQLUWQLdcGo&#10;V6+eGC1Ax/rmm29oVUYug2wEBgYinDJlCq3KUILNmzfTqk5YHhIfnboyDcsim+BOl2OwNz4IfEiD&#10;cFL9VK1aFeFvv/0G8cTFxQUFBR07xrePrF27dunSpWQXL14cYa9evciQw44dO8Kws7Nr166dMh4h&#10;YWlpOWvWLBiTJ0/et28ffR4AVK5cGeHixYtXrFjx+rXmi3pmzJiB0NXVleaEoEkT4XUJNHBhTBPj&#10;BPbuFZ7mRuYIoZyNGzfC+Omnn4RtIlWqVEE4fPjwN9LX9MuWLYtSDRs2jFYxVj99+nT8+PG0qhOW&#10;h8QndemGO11Owg7Jefh4BuGkn8gaLA+Jf19d4O3bRJaIESQmaiam74mxLLIJ7nQ5DPskJ+EjpQen&#10;/kTWYHlIqNA1jYGTZwFWki6mT5vFln5YSSkpSxYvZ0ti2dKV587qvZ8LsGKyDPfEnIH9k2U4uwzC&#10;O2crHoGx7ScfqfvDympdf6/f5efnL3x5w/8urBaJj0Vd4eHhf85beMXGrm2bTojp1bPfo4ePO7Tv&#10;ih2H/Dj8wnnzmTPm3L59F1uhLpRn5Mix9+89aNO6I2yoi2WkH9ZH1uCemJOwlzIL55JxeP9s4p5X&#10;tN3jEN+w+MCINz4hsYHhcTHxSfFvUybOX/9VoVKc6H8RUStpfCzqMmvVnmykHDzoR7LByZNnyGht&#10;1gEiwVaoC4lJMwBl+19SF2BHZRDeObNwLlnmvmekvVvYE/+YBiO2e718DYFV6zm1eo/JEa8TH3sG&#10;FTUxS0xO7Tlo+L17ws/c/3uQWGT+ZXXZ37gZFhYGtWBqFxQUhGQks51/70Y46Y+p8o5KdQUFBT96&#10;9Bir/foOQtkunBeeZjMM6yPLcGfMedhdRsA7ZA3OK2uM2up493mEo1fkI5+oFuMPdJ914kVIXJMf&#10;Fv24+ExYzNvAV7Hxb5PfJKYkpbyLT0gc+9tE3k0Xqo8MLlZ6kFhkhC+76oS3ZxZBTxmHhJQJWEMZ&#10;h0WTWbhv/vfh3pEFZu26fv1JWJkm/Uo36geBbb3k4eob3W2hbb2fNlTu+GvNdj+ExyVHxSXFvknO&#10;W6IqWg7OPntB791e3Km1mDFjxu3bt2/cuMHrHwouVnqweCQ+qSurcPf8j8O9IwuccvC1fRxapnG/&#10;Mk3633se4REcJ/TKXJ8JiwqLQJ6CJSEwJ6/wb4pWTEl9t+fQSd5ZC0qvRrdOCMaNG4etCQkJsJFp&#10;XVUhcVuOQ6VKFxaPhF51ARZKpmC5ZByWSwZhrWQclkgW4O75H4d7R2ap2HbEJcdg64chdi6hR2/6&#10;f/F1gdx5vuk1YlbuPHm//Crv519+A6Nu804Ic3+V92VEfFxC8tukVAhMX8elPs2UKaWKDRYWlWrk&#10;yJHYSupKzjUsOdfQWaraYqKchUqVLqwciexRV/Vq1YxczFq1+tcXFpYEqyQLcA/9L8O9I1NEx8ad&#10;uRN4/l7QZcdgm0chX3xT6Mu8hfPkL4awQbt++UpWzVu8Uv6SVbA6YNQMhEgQLf6EmJgMgel+fzB3&#10;ahlSl+8TWV0DVeUhLSw8LOYwVKp0YeVIqFBQJRydEezs7DQkZHjR6OsffmFV6YdFk1m4w/6n4N6R&#10;Kap2GX/CwR8Cu3A/qFLbn78qWDJPgeII85WrwylEcucvicgv8wubPsv9Ff1GD4FhusgpFHCnlmnc&#10;gAQ2atpUbEVHJWldUQnTRX389ddfbKlUy5Yt+/rrr3lF3FSpUiVeUaRcvXo1bCUUT6VKFxKRjKa6&#10;AIvGaEhd1apWrVihQvWqtU2q1alhUtfEpC7CqlWr61xatjTL6aVN584dvh2Epf23g9oNFpa2gwd/&#10;Upc+uHdkir+tPA/f8IPAZu+w+aZoha+LlEdYtLraQyvE10XKyQn8w16TwGav3sObFVCfFrCOUU3e&#10;jAs4VVSgILCt67A1/9ffQFopuYZie+ciA1xaJhfOXZySK1Hmg45arFgxslFfXINga40aNShGTolk&#10;mIthK9LQvIzikcAYWEIS2aauqlWqlCtXrmyp5pXKmlWv0rlS5c6VqnQuVLKivPzww48du3TPX7wC&#10;rZrWb5ajS8sxIwZYHut/8XBf86O9LhzrefFUlzPHjVQXYKFkFrHH/jfYfu4FCsy9I+MkpaTusfU+&#10;cM33yA0/k94z8pWs9nWxyt8Uq/zwmXAbLq6sCpSrVbBCXUq8eufxohVq5y1eRUxWKeJ1Yuwb4Td6&#10;tBclkKE+rcpXWFAXL69VR/5R/b3xu+++y6P67Kmqz5U6Tu6t3tOyw9SCd1GQlo9CXTNmzHBycoLR&#10;s2dPOYEyJWjXrp23tzeviAhlMgKWkITqjQRHZASluqpVrVa6eIMyJRuVL928YlmzKpU6VK6Q9mjA&#10;h8c20Kv/pcMDLhzqe+FI73NHep490uPMUePVpQFpJtNwR/5o4GJJrD32nFst43SYfXmn9Yu9dj4H&#10;r/kWKFenafef8pepWaBc7ehY4U7zQlWafY1xrEYbSowxAZvyl61VvmbTQpUahsW8jRQFdvCk5rtQ&#10;uVN/mUd1LihNYMPmcLxKVTh3MVlaLi2SWhXsyhsUpOWjUNeePXssLAQpliol3DUibsxOdbGcRLJX&#10;XfVLF69XvnST8qWaVSjdslIZblNi6KgJTz0y4MXEt2+sxecIbK/Ynj5+0NZWsC8HeR71c0OHsLly&#10;xcJC+HSixeXLly2F9yUhEjKAQdj6ew64eGjg+UP9zh/qc/Zw7zNHep/NvLqA2A8zD/frjwMukwJu&#10;tYzTZZH9NkuvDefdStXvDsEUqtigcKVGhSvUhW3aZnBx0zYla7YpXKUpJe7z8/T6bfrkK1MLyQpV&#10;rF+6Qc9nAZFRcUkVzPj5ERnu1DJdf1RNXM22xMCiP/9Zbj2v6EKZz39eXSWL1S1VvF6ZEg0qlG5W&#10;sUyrSmVa8zH/Da74Put3dv/A8wf7njrQ+9TB3qcO9T59iNSVuV/wuRtmAe7a/zZcGnW41TLOmG33&#10;i9fuVLJO5+I12xep1rx+pyGFKjcpUq3Z0PHzilRt1rjHCFlaoGD5ekhTtFrzll2/hYG9hKVu1xq9&#10;hce0lHCnhga+LO/ULI7GKI9WyRwLJq7nAc3ujapGI45UR5nPv6Ou+Ph4No2GpCVja2tL6ipRrHaJ&#10;YnUwfJUt2QiTw8pl28SJ4BAxMTHBwcFhYWFIjyvF169fR0REhIaGhoSEIDIqKgrJKDdspb96wYbB&#10;zhfHJcQgZbQIckB7BQYGYnc0xIsXL9zc3J4/fy6/4fT8E8d+p/b0x3JiX6+je3se2d/54D5ZXRqQ&#10;fjIEFytrcH/PMfgwRsC9I+OsPueBAQpL4WqtitUQjLINulSo1x6aadL9Jwgv/q3w+wHIX6FB0eot&#10;ev80GXqjlOLSFku9oWspjQz16f7Ffpanf1gQM0FVXdiQO7fqs1xpM0ZatJDzAbK6/vnnH0tLSxg5&#10;oS5WiAi6ffaqy7R4UdOSRWtBXZXKtq5WrTOJChKCeNiNuoCKSIGQDfRz5MiRbt26denSpU+fPohH&#10;AvRmtE5sbKysLoD0Li4uEFJQUFBAQAAygQ11+fv7Y/Wci2O/wzsHntjV+9Cubvt2dd2zq/Oe3frU&#10;BUgzxkMlzxZYCtkKZ2003DsyziXnMIxFGKawFK/dsXGvscVqtC1eq+Po6X+VadSHE71/X7haS2HI&#10;6vVzidodyzXsNmDk1OK1Ogh7Yd9qzbtO03xLPvXpXKpcEJWX2fu/qh2craqWnGvoblVzNL7qyy+F&#10;3w99XFU/TFNdiROkVbc17SJDr8fgFZUK51washBZr149iqQEnTt3RgtQDPExqqt40RrFi5qULFaz&#10;dLG6lcq1qVK5AzSAttB2ttwDlCHkAfH88ccfTZs2NTMza9++PYyuXbuuX78e+vH19YVyYGCwAq9e&#10;vULmDx8+3Ldvn7m5ubu7O0YzysTT0xOJzzrd7bV/W4/9O7r+s6PTju0dt23ruGNHNqoL4HBZ54sv&#10;vrh37x5aFS5HOwwfPhwhzi/Tp09HfIECBRDj4OCAyKlTp7Zu3RoG2Llz56hRo06ePEmrSjjfDMK9&#10;I+M88YsRL6KEpeOwuaUa9KjZcVizbkPKt/yeU7x/X7JOl1INemLSWKxG63Gz15at2xHJxq2+IO8Y&#10;E6/5FWnu1CpVsS9KkUF/4Dpb8wdsfRUTTX/+UpUrI2z7Kq+YRA0kK1iwIK+IiBkLAuB1lcramt8k&#10;qZEy6+qCrLJZXcWKVi1WuFqpYjVKY/gq3qBSmeaQAQYuKCEyMhIjD/bFEAQByF2TZokeHh7379+H&#10;JJydnUeMGIG69evXb/To0R06dEAf+vHHH6Ei6AqDVXh4OEkLs0rsePXq1a1btx76P/bOAi6KrQ3j&#10;q97rvdcOBMECsRsbAbu723vt7mt3X7u7uztBxEARCwODUCRFFKRVUr9n5313nC1YStGP/+84njlz&#10;5syZmfc5z5zdZXffPhwFmwDsC26J5bH7t5ttXddk87pGG9c3WLOu3qo19VavS0BdgDSTJOgskk2v&#10;XvJ3bA4ePIiRYsaMGVRYsWLF8+fPo7xq1ar0hgxOFrJBIc4UGZRgmTVr1kGDBsn1pIB2Tx4cHUkH&#10;x5W/SFioHNKea96lG/UzrNzcoHIL3qxGwcotitbuXKh6+4t3PWmvnIXK8zYJOEcpH2XdIa34TL36&#10;ip+E8neTqysygGukMdSrRCGBgG/q0h3eVZkrtrakrny5i+nlLV4wf2nDfKWLFahcyqg2REXhDm3k&#10;Nyqunp49f4FNMJ+tW7c+ePAAgzRcq3bt2jVr1oRsYOXm5uYwbsTf0qVL8RyIgIYMIFQEHCKSfp8F&#10;UzgsoTo8EGLq9fjxY4z6a0+fbLh2VYM1a+qvXlNv6ep6/62ou3hlwupSgfSTJDhUf0I4OpLFzK02&#10;OQxKIGUrULxw7S51uvzb7O8pvE0ZXKFuY1dUatjNqGbn7PqmtNeVp0G8WQIHtUBNWX4yrvyyrNLP&#10;GbJ9ndgv1EpbqFeJwjpRkJrqyp/HOH+eYgXzmhrlLVVMr0IJfTOoC65CAhPfVpamJ0+fQRKOjo7w&#10;6FevXt2+fbtOnTpnzpx59uwZrMzPz+/mzZt4NHry5Ame9+Bd0BVEBSAnyNLDw8PFxQVyunPnDvZF&#10;O9AVVOrk5LTdxrrBksX1Fy+tt2hJ3YVL6s5bajl3aZLUBVg0SQGRGhz2udf8+wmkJv/eophOLfze&#10;f1x51D2BxPW0w9GRLDbZvM5VCPYlT/OOuRS16FWodrcuoxZ3Gbmo8/AFnYbN7TB4VvuB09r2m9yy&#10;z3jD6p2KWvTutfK2uMubEA0/9MxBrWCDrIaLrA0ySupq3UIW8EqeSXuoV4nCOlGQmurSz1NMD+rK&#10;I1eXUb7SRfQqQA/QDHwGYoCWcuoVyalXOEf+wrkV6nrg9BAPuHi23Lt379OnT+/fv9+7d+/p06fj&#10;QRGygeTwLIQS7A59+vj4oLXnz5+jmoODA+rDzQAUhUJMvbCEtCAzZLadP1dv3sJ68xdbzVpkNes/&#10;pHozF30fdQWFJvQVOp+jYjmXnuDoSC5GFRvmKVaZ0txDT03qDzCu179Yvf4m9fs3+Gdut+FzjOv1&#10;K2z5NwqRagzdLVZuOZC/qk0FDmo1lNT1HaFeJQrrRIFMeM08cbi6JmxZXaZ6uQsXyFWkYG7jIvlL&#10;FdUrXSRv6bp16xoZGWEGBW+BlnLkLwRp5dIrDI0hoWTYsBHXrl3DdAsaW7ZsGXSCp8GxY8eOHj0a&#10;Ctm+fTue9PC42KpVK8y+bty4sXbtWjjVunXr4GnW1tYXLlzYvXs3Hh1nzZp14MABPEyiZrNmzbDj&#10;5JWr6k6bbTV1ttWUOZaT51hNmms1eR6pCxM/KawkHWABJQbUxTkBjl8dyJEjB87Fyspq4sSJWbJk&#10;mTZtGpU3bdoUy99+++3333+nklSB+yfA0ZFc5h59QS8b6pdvhOXy026mjYfJU6MhJnW6mXWY0Gb4&#10;MioxaTBYqFmD6q84y98KqgIHdbqBu5UYrBYFqaquXIUK5C5UMHfRgnAwaCxPiZYtWx4+fPj69et7&#10;9uwhs1JJm7dsxZwKwdSuXTtM4gsVKtS6dWtYGRSFx0JIzs3N7dChQxAS8lOnToWWzp49a2dnh614&#10;4IQar169Co1Be+jGypUrYWgtWrQYOnTo8l17rcZOtRo/wxJp3EzLMbOsxs3WqC7A6tEBDsYEUVEX&#10;4HBODKirevXqffr0QT46OlpUF1G8ePEdO3bwSsrgbkng6EgBC4656JWyqNp/U7UBW/RKW4xcdWnD&#10;mSclmo8pqUjlO80xrNoWm4pZ/WNcty8y9Wdc453V4KBON3C3EoPVoiA11ZU3h1GBXEb6uQoZ5C5s&#10;lMe4aF7T1atX45HP09MTMshb0Fg9bdy0GVo6KYDnPQRWly5dZs+ePX78+PPnz587d+7UqVP29vYQ&#10;Jx4FYWt4yMTTJuZyjx49whL7Yi+AyujGmjVr8DzZv3//jh07rt1/uPHEuZZjplqMmmIxfLLFsCmW&#10;I6anXF2A41E76uoiOLR1RkVdyeOLmZku6StSihm87EKh6h3zlaitX76BPJVrqFemrpFZK/1KzbBa&#10;sEqr2qOOIFPMsk+hau3M+q7n3X4hWC0KZBGJwRW1c/nyZVJXnhz6+XMaQmBQV6E8xsb5isNn4Dbw&#10;HzzOqbgWpavXrr9//x6CwUPd8ePHoRNMumBEM2bMgAs5OTnByjD7gq4wrcJkDPMuiMrb2/vly5eB&#10;gYGYlUGWKIfXTZkyBQ+ZsDhYWdu2bTceOm416F+rIROQLIdMshg6WZ60qEsFlpFusHQkaFOXRlgE&#10;aQAfQDc4OlLM/CNPDc1aGVZpad5vuWEVeWbczsfjdj5BxqTBwNqjDsu3mrUybZbQV9b8vLBmFKSq&#10;unLq58uhr5fTEPZF3oVA379/PzQGDUBLDZu3s6jXXKquNWvWfvjwATr5559/oBA4Ut++fTEBw6Mg&#10;doRsZs6cickbHAzqwqTLx8fHy8sLZujq6urr64u5VoMGDci+MNKvWLEC5VBphw4d1u46YNVvrNU/&#10;Y5As+46z6PuvxYCJOqoLsHR0gyNUQZLUJcKaSA24xaTA0ZEarDzrbmzRs+6g1YVqdCxcs9P43c4Q&#10;GDJIBpWaFa7dtVCNDlz1l4M1oyB1vUsvX66C+XMZ5c9VyDCvSZF8pvCc06dPt2nTBsYCLdVp2Mqy&#10;cZsKNazqt+hg3qBFbv2iq1avwUPj2LFj9fX1z5w5A1PC7AJ+ZWZm1qhRo65du+Ip0dzcHBN9PGTi&#10;oXHbtm1wJ9galo6Ojp07d8aE7caNG5BZp06d8EyIIzZv3rxhw4ZbDx6z7Dncsvtwix4jLHqNRqrT&#10;e0waqQtwkAokT10E6yNZcBPJgqMjlUBnTt31P2DnUq7FiCJ1ehW16GXaeFjV/lsq91r+JcXf4ZGe&#10;Yc0okIVrh6skiFRdeXMb5s9TWC9vUf28xkb5TIvolcJjYXBwMARTuXJlqCuXfpFcBYpAVFiSd82Z&#10;Mxd1Dh48WLZsWVQDRYsW1dPTgzyQWbduXYsWLcqUKQODgsbq1asHi4OJOTs7Q1GYpKFas2bNhg8f&#10;PnDgwBEjRixevBjPhNWqVUP9jbsPWHQYaNFhUJ1Og827DDHvPMy82whSV7QyrKfEYBnpQGDIJ47Z&#10;5BITPD/mk/yt8+8D+szRkQZg6ofEK786rBwFCakLsIa0I1FXiXz5jfX0TAroFTfQNy2oX7KQfplC&#10;hQodOXIE9mJgYEByUkmjRo+BR0FUxsbGJUuWLF26NFoyMTHJkSPH+fPns2XLVrFixfLly0NgtWrV&#10;srS0bNKkia2t7ZUrV+BarVq1ql+/PgQGmcG1Jk+evGTJkqZNm9aoUaNmzZr9h40zb/2Peat/zFv3&#10;NW/T37ztwNptB2pUF2ABJQgpRxegLiw5cpNIvP8f8VEOXz47xoXt/OQu49K0hPoMOEAySC6sGQkp&#10;VRcQ1ZXfoEQBg5IFDErpG5YqaFjW0LB8/vz5oZkxY8YULix/d0s9jRw1ulixYuRakBYJrFy5chMn&#10;Tnz+/PnIkSOhLkgLhaampnXq1IGDYfaFuRncCbrq3rXzoCFDJ0ycMGLE8CFDhu7cvg11oMYqVaqY&#10;12tm3rx3bSHVat6nZos+NVv+nRJ1AQ7DxCB1ERzCOvLpxtcv/FQZ835ClE+LyOdpKzDupQIOkwyS&#10;Di4ma0aCLEwLvF07rC2oy8aG1FWgcFkk/cLlDIpUMChS0bBopbx580JgCPcOHTrggXDq1Clnzl+4&#10;cO7iVesLpK7ipiWgHFSDuqAiqAvLChUq0JcfQEXIlypVClvxoAgdVq9eHSYGoCLMr9q0bfNPv359&#10;+/UbO2bMqFGjJkyYgGORuqqb16/VuJuQutds0qNGk55I2tSlAotJBzgqlZGqSyMU2erEekNL/Iub&#10;Ub5tPr4s7mOTauriYycGB0sGSeHTp08sG2VU1QWdqCcKSo1p8uRpKiUJJ7iPVdO29Zt3MK/fHHrT&#10;NygIzQA8GebOnRvSAvCuSZMmOTg4QHgA0sqW7S+oy8jIMF++fBUqVjAzM7OwsIB9QbTdunXr2q3r&#10;+PHjd+3ahYdM6ApTOFJXzYadqjfsVKNhF06NulIfonT4qkZWjw5wVEpIVF0ER72E6NeyuNhwZGKi&#10;QyNdTT3PyZBoU7LhgyULnB1a4AhKVdAsX2gFuCkJ8DlB6BN52uC3ZbUgf10uQdhDtACbYeVoQkYf&#10;ihWBljDbyW1QDMmyfsMePXrQZwJLV66Z8lSqck0Et2m5aiXKmZF3FdA3wNwM6pI/GhYvDmGQumBE&#10;t2/fhmvBzeCLqFCwYEHID+pCBtOqDWtXb9u+Y//+vaeOH9m8edOGTZttLl6oVr16pUqVyLvq1GtS&#10;vUFHReokTw07iepSge+wdkhIuoCg1FFd6kR5yGI/zIl+0+WTRzmSlp9tIuriPVMJPofE4IuSIHxl&#10;tcCy0ALLQgssC02wILTAgtAEPY4lAMtFCyweNTSoi4eXtAHBTbqiBO8CEA8kDZvKkiUL1IXM6tWr&#10;ra2tIS2AGRembXjChLRIXTA6TMCaNm3au3fvNm3a1K5dG0+Ms2bNgqFhnobdK1eu3LnHP1Xrt1dJ&#10;yVYX4MjSgWSrKybCLupNj0+vKpK0kEKcZB/uy3hzWsJd1wG+HAnCl1U7LCMtsIw0wTLSAstIEywj&#10;LbCGtMAa0g6LR42E1LXv8AnOJcjWjZvu37m1cfP2rdu3YTTd7PHgy5cv6zduxDh+6ezJFavWoY6r&#10;qytVRnAbXdkuJoMKZQwM5ArLmTMnTAz2BXVBTmvWrLl06RJWixQpAu3p6enlyZMH3gWNoT4KYVCN&#10;Gzf++++/27ZtC3OrUrny0qXLrKys4F1QF2ZrzVp1qFq/nUrSpi7AcZEgHF+J8T74I5Yctkkkyj3L&#10;u5uy12dlrwVpBTrKgu7Kl7w5baBu6whfCzUaj79FGb6g2mENaYFlpAWWkSZIRegGZVRgGWmBZaQF&#10;1pB2WDxqyEKUgbrkf+YqQO9RKvMl4W+BEN7cwIJBFtOLaNw//CdsQHCPfXZNVFfBimUNDQ2hFpgS&#10;BAZpmZiYQF1wJ0gFS6xCTlAXpPXHH3/o6+tDikZGRpBckyZNMOlq3bo11AXvWrduHZ4YMSWrVUtu&#10;ZZZW9WtbNGzSop00NWvWHAk61CUtWbKUwkUbHG5qkLrU4VjWgUjvAdEf3YPvy4LuyKX13kH24Xbq&#10;CIy7ojN8qomBmEZqMcmBBaQM60YLrBtNsG40waJRhrqBxKLRBCtGE6wVLbBitMD6UUaDuiIiIwKE&#10;r2rCxSWlyHUBncTG4qxwmOBQ+VfHoDe2ttZdO7V2dXOhGlBQWOTn92Hh78Mi3odHBId/fPbSIyA4&#10;9E1QcFBIuLvvG893gVBXqau7C1/ZXujKDkPbbUNfXCdPSy3QfyRDw0JGRoWKFDMxLVm6es3ayUjk&#10;ckgcPtqhKJSiTV0iFOi68PHtDv/rsve3ZW+vywJv5+PSZMHHTgp8hokB/eDKI6ZJS+qwjDTBMtIC&#10;CUkjrCdl8OhE3WAlqUEq0gapSCMkoQRg/SijQV3oOqRCohIciNUFKI9zCIuIbNy4nlmV8vWszCtX&#10;Kt+mRf13H0Jdffxe+fn7BgZBTgGhYaEfP646cPzgpUsvPD0poJw9vRCvi1xuH/VxJu/y/BhKqkgt&#10;SF30VwM0tStWqqLKl2DrknRXF+BgVJCougjhkiRCzOegwFsyvytygb25IvvwpBNv0Bk+WNLhc0sM&#10;0g+uvDZ1sYy0wDLSBKlIIywmNVKiLpaRFlhDWmDxqCELVgah6e/v90bg3ft3KAmPCP/0+RMiCL1/&#10;+z7wnIPjRQeHRx4endq1aNKgTq92TazMylarUu6em9uTl6/CIz6GhEUGhoS9CfwQHRuz/+jJ246O&#10;wSFh7wI+vHv3PvhDGOJVfCwU1eX/1j8wMMjLywvRcPmtx8W3mv+iLlGgfFIXrcbEJ+fV5I9xMWGx&#10;0aK6pKlzJ/kPySbKuw+RHKGpAa6J/zWZr7VcYD7W354PeXMqwV3XAdKMCk3+lT+PWd8NQJ51owWW&#10;jiZYOpog8WiEdSPQbc5ddGPk6sfIs2g0wYrRBMtFCywaLZCCpGhQ1zv5l3i+9/f3l8oAKf/lLV4B&#10;78853j13//6xWw5mFct0qFc9/LljlOfzPq2srl65sHzDhrdvA3HCOAE8PYKgoA9+fm/dXD0ePXR2&#10;dLh7x/E+YpSjOG0Q1bVy/RYqSRJBQUEDn9hWunlAVNQ///Rr25ZfDkHiEEsQqAtLDttUws9W5n0R&#10;D4cyXk89qM86QlrSyJStz7BkDWmBZaQJlpEWSEjqkKiktJp8mzIkJI2wktRgDWlBUJBWWD/KyD4o&#10;I6hL/kVp+Gdst6u+w/G6DkcxQSJ1uXr77LK9etD2+mUnp24dW3pe2hfpci/4maPb6fXv3gYEfQjx&#10;93/n+drn2bMXTvfuPXn87Knzi8ePnz5/5ury3O2Z8wuXZy8QoMIzJoNHTcQ0Lt/nqE9R0dEwyajo&#10;qMhI+ZMVytVfQ4mJ/RQXK//uu9ioCKHga9wnZL7GRX3CEuuiulJIxQoVq9WorZLQeYokEQ46ZUhd&#10;6lA0J4831woEPR0W/taG15MLd0U3+CQThHWjBZaOJkg2GmHpqEGy0QjrRg3WjRqsGE2wXLTAutEE&#10;S0iCBnUVLJCvSsWyl60vlrq2W9DVtrLX9xhc3mZwdceZs2dsLtvMnTdrx46tS8YNPDd31AfHc492&#10;rgh7cLFnl/bdWzc8dPDQrp3bj62Z++6e9bWLp2wunO/XrvGalSsWz5k8qFvblg2tEKC+/u/c3V5S&#10;EENgWJ60OTN/aP9pf3fZtm/HzoP77W472tjYoTw8MiowRP71iQhjulvh4aG+b92w6fW5TdExcTGx&#10;8dfGNfscG+c+v39kVNyn6FhRXUHvA/x85Y+4eBY/6vPiXZT8Jzl059nz58+ev1BJ1atV45hShoNR&#10;gTZ1ERzm3x0+vM7wuSUI3RRtsIy0wEpSg5WkCVaSGqwkTbCY1GAlaYJlpAmWkRZYQhI0qOvG1jkf&#10;Xz9yOn9M+liIpHdl+62juzbNG3dz3+pKpU2XDO769vjGTw+v31831cPu+KtrhyK8Hl/d8V9EgFts&#10;sHeYq2OI76vbZ/Z6Xjm0fEyfu4dXRr1x696iIdTF8StA6mresn+XzmM6tujscOvG61ceH+5d8Xgt&#10;n3q9DXgPCW3YfqCcWWPxhnk9k38Zg92JYw7nTzvdvBp68+xnuxMubo/v37/54N4NUV0pZ+O2XZz7&#10;+hUXveKNfdWqVuWwUoNDUiBhdYlw1KcxfLCkwKeUGHRHEoBUpBFWkhosI02wkjTBSlKDlaQGqUgj&#10;LCMtsIy0wBKSIMNMQwpC8/i8IS8v7PZzvi9+ooLSn3kMoz54TR/e88Tc4S6HV88c0NVt/yL7Peuf&#10;b19//NjBlxd3Bjtf87t9IibIO8zraYTrnc9eT9ctnePvcML22Pbbh5aGPbtx/L9JUFcJU1OVRJJA&#10;kpZI89JVtaS0iSpDD/tP7Dtre/bM5TPWt2xtHW/ceeq888juTfs2j1+y+JzDjcWrF951fnLH5cX2&#10;Pbueu7sv27r1nPVla9sr16/fuHXTwd7hNlpAnCE6w2K+fdteAuqSEhAk/wUJitT0D/WZkD9qZ5BE&#10;WEnCV9aqoEFdj3dM87t7dc+x80bFKzRu3Tm3Pv9a5F/5CkcHerg/uPrWZke4w/kG1cw6Nalxb/3c&#10;V7b7R81ct3HeuJDH144uHBnu/Tzk1cPQ57dd7t+sUafOq7tXTpw4eWztnEhnhxubZkJdJIA0TTjn&#10;i9cv2Tpcsblla+d49YmH6437t89dt+7aqsHC/p1uPnm8cuMyfy+PB64uh44dcXJ+suXQkfM2Nleu&#10;33BwuHPrluOhA/LfGr3meP3Riyenrtjecn58/tq1F27uUBeNyhyMWiB1ERzCOuPl5cW5tIe7qEAI&#10;lQySg1Z1BUrAOkLz5ZWTg/r/06HHgJx6hf/KUzBbXsPseY2Qz5a/sJ/9ye7DJoxoY3HuwPqixUwa&#10;tupgYpB78JQVVSxbVjarbla9ZsNGTT1unHj/4EKgh/PwiTPrNWl+1uZatz4Djq+bc27yYLMyJb+b&#10;ui7dsIG6Lly7ePG69cF505q3bGpz61qtYgVfnD08Yky/pWuXxrk88nF+ZGNn5/bq5YEz569cvXrJ&#10;+pK1zUVra+urwi/xzV+06sihI5YVy8W8fD5u1HDH2w9EdanDESogVZdGOLo18c8//2TPnv3WLf5U&#10;kaGhoUwmMzEx8fDwoJLkwQfWjhAkaYJ70KPouF9fuiQnFpICJXUBhObGLduXLFmWO5+h+ExIKbte&#10;kWUTehcChYvmzKtXqEjxCjUbbtm3a+6avcVLl0eqWduqVh2rbZP7+d45u3DM5PrN29Ywt2zbvU+z&#10;th3sV85Y1KBOzSoVoa5SJUtqTNIHPG1JZRf1JKrrv+VrNmzd3bbtkOMzxvjftN2979jBY2dMCha9&#10;tH6+ZfXa2/Yf+HDt0ifPVzaX7fYePNCirsW21RvnjB166+Yd8PipC1pYMH9pm7bDVi2Zb3fTxfnR&#10;w1EjJiSgLoIiNVF1SeHwl+Dr67tlyxZkChcujDty8eLF3LlzP3z4EBMGqsBEJj6742MkRmxif9b1&#10;xqw653Tj9Ydno87VU09jLvzIH/tNazSo670ErCM0s+fJP2fG+Fz5Vf9WH+oqVLQEpFWoiElRk1JF&#10;ipfqO3HtpWtXxi/cXaJsReMSZYoYl6xaw7xspToTZqxs3qp19Tr167ds323A8M7/DL7ap3svKzPT&#10;knLv4hmiMv7+/k46QLNSnrSqgQmuqK7wsKD6Dbu2bjviyHEb5/nzBwz+r3r5Gu2bdvDxelOhZMU1&#10;W3feunolLi7O18fP19vP+fyhro3rDmzb2N7+toPDrafP5Op64+vea+J1WfE+9xwcfF1cLOo0hLp4&#10;Vp7gT3W+DQynTPSzZzomDnMdOXs2+tgxHRPvogXqpxAbWglduSr27Vtk4sPCqCRhVBSlnt6Fe3PV&#10;7wKOOPpiPV5JSyAfFpICDer6I0fuPAWN/v67RzWrFtUtm4ybOK1cBfmfY+U2KFbU2BTq0i9YCOoq&#10;VqLMrNUHdh/e36DTIOQNixbXMyhsULBwmbIVy1eqVseibq16DVt3/6ddr/5/Dxn1asRY01Kli5XQ&#10;qi5PT08WUIKQugDrSQ1RXWGhgS1aD+jYdULXbqN69JxUv17XJpb1WzZstXTR2uoVyru6OLs8e+7r&#10;G+Dt6ePp4eVy4qS79f6m1cuvHdnh06fwp89eoAXP1689vf2E68ZI1QUoNNUR1fXZzQ0LDuSkExoa&#10;yjl1IiM5k1yogwSfnib8GzSKOHchNigo8tw5LkoQqYoSSCefbxhx3mq30zzeLc348uULHZHX05JE&#10;1AUQmpmz/lGmTOkaVvVz6RfNkb8QZly5Csh/XQEC0zcolDeffuFippATUo16zfeeODpj5qx5C/6b&#10;NWtWmy7/DB48ZPLEKTNmzBo4eNiE6XN3Hjw6ctyEe6tXP9m3v3S5ikVLlNKmLhcXFxZQgrC2dFDX&#10;uVP76jfuXbGCpXGxCo0b9+zQcZRljarZs+Vq3qDtvo1j4byvX726dN39pYurs5PTlXNnVy5bWbuG&#10;ZZtWnZcvWvg5KgItPH/+wtfXz83lhedrHmsrVqjAwlLA4amMirpEOK4TY+7cuZhlIYOnQSzPnDlz&#10;+/bt69evCxtTAe6NBDo7dSIvXPwwcUr8x48RZ85yUYKI4tElof6Y841oxzTlpudpzqUxeBRnFSmQ&#10;//KaCNZJXb/9+Zd+IX6pUJogLbhT4WIlZJkyGZcsW7RE2RPWF/CIaFTMVL9Qsew58uTImTdb9jz5&#10;ChiZVavRoGW7Lv2G17CwGtOs1eRmrUqULlfExBTq4ncHJEBdiCQWUIJgOGd5KcPakqirWtU6Pf+Z&#10;VbJE9boNeuXObfj33zP08hqUK14uytsj2v35S7eXt2/dmrPm+ksXNyfHu84PH1eqYFajWm0riwZd&#10;OveOiAxBC4MG9KO340QKFyrEqtIOglWbuhKFop/UJZPJFi1a9OTJk759+3bv3v3Bgwe0NWG4oSTC&#10;p6eGT4nSWHoXL0mrCaMinoQTPAW7hH8Opn1/DaAuFpICJXUBhObvf2XL/NtvOfMXUJGWPOUtkD+/&#10;wZ9/5SxsUrKwSYmipqWPXTyPZ0KDwsa58xlk/TPHH39my54jL9RlWLgYJl0d/xlStGixXnXqDWvd&#10;tmSZ8kVNimtUF9BRXR8+fGA9qaGirjp1mhQvXj3ic1zsy2cfHjhWLGc1dOjivs3qvrznGHj1ovMT&#10;Z29v7w3bTvv5vHnhYP/wzr06NS3rWjSsWM6sfftu7995oQWSCoH8cbtpUBe96SnoSCv+78N4tySq&#10;SyOsGzV4c2ogxIZmvsTGRj177l2sOK9rR0U/CSTeIUGeBjiMOl8PaeGNv7no69exFxtNsm5FeflW&#10;TKjOK7U22ab1uIuNkbnva4sKniHyJ3xk7vvKXwTe83AB8sjgcXH0BXnjC673xqoUr2AXavnfS82o&#10;BKs7nGZTPmE0qCtAAtYRmpBW5t+yGBcxrG7VbOS4KWMmTBPVlS+/AaTz22+/5dU3NDI2ha7W7tih&#10;Z1Q0r77RXzny/v5H9qxZ/8qWPXee/AULFi5WxaJBy+5/G5co9U8ty7kt2+DJsFwlM6iL3hwQIXWx&#10;ehLDzc1NeEtdCZaXgKiutp3HVKjU4P1bnxcHdtmfPtJz/NUWQ6ybDzwuKzuoXP1Rly9cePLw8VVr&#10;m9fuL71ee9icOp03l16tGpalS5SrVaNOi+bt0MKnz7GPn76oXKsF4g+a+RDyTlSXCiQqEaiLc66u&#10;nJFAAf1D4B6oIcSGZkKWLMUyUXWJykkgjTxX1ztE/nKRlGseRzknYezFBir7TraRi4ry0bGfxXJK&#10;l9z20I60Ovdad3GTdN5FmcjoUMqIifYFKuVIMXHRlOEaCQJ1sZAUKKkLIDRfKchvWEzPyCRfQfmy&#10;gJFJznyGvCEpeEnw9fVVVxfQXV2AJaUMa0uirkb1m5YsVfuew/V9O7cN/btXj3+vlu6wT1Z1aqYK&#10;Q8o0mda+Yd0Fkwe4u7gGPXYwr1GvUqlKp1Yu7N2yeZ1aVtXMajZr2hYtBEbE/PlXjk0TR8wf1m9g&#10;g0q+b920qYvgUE1MXSIc8mkPH087QmyocvCer+tb+fwTQ334vgNC2dfVdh6H7iu90kOI4SimEWet&#10;bnmd/RgdzjW0MEFhEVKohbh4+fsE2+5PQ548isopvfrw5JH/dXFV2E+1G2FRwerqorTn8Twxv+jG&#10;P9h619dGLAmI8Hr45pq4iiQ0nwga1PVWAtYpOlMxValcGYqSJnrfjSB1YcquO/fv36cXQgBrSwId&#10;VH6uuK4CkqwSVKptq6WlZe1atc1r1y5e3LR8ReHbBGqYmRYvzh96S/Anl968C6VMwupKJ6Cf8sul&#10;TPax1qXn3ui+7UGP7U7mS28VmGzXeuN93jTmEmWkSANRx1gkhp+x4JyCmLgoeSPKj3yExvapREV+&#10;7yJ8aCtuJZVIt9ImIC3h/AUNjVOFRIG6WEgK5Oq6knQuX758SBneoAl7e/ubErj0ypVr165BYJeS&#10;Do6esLpSkkqYyl96EVcbN27SonkLcZW1JUASUkdU10cXFyw4itMZ1EGCo0OZ4w/9OafMtpuq71YF&#10;f3onRqGOgbjecTxlptlo+D0UamfsBdVXFKkcguF1AcypqBx5yoyT7KiurjjJ39TKZ3fKW1Uav+Zx&#10;TKyQKBrURT/Ib2truzMtgfwOC9Dq7t27Hz9+TPYFpG8UIK8O11N4HU3VSGAqsMiU4adGNeiFEBXo&#10;Y9einBo1bAi9iassLO0gWFXUlSgc76kKN60bHB3KRHyOzTHmYrYx1tnHXq7x342IqNjn/mEqwUec&#10;d91BIahjFAKxnaX2gygjBUYkNojkG/aKymmV8lLEcvUK6uqicpGEt8Z/iddYrhGoC2qSIleXFBad&#10;GvQcqQ69NqICC0UZFooyLBplSEJSSE7qsKQksJ6UYTFpgiWlBmlMG6wkLbwJSJq61GGJ6Azvllw4&#10;OrQTl+CPmNz1saYQ1DEKR56ty7mvX0ecseScMpHR4WKbSPsfL0Ih5amCFLFcvUIK1RUbH6uxXCMa&#10;1CV8gwbDZWqwwtRghSnDClOGFaYMK0wCy0sZVpgyLC8JLC9lWF5qsLbUYG1pgoWlBRaWgF9ACOde&#10;vOCMBI7oHwH3QA2ODgWIyArz5H9E9yk6rtTsq6Yz7fjlDS18jv1EITjpUmsu0o5UWmDkOaVVdSbb&#10;thbjmzIqb0IefbZSpQKVE0lVV2yc0kcu8eAqVkiUqKgoFpICJXUB1pMarCc1WFLKsKSUYUkpw6qS&#10;wJJShiUlgSWlDEtKGdaTGqwnNVhMmmAlaYeCNWF1iXDIpzF8sATh6FCQbcyFGWddP0bH0fMbFrHx&#10;X0I+xvx7/Hm/PY+ojgoUgpvuTOJ1LYw8ZxUQoTRtW3SzD+cU+IW9uuAq/wsgETG+KUN5ESr517qJ&#10;mKdyIqnqklb4ongslBYmgAZ1+UngMjVYYWqwwpRhhSnDCpPA8pLA8lKG5aUMK0wZVpgElpcyrC01&#10;WFtqsLC0wKpSxvdtMGUSVtcPhzoJODqUeRceFa+YHcXExb8OjKy11KHaf/ZUooIiCrV+BD42PgYV&#10;jjqv4nUBUq8KiqbqnXi+5k3Ya3pvF0m6CWn0BXkSV6X7Up7QXV38WqWQ6L1mcRWJKicM1MVCUqCk&#10;LsB6UoP1pAzrSRnWkzIsKQksKWVYUsqwpJRhSUlgSSnDklKG9aQG60kTLCYtcJAqkKqLMoAjOn3A&#10;fVLA0ZECZtl11haFkdFhI85aYpOX8MkJKSPOWHFOGWpKmqTl6hVoK1BZBbqrC9i476dVMT15e5My&#10;VCFhUlldgCWlDEtKGVaVBJaUMiwpZVhSElhSyrCklGFJKcN6UoPFpAlWknY4VLWoS4QD/EfAPVCD&#10;o0OBVzETziUFisKVt0bQ6qugJyPOWlHhyLMaovP0880nnsl/Y0Ab2+/PWu44yF7yGVxqjfInnq1f&#10;YN/rotu37z4Bt70vWLvz5zZEVjgOjY2Tf49YYOSbrfemU6HIaseR8FVeETjivArHfRn4GHk64piL&#10;Ov1ZmgZ1+SrDxWqwyNRgkUlghSnDCpPAClOGFSaB5aUMK0wCy0sZlpcyLC81WF5qsLY0wapSw8f/&#10;A2U0qitdsWDPc/STo0MBqStw1JjwnbvjAgO/RMuDL3zj5s8PHgR26S5U0cDGexMQiFNt2lJEUjrn&#10;sp03KzP+QjNs5RWdoTZ5JbWhxvFA+Dr4WXTcZ48Pzlyi8xGhLlaRAlV1AWgp0T9W/T+EJaUGCUmK&#10;qK6I5/LYlWd+EDcfveGcMtQrYsNJ/nkaEa+i7F3vmrXE0q9C5S/x8bE+/OkHH+2fOaQPTIy70HjS&#10;pVYXXXftcppz6vnGax7HHvlfR7ry6tD8q31EQ6NdkkSyd9SFDXf+pfZV0tMAB66RGBrU5aMM7ILr&#10;ZqCJRA0NqKtLdzj8kwu3osD+0RvOJQifmwLyLu9ixX3LV6JM4JhxyPgYm75r3ykBdQGfUFeV6NSY&#10;VB7GdGT0hfrjLqXtn4Q99rcffb7+6Iv1x1yqf+J5Qg+u6nz+/JlVpEBVXVwxAy1glkwCAywmNXze&#10;8J/JJENdqYsu6kI/+dwUeBcz8atRGxl/K/l8w9esOunNX9CVb2Kfl194/W8VLakkrvfLoUFd3hK4&#10;VoKcOnVK+IERGa+nmCFDhnAulUigb9i0Y8e391L69u3LuaTA2tICglVUV/izZ5TRCEd3WgJ18cES&#10;hE9MAT0Zfrxk/UX4vvEvcXFxwhNNrN+b+PDwWD8Nn5FXZ4ZtRxVRjb5Q71NMKrw+mW6BulhICpKs&#10;rkOHDnHu69cxY8ZQpkaNGnjoPHFC/luVYuHff/Pfvc2YMYMyQAzuffv2UYZYvHgxltOny1/S+f33&#10;34Wyr3fv3o0U3uucOHEilQCoEadB+QULFmApFQwgdZUsqfkvalXUJbasrb5GWEla8PYLoqhNWF0q&#10;kB5SBW4xLOzGQz/OJQiflUDk+fMa34b69Th//sKsGXORSfRVhvHjvoVfAmhQF//plZf8r3F14a3w&#10;9UCAgrhLly6UyZkzZ548eZDBMkuWLFeuXJFXUoDhD0vcNsoAqJEyy5YtmzZtGjLUTocOHUR1AU9P&#10;T2qKbnn16vzVX5UqVerRowcy8QJiQOTPnx/tAHSjVq1aVAi6d+8eHR2NcnXvEutLR4GE4dcZlWFt&#10;CeqiTNjTp5QR4XD+XqioizuhBp/V/wEuLvIfISCcHjzEEtKKjoqeNVMuM09Pr4kTpkyaOBX5T58+&#10;ffggnz+PGztBd3WxlhQkWV1Q0e3btxGO2bNnh1REdWE5evRoZGbNmoW8VF2ZM2fOlCkTMn/99RdV&#10;RihTBkBdyK9evRpLzMul6qpQoYLYlLq6sGnr1q3II5MtWzZk7ty5Y2VlhVVUQ98CAgKEuvIKkybJ&#10;P6SDjIq6goKC0DdoEvVFS0wU1pMWOGY1qUsKh3xaAnXxwRKEz+r/AOgEl+Wj8MFlUheAuiAhCAl5&#10;qW9v2yp/OyFF6oI5EFwlAx3g984ksLCUCXV25pwAx/J35IaTBnVxbyTwWf0fsGvn7qdPn82eJf+m&#10;N6m68PgDFSGPJWVmzZwjrkJdT54479mtNJdRB+piLSmQvVbAVTLQgQTerZaioq4Uok0bCXD9gS/n&#10;tIN+8ln9f3Dpooa/rU4V8DDJWlKQoa7kQOoiSEgaCXnyhDM/iATURR0j+KwySBka1OWhgKukGfSK&#10;ou48f/6cc7qBGRTn0p7IWbNYWwkiqiupsAKSAu+pzLX7PpzTAvWTzyotuXJyKqWnd/kLcIgeg0dS&#10;ZtC4yZShkmkLlyKDNGKy/KWmAWMm0qpQRV4Hafgk+SbXx6fQLJWLmeioSMp/jAii4yIFvnW5dmYG&#10;5ala6gJ1sZYUfD910SuKurNokfzPUXXn7t27nFOwdu1azqU2wffvCx9v1Pz5RnU4llOMv78/53Qj&#10;AXVxzwT4rNKMHkNGQQxilHOpgCgYdXVJV6EuWiXWbNmJJW2Sq+vElLCQN8iLjV89Pe3aGfkL0YRY&#10;DnVRJi3QoC7+YrRX/NUFqUXv3r0nT55MflKnTh2Z8JI38kZGRsjT6/LIHDt2DJncuXPv3Cm/XkOH&#10;Dh0+fDgyZ8+e/fPPP5EBqEYRgNhCngqBubk5VjNnzox8dHS0gYEBCRIzVGG7XF04HDIvX/IPyaYW&#10;Gj9JLIWiVnco4nHFsPT19Z02bdqpU6d8fOTaQCGV03LdunWHDx9GJgG40Q8frt335pyCT5MmqSc+&#10;qzQDMkAS1XX/2nreIGy6fd8Jqd8o/h4b0gzUFfQheM/h4wtWyj+OBHW5vnyFJFT5umbrzpiYWFFd&#10;WJJ+RBUhE/U54t5V/nMysRzqCgnyRKLV1AXqYi0JIOpk+EcrXCWV8BPe0Uec0SpkQOpCBlDhsmXL&#10;KLNx40bK0EulhPjuU9GiRbGkl0rFfZHZtUv+1wdiiZ2d/KeWgfiWGtQlbk1d6KP6gLSUABzUOuDp&#10;6blkyZJChQohj24PGzasYcOGy5cvx4jDogkObtCgAZb9+/enVdoxAdTVpQJ1ks8qbcBgR+pye8nP&#10;R+INAih/HxiEJLqTqK7Pnz8/fvqcVrGVqglVvk6et+jfWfMpT+q6fnb6C6cTpCIc0eXRSWSkYqMM&#10;1PUp8gMSraYuGtTl7u6O/wBXSSUiIiIwBvOKAlEANAeLUvxyFCqLGQzYyJxT/sWNq1evck4T4oyO&#10;qpEfihw5coRzqYe2P40RoahNFI7xNOPqPS8+UoLwWaUZpC5eEVZpNkV5yiT1yVDckdQFICFSkTi5&#10;EkUlZtL6yZCkBCArIFcXwDpXyUAHhD89k8Ni0g7Hr86wLJIFNyEhYXVxFwMD+azSDDx3BAaxXXyO&#10;ioIwRG2IGXV19Ro6GhO2viPlT4xQV88ho5CEKqrzLqHs6+3LS0lFopYiIwLvXFkjLYG6MCVDotXU&#10;BZdUKi0gc3NzoxxXyUAHNP6hpwjHrG5QoKcRdve8+DAJwmeVliC+KQ0aM5rUJf1UxK8B6YiArIBc&#10;XQDrXCUDHaC/pAasJ01w5CZGt27dMMvatGmTiYlJ7dq1UfLbb7+hBNrAEuTKlcvDw6NWrVoODg7Z&#10;smVDSbVq1Zo1a4bV4cOHFytWjIREramgi7rQVT6rtARaEgVG6uINvxCkK4JkJXMVQI6rZKADrC0t&#10;kLo0onErh7kESIiWlAHYEfnnz59jWbVqVX19/UyZMtEmbXDrusEnlpaI6po0feyvZ1xhYWGkKECa&#10;AjIXBVzr/4P4+PjBgwfzihq9e6v+rJMK9NUgGhH0lQgc0d8RPrB2YoQ/5cog2bCeXF1ZTgL/X+oa&#10;O3Ysxv7u3bsXLVoUGfGdMRXwAFavXr0+ffpkyZJF+iaBCCspQThsdYAVkKpw07pBHdb9TwQykAIf&#10;ZmEJsJwEZC8UcN1fDvkX0n786OzsnDVrVlwIiEqkYsWKXEkZPT296Ojo/PnzlylTBo6fOXNmVOZt&#10;AvRFVxqhSE0UjmuB4sWLc04T1FVeSRZ8SB1A/zO+sEh34uLiWEYKWEsKfn11QUKITkgL1+L27dvD&#10;hg3jDQIf5g/9EsU/D5dpjM0SO34XH5ULFiyIHcPDw+F1yFA5If9mOe3f/k1wwCZI3759scSABw08&#10;ePDAwMAAMyvkN23atHLlSkEaSkD2devWbdWqVefOnf38/IYOHcoblKHGdYd7rAU6WXX4O/eUkX87&#10;nxrC9yOpInzxhBL8B70K+G+kJHgHfGw8/hb9cQfBn5ZVQJ8/ksLv7CqgV8yl8KsQEnjypAB3x9HR&#10;8dGjR/fv379w4YLgT0oGJcJCkiCfKBMcOL8cUVFRuDQ5c+bkdSgnJOhN+7K+rUsivWlf0q9HDSqH&#10;usRUfP7N2Dh+bvz777/r11f6vkiOL01wSCYGhfWSJUvGjBmDDOISt6dWrVrPnj3DqrW1dZ48eRCX&#10;Qq1vlC5dumHDhseOHUMesbV+/XoqTxg+ZGLwCWiBxKMO6UcFFpAEFpAE1pAE1pAC0o8InjseuodA&#10;Xbj+LCY1ObGGJLCGFLCAJLCGJJB+RKAoPPjgvjx8+PDq1atQijYtAZKSyK+vLpEImyNv2pQiUQX2&#10;Kh02qCwlvzalqEKmsTbfEjRGy3G2dzxV/3qXAovjTgscszrDUkgx3JzOcHe1QyerDitJGRaTMqwn&#10;BSwmCawnCSwpCdASqYt0BVhSClhPElhSElhSClhPElhSEs6dO+fk5IQBGuqys7PDqo7SAjKIkuDA&#10;kRDYrVf4z6+6wIldfVlUpSAkpLCBZUKRBpWJXN4XGZSjWtinmExjLzs/ftRjk71szGXoqsQet7JH&#10;Xhff7SobbU2GduAB/xwjwohDTAscmLrBYZ6qcNO6wZ3WAslGI6weZVhDElhDElhDElhDElhDCkJD&#10;Q0ldISEhGuXEApLAGpLAGpLAGlJAviTl+PHjmFDgsdDe3h6TcAcHB41CAiwkCbKnCihuQIynp2/V&#10;Wj5CulDJDOmKueafMEsJVefcpcTrCdJp47MqszXXvOWeyB+uv2kH/cj9ilOr4tEP7ej9FixFddVc&#10;eQf6oSEKIOMcFFXyoEeZw6+RILNMYy4L7cnh4FKD41EHOK6/F3zUxODTUIN1owarRw3WkATWkATW&#10;kASWkQKSkJTVx15BXfBn1pOyolhAElhAElhDClhAEsiFpCxcuPDevXuYFWPrnDlzNKoIsIqU0aAu&#10;0hUS8qQupEdj/6WtqUiVWY6cS5DAcPlX7CebL7Exgq5KvPfzpVerP3z4AF1FP7IL7V9KUJf8u9Yy&#10;jbWVG5TwNFhs+pWnjx+iDhET/wUCwyZqEFBsUeS98vSmjBSOVp1hEaQS3KjOcKc1QWeqEVaSMiwm&#10;CSwmZVhPElhSClhPEkhO0s+hs6oEWE8SWE8SWFIKSE5SWE/KYKidPXv2tGnTVq1aBZmwmNQgEakg&#10;w4yN4MCRqCv+48e4qChSV8gj+U9CWFeXS87/sq08X8ksPjY22OmhQ+du8t2+fnXbuMnWjL+zCVxW&#10;5O2q1oiNjLxYyYxWRUhdkZ+/vQRsNutOdGx89fkPkK8y6w4i20ywLLPZd4TtXxed9wz9GHvu0fsb&#10;bsGrL8u/x+pdeDRWl170DP4Yc/tlSPjnWCSqLEKuRdLyG9kWeTwWypPwiOjbquSXqM/07PfAiaxL&#10;DkkLREbH5f3vTu993y4Rx5fAveevOKeAA1M3OMDTBj6GbnDvtcDqUYYFpAwLSAILSAJrSAJrSAJr&#10;SAHLSALLSADiyTls1cjtZ0hIgDWkgAUkgdWjDD3jibB0BPFwTpOQWEJqaFVXxLHj3pXl8iB1Icho&#10;KxQFdYmrQJu6YiIirljKf7fzarWaWDqo/XyG6F3brvuOPij/KFaV2d/crPq8+7UWOol16iy6j6X4&#10;fAh1UYbURXltZvi2TUlMt+BdgYGBvm3kSgubWP+L8C2I0fcuBvYuFbJpLqQlG2UtPhkGBQW9CI6q&#10;cdyz9CHVx0JAsUVht+/aE8qow2GbFGQy+W8+sTjUwFbOKUP7Jg/uq3boZFVgJanBepLAepLAepLA&#10;epLAklLAepLAqlIgG7CSRPXcxUVv1HqWlALWkzKsJwksKQUsJmVYTxJYP5qQPVHAgaNQF698/er0&#10;7wSoi1e+fn06b4FUXTaVqzp0Uahr8xZRXW/trj6bMQv+hjzUdaVeQyqXIooBmqm3mP0Ky+BI+ady&#10;Om341iXi9stgcReN6hqwS/O7dvFRn3zblPJrVUL8AB76T8THxoQMLBPQppTwWHg5yyibRw/lAqOt&#10;eK50DvpcFo+FY749FgKEEUeZj4/xZPkfEavDsZkYHOMKqlatiuX+/fvPnz+fKVMmyAn3DyVt27ZF&#10;vkOHDkItneADJAZ3VzskG3VYPRJYPcqwgCSwgCSwhiSwhiSwjBSQlkRIRUO3nKJMpv7LWUMKWEAS&#10;WEMKWD3KkH5EWDTKsH7UePz4sQyjNf4DHDiY5/Qb5GNWM2z/AWiMdCVVFxALo8PDoS5EYdD9Bx57&#10;5N/2BnVFh4QgWQt+BT4FBJB3kdKk1FzEBxV/Uh5PgNXmPTh+X/51v3hENJtz//j9AFgMCmvOY9dC&#10;vu+2Z9ddWF0BYVFQ1+LznjUW8NfTVZ1zjzJShIfDUvRw+M7Zyb9DybBBZUlCYQPL+LUuCXeyc3R6&#10;9vgRPSKWPvz6sHsotsLh8i2+23X3t+sDEEkcYt7e1eed55wEDkwd4BgXOHHiBISNwn379qERyClf&#10;vnwoR3DY2tpiFbcJE2uqrAt0iEShPicAiUcFVo8yLCAJLCAJLCAJLCAFLCAJrCEFJCER0k/Vmdsp&#10;Q4zaeYZlJMAaUsDqkcACksDqkcC6UQY3xd7e3sbG5sqVK46OjoKYHkNWQNZ6xUUSGAcOhuuoKLIv&#10;UhfSFeEXMdKOuv85UUacXyUJ0bsS4C29KA8HE+Zg8qnXwDIfD8yHfuiFDSgK1+HJ44fIyMZYlzn8&#10;2vTga2ytdFTVuADHl0RjCcAhrBsGBgZ6enrIVKhQ4fbt24g8Y2NjkkrlypWbN29OeRVo36TC/dMO&#10;n6QarCRlWEwSWEzKCGpSgiWlgPUkgSWlgCWlgMWkDOQ0dOsp0hVgSSlgPUlgPUlgPUlgMSlz6dIl&#10;DIi3bt26K+Dg4GBnZ4eTEsT1SNbwv/PYjBwHjoJ3HbuK3pWmvA3hL5QHH6OS8yG32FjNH8aVEv8x&#10;Qj7jamUK7/JtUdy3pWnkxtFy5xK8C7YGCeEy4FI8efQQZlXuyGv5tOyL8Gqhmro4oAQ44rTAcaoz&#10;eDLk2NdE06ZNOacJbiIpcC+1wGeoCRaQMiwgCaQfKawhCawhCSwjBSwjBSwgBSwgiZxYQ8+fn7O/&#10;SxnWkAIWkAQWkAKWjjJkSlLOnj0LXZF8sAQPHjyAxq5fv47bgVUZlQIOnF8XP8G+6OEQyKUTHx82&#10;qIz8ybANvEv+lnH1RVfpUgjKkqO37H7HnUqPhUAeXy4uWJhMPiXPC3BIaocj+kfDvdEOn48WWEnK&#10;sJgksJgksJgksJiUYUkpuGFvX6Fq9YrVakA26tICpCiQbcgqLElOhKz/cixZUgpYTxJYUhJYT8qw&#10;pBRcvHiRPn/I68LTIIIHAkM5DoSMzMnJqcF/57HkwPl18Ye62pT061fPb1hLv/Gd309oHTqwrGBc&#10;8gfF38ZcEj4DdRnLikc9Kx3zrHLMS+VtLpH4338PHj4cybP/YCxDRoxQTwHr1nE86iC87wx3Szss&#10;GjVYOmqwgJRhDUlgAUlgDUkggyIqVa/56pW7h+fLt2/9duzaVaVmbRKSFBISOHvjzuS9583n7iIV&#10;EbmGyd+kEmH1KMPqkcBykQDlSDl37pw4xeJ9hL1EdcHTrK2tZVg5fuU2ln66/erZz0t81Ge/1vw5&#10;QzwKYhkyQC6t9wMbUAV4F5JsjA1EhVRWWKo/FgLEk9/hwzttnZDhuFMjok0bLDlakw7rQAd4h6RD&#10;/dSGoBoNsHSUYfUowwKSwAKSwDJSwH7k4lKnfsN+gwYHBwfdvefg4Ghv73Dtmr0tViGwmXPmsp4E&#10;WEYCvw1YxjJSAPFcdrjr9OgxCQmwFBSQQqSwgCTIH+0kQCz379/HoTHjxYWiRmgJl8JWe/TXwWHH&#10;jh1ydYHOqy9hybHz64InQCR6y0ue2qj+It6gw88Fjck/Z0ipySbVyxIcHExxtveKXF0iFJQipC4p&#10;HNQ/FO6KdvhkNMFKUoaVpAyLSRnWkwSWlALS1eat28pVqQYhPXF+6PT43r0Hjrfv3Lx5+/r1m3bX&#10;btja37oaGhoMT1OXFiBFPXniTBmS0x+DVmQZuILygqC+IahJCdaTBJaUBBgX1AU3wvwiICBAOCI3&#10;ha3YdOPGDRTKfzQLK8D+9l0sP3yXrxT/2aGoar7MmjIEB6CEiNatOSfAwZsO4A4lCJ+VGqweCSwd&#10;ZVg9ElhAEkhLUmYfvJS33bDAwHfePl6ubs/vPHKymLfzvtMdx7u3bjneuHHrKuwrMDDAx9cL6nI/&#10;/+/L8+Pcz411s56HUHa9ssL9/BS385OdHztBRe5nx4pawuyLMoA0IMICUkDiUQF2pML58+eh5Ldv&#10;37579w5L5Kk1qoxnwqtXr4aFhW3evJnVBYwnn8JS+j2pGahDIcWxpgkOTzV1qcCR/l3gQyYGn4AW&#10;6MSlsJKUYTEpw3qSwHqSgBmUrN9SpDf+vp7eHu4vXWn1waO7d+87ONyxx/K15yu3ly5e3q/9Vsr/&#10;tkNuTwJYdbVbJ5iTM/IQmHwpcar7Tg+xJA2IsKQkkJykkJxUoL+hpL9SxcMhWqZ9sQkPhDAucPTo&#10;0ZMnT8ruSbBaeBZLVOVQykACxh2OIHf3dRfucYhpgsIxvFUryiQAx3WawYfRAe66Fvi01WD1KEP6&#10;UYE1pIBekJCCxzxoyeHFy98GrPD28XR0firrtwwlDx8/wBKG5unl4f7KDXloDOKBqEhOAKuCiOS8&#10;3VbE+cFNlLCGFAjyUYL0I4XEI0KTJhUgkLNnz+Kg9IFpnAvtCGeCa2HGBeMKDw8fNWrUzZs3ZfQu&#10;mMjWs/aUEeSmimBySvAxJVDPpFDXRfjkJPAFkMCXSgFdRBEasUTkT9zK0EO5FL6HCugeq8CBoAyH&#10;jASYPAeXJjgeX76EujinCQ5qCTlz5sycOTOvvHplZmbGuRTDh0wMPgEt8MlL4AukBl9NCXzRFfAt&#10;kUB3DcqxvWqNpd8bHyxd3eVu5u/vhyX86pWHOx4XkX/l4YYnw6eO5545nvFfJXO7ME2qpbfbCj+5&#10;b48Sji0FHHwKGjduzNGpgMNXGY5yBZCAo6PjmTNnaGaFUESdO3fukK5QeO3aNQxqDcauwGMhylXV&#10;BTadvoElyUkdPo4E6ocU7q8EPicFfMYS+NpIYGEpIF2JkK6k0B0S4fumDN9eBXzzleEYUYYDys3N&#10;ZPIpzim+w1gbCatLnRw5cmCJKz9+/Pj+/ftDXTKZLFOmTCyRV6+yZMnCOe1QU0mCu6sFPlVl+KKo&#10;wVdQGb7WCvhOSOAbJqjr8NH9JSZtXnX2GvLur+QPh28EdXm8funm/uLZC2fk8XAIdVFUeBzp6LGv&#10;Manrud0G/9Wyt5v11dX14tIC793VOfgEq/njjz8oMikDVWzZsgWhu3379ilTplAYc3wroPjHDcKx&#10;MPWys7PDXlDUdQVwLS8vr3HjxplMOg7jQk0ZFKZO6amnsMRmFegA6vDxJVD/ROhMpPCJSuAroUCQ&#10;2DfoakphnSlgkUngm6aAb6YEvuHKcFAoQ6Ezctd1CiMRDjdNhLVqhSUHqQ5wsCedj7VqcU6Am9MB&#10;0ynfRgqN8Elqgi6LFL58yvCFVobvhwK+W0/lj4Kjxoxo3KwpJHT11s2wsGBZ/+U+vl4eni8zDVqV&#10;aaA8YZOL6zNYFoSE9G5tZsQGogUlb1bJAtbIoCt5MDndf7eG63xYJ/PZXOTF2ckceYJNIUQhAD09&#10;PUQv5lFYIrwpdAkhrlUhFWzatAnne/HiRRsbG1tb2ytXrmAJ+/r48SOGxdGjR/dec450JIPTaaTm&#10;3DNYUiUpdAAV+OASuI8SSGZS+FwVCBJTgmRGkMaksMgUsMgk8E1TwDdTAt9tNTg0JLRZaU0xpA6H&#10;mxpRJiahnTolmjiQFXDg64ynjY2YXltbJ5r4MAId19hgyd3VBJ+hJvi6SOBrpwxfaAl8MxTwrRJo&#10;1aHjzNlTnZ89rmVhaVbLPCw02NfP+7WXx5pzV1edvrzshPXsA2egrmcvnsC7OCzUHvke3zqtIiQV&#10;OByV4ahVwGGtDAvgzh3YFAwKnffz88Nz4Js3b6Kjo5cuXQppwfesra1JQUCrugjMMbDkVhXw0ZTh&#10;fingXivD5yeBr4ECvkIS+BIKsKoksLAU8F2SQLdQCt9kCRwIalDQLDvpsPjELcpzZGmBQ1ITFM1p&#10;hPujR5zTGe6WFvh8XFxwcXDZcSl4PQUGRfA9UMA3SQHUdeTYwTbt2gwbMcTxrgPU5en9+qWHm4vb&#10;86fPHz968uC+k+Ptuzednz4U1cVRIoEjSYCDTAIHojIcsgo4oJXh0FcA15o+ffrAgQOhKDBgwADo&#10;bevWrZh93XS4TdoBsts60G7FBcjswtVbvJMmTwPcEQXcWWX4hBTwSUvgC6OAr5kEuqwEi0wBi0wZ&#10;vnUK+MYqwzdfwh6buzjlJ86q2uOAUoZDLzE4eBMDM66JEycig3kXlYAmTZr8/vvveNzfuXMnFyUX&#10;7o3AgmM3OacMvfaFZyfcfdxu3BdM6nCmfBXU4Ksmga+sMnwPFPAdUgB12V61hnf5vfFt0qJZaGjw&#10;q9fursJ0q2yXNSO33Os8/3LPxVeHb7pbyqoHBQNHiQIKISkcZwo4ChVUr159/fr1HK8CHMrK4Arg&#10;UmCWBWhChRJcorNnz+4ToNc5HBwccLkQNoJo5MhQlChcVxm5yCRwR5ShHkvh05LA562Ar4oAXzNl&#10;6LISLDJlWGoK+NYp4BurDN98CRwjanA0qUEy0wbHrA7Uq1ePMugqZaRAeJxLGdytFy+G7rjKOQmY&#10;r9OPG75+/RqnjKuBy4grjxKNV0a4YErwZVWGrr8UukEiorrc3F/Au6Aut5cuz12ejtxyv/qg/Sqp&#10;8eBN6BIHigKOIQUcYRI4ChUgRHv06IHlwYMHhYC9gzGFA9rREUGOORWe9DDFwtwMIEPTLYgCjwCk&#10;jgSQYTamC1xdAmlMCndKGeq0CJ+WBD5vCXxtFPCVUyBITAmWmgIWmQK+dQr4xqrBIaCAw0QZjiYt&#10;sM60w8H7o+HeKHj45CnnBCCtsLCwgIAA+pgPFeLscIlwbf39/flaSOBLJoEuqQp8AxTw7VGAxkld&#10;nQ5khWWRul64PnN+9mj1OXez/nul0lqw19Gk9RKODwUcPRI4whRwCCpAcI4fPx6PCa1atTpw4MDw&#10;4cPHjh0LOSGS4UuXL1++dOkSGoFf0UuCyEB7wNbWFgJDC56eniwPBRVnnuacgK7qAqwqCSQqKaQo&#10;FehkRPhcJdC1kMIXTAELSwGrSoIgq2/wHZPAt1QB33BlODSU4QhShuSUABSUCcPBnvbw8bTQcoU1&#10;ltRtnBrCC9N0SCswMBAZMjrahMvo5eWFuyNcAzl8jSTwpVSGL7oEuikiuGW4raSup8+fiN6FPKZb&#10;I7c6Obq+P+Xgsem887SdtwassGkz8xTUJcaJEDKqcGwp4OBTwKGpDJ76cPpQDoSEXmGVIh8ZeuWd&#10;BIY60B6q4TEb5VRHIzLsqTu8kwTWmQTWmQTuuwQ+RQl8DRTwFVJAF1EKyUyERaaANCaF7qIKfKsl&#10;cDhI4KhRg+NLOxSviUIhnhbwAXRg3VkH6jNuBFZhWfTtIzTXEtVFFwQjN10WWpXCF1EZvtbK8F1R&#10;gFuGOIG66jVuJH0yfOzs9ODh3dHbHlo7+e23c1tx4uGU7TdJXdUG7ENvOT6SriWaWJJgABwbgsFD&#10;IM5CnEFhiQinyEd9qoyaorpQGBwcjCXVwYyLMiJJUxcgUUkRNKWEoCkl+Jwk8HlL4AujgC+bAlaV&#10;BBaWBJKWCN86BXxj1eAokECxogKJSgUKykQRYjiZsFY0wTWSArSBEIEjcc8EHjx6QhkECi61t7c3&#10;ngA9PDxwCEhLPBDOF5fd3d0d15YvigK+cMrw9VWAlrHkm6GA7hRAr6CuMf+OPXjkYKeu3UhdTo/u&#10;3b3vMG7HowPXPfYpqwvPh4gZtMnhIoHCSYQDTgG0cf78+bNnz0IhkAppDCeOSOZgFeBQFsAmRD7q&#10;oJOoTwKDutAC7B15bD19+bqgDyVk2CdJ8H7KCCpTgvslgXutgM9VAV8JZfhqKZCLTBmSmQiLTAHf&#10;N2X4rkqgey+Fo0MZjiM1SGbaoKhNJ2Ai4efnhyuD4Zn7p6DG3LM4F9w4XEZkSFHiknbHtcI19/Hx&#10;wd3ki6KAL5wEurbgwoULFBI09sMf0A2+GYqXJdDsxYsXW7RtZ2t36e/+/bP89pv9retQl/DnJ/b/&#10;7ny09tzzvXauKupCSHCgKMMhpYADToBe3ENPyKCwlUILGTFEaRd5yCpA5xHk2EVUF029gJub28mT&#10;J6GLc7Zyiaogwz5JhXdVhmQmha6pFO6sAjoZEfmVUIavlgK6ECKCvlQhmUmh+yfCd1UCR4EyHCPK&#10;cCipIagsITiEkwIFtC7wDjqAARu9xTXBxQ8LC+POKTCdIn8pGZcddag+H0A4BApp0759+xBkfEUU&#10;8FWTQNcWgQGflN4FOjo0Rj0hcDehrrqNm4SEfHjy9OHKtasKGBSEuhzv3vT19Zqw+9Hqs+rqkj8Z&#10;AiFSvkGxJCIEGnP69Gk8yMFq0CvsiE7ivMiT0TFxX8rQLhy4io8RQpY07yJ14Sxw7ufOnWux5BxJ&#10;Q4XkqAvI9aQGq0oCd00CdVqEzkeKcIm+QVdQhHQlhVWlDN80BXRfpdC9l0IxoQKFjgoIC21wnCaI&#10;PGx/EDhN3AJcRlyT3bt3c4cUoP8mk09BOThx5GkXkha24l5g37dv344dOxYBwNdCu67A4cOHsSPu&#10;EV1wcRNW0RpCk+4OwC1Dm0eOHKlmbjFy3Njg4KCAAH8sw8NDyptVw5OhurqajdsvBIgSFELQALQK&#10;AeDQHGcODlhFBTzLISzRB4gKj7jCZzNfIQN/Rh+kjRDYEWeNXSjCSV3kXTRPw7lUmXkSJYIsVJFh&#10;h6TCu2qCOiFFUJkScpFJoJOXwmemgM5ZCilNRFCZEoLEvsH3UIJcYWrQvZdC4aIOR5YmBJUlghDM&#10;3xU67rJlyzChwlQhJiZmxYoVVCjl+PHjmJrjPuKq4jRRgjPCBcRdwJ3ChY2Li5s9ezZW6TrwZVKG&#10;r+aDB7BKBC52Rx7ltAtAHoWIBIz68tsjgCNC2MeOHduwYUPlGrUqVquBNGTYcPR5y5YtNYYc2njR&#10;ZfHRh5O23+q/4so/M/YiyoXoSlHMFwAAzgxJREFUYDh0BCAYLy8vOAwOhAikMDt16hTcBqeGDri6&#10;uqKOp/D1CsJfbHtiFZW5LQFuS2FfaAf7IvilT4ZQV4918s89IU/SUEGGU0o23IYCubyUEfSlCmlM&#10;hHovhU9LAZ+uBNKYiCAxJUhjUvgeSmCdSaCYUAEXXSMUKNogpSUKxXTawYdRgKs9ZcqUgQMHTps2&#10;DdeZSwWo2widSZMmdVxtjbuJynT9URN5XPbPnz9369Zt586duFa4AnyBlKErSWB0xxKXGuXSi4ZV&#10;FOLGQV3QAO4O3zbhTzkQuFACnj/37t2LKQ1CGX1AZcQbHAkBjRBCZ6hvIvK4EcApYC8sARpEHp3H&#10;vngsRFPoD6TlIfz1KukKQGMowUVAs9yKAJrFvgSCmYIczaLPOLVtxy+dPX8BI9fRo0cxtxQEoYqM&#10;+pEMuAFlqAcqkNKkkMxE+Awk8PlJoIsoIheZMoLQlKAbJoWUJkWuM2WEwFBCCBsNUMRogyJJRyjE&#10;UxFuVw2cIC4vTorXBbjHgqVs3boVz34Yy8nEcHdw8V+8eBEdHd2+fXuIEzFKp08XR0S4eN/AtYUY&#10;cBeQwVY+gKBJrKIQzZ4/fx63km6WFL6jCuiOSxEi4hsUMwQ9E0KE8BPMsjAW4BRQiIjFVjwQ4tRI&#10;WrSEtJCBx6Jj3JwAKtMSu1PQIpIR4Tj9y5dtS0yRO+GZM2fQ2tSpU3EiJAoVkq8uQIpSgRQlhTqn&#10;glxVysivjQQ6SSl8aSXw5VfAN0cCq0qCXFJqcEQoI8TMN4SI0gwHjnY4itMT3DM1cGv+++8/eBTC&#10;Ljw8HBqDrhA9kNaoUaNOnDihfmXocqmAO4hBHXcNlxd1+EoJYCtuBMIU3gUZ8K0S4Bspge+0AooE&#10;KRQtIgjLESNGvHv37tOnT7169YIAEFpQF04B7dMzIeRE0iJQgukltmJ3blQBSrA7RSwi+fjFK6Wn&#10;nSLvQs/x6BsUFIQHgUuXLpEiVJDhJFMCN6MM60wZUpoU6rQUQWXfEC6XEnzSCviSK+AbIkG4ZaqQ&#10;zKSQxlSgKFGHQkojHD6a4OBNB3CHNIFTwAnitq5Zs2bYsGHQWKdOnbp06dJh8L+QWZvFxw9cwmPZ&#10;t/dwAV8sZXBJcfER2fQgh1WuLYBNiAc4DLQ6fvx46Y2j+yiF77QAB4EEihMpiKJDhw5hIBg6dOjm&#10;zZsRZjgWfAbqQvsuLi4vX76kJ0MAXbm5uTk7O6OH1Bo1S2DV2u76lpNXzOedgajslF+Ox6MmVjGD&#10;nTdvHlYFNagigxBTCLekjKAyVQSVKUEyk0IyI4TLpQSftwS+8BL4tkigOyfCIpMgV5gmKFbU4TDR&#10;BMlMFzii0xg+mA7wCQjgMkIb27ZtW7t27caNGw8fPowbjQvF5y+Br5QydFWXLl2KHRF5uPV0N7HE&#10;TUd4IEAR7pi0zJw5U7xlwt37Bt9gCRQDUoQw+QbH0PXrOAQ6TDGGPEpwOsjjiBAYngMJPPHCxhES&#10;2JdblEBtAuwuNoVmYVyYaGFyCH2uWLEClwglciWokQrqAjiqOqQoFaiXUoSroQSfkwCfqAS+0hL4&#10;bkigu6UCSYug268Ch4YaHEdqcCRqh8M2KbAmkgU3kUS4r5rAudN103gRhGujCl9KARgXrAnPhzQX&#10;4rAQPnMEaWFrv3799uzZg0PwbZPAt1YC334JHCICHDoSOLwUksBTKI6LYz1+/Fj+Fp7wwX+cPkq4&#10;CYX+pY2jHVqiHUQvNYWew7iQiYqKGjJkyIEDB+Qa0IQMp50qcHvKCBdTFZKZFLoKIsLFUYJOVQpd&#10;Ail8EwT4FimD66gCKU0FDg0JHDia4EDTDsdpsqDoTxiumly4l1rgk9QEXxoJfPmU2b1798CBA/Ho&#10;dfz4cUQkQhweggfCN2/e9O3bd+rUqbi5uDV82xTwHZXAd10CBYYUjh4BDiwBhNz69eshCRI57jud&#10;AjJoBxWwLzUoNCxHaE+pQQpdhDQkilPAiQQEBMyePRveizxJQB0ZaqcW3KQyJDMVqK8idBWk8DlJ&#10;oBOWwldCAd8HCXyvlCGlEYLENMChoQbHkTJ0qxKAQzWdwZ1LED5DZfhaqMHXThncBQztmAVBS5j9&#10;79u3D7MUWBZWEZeIGbpTKvAdFeCbLYEDQgIHjQKKKAotYteuXTids2fPXrp0CeGHrdiLtwmVsarS&#10;srwhoRxLqoZgptcJAawvPj6+f//+eHiGbin+1ZFhh1SEW1WGZKYCyUyETkAKnZ4KdOYEXWspfEMU&#10;8L1ShkWmDKtNAYeGGhxHWuDo0wQFa/qBu6UJPhkt8IVQgy+cBL6yghHhdm/fvh0jPR4UJ0yYMH/+&#10;/P379+MOYhPfKgV8IyXQvRbhOJDA4aIABoXJ3tu3bzmwhE8twTkxQYK08ESKpTQsUYF2RFPq7aNc&#10;bAQqgq7gwPD8uLi4Xr16zZ07FyUc+pqQ8Xdhfv0KLbq6uvr7+0dHR3/+/BnPlMiAmJgYLGMVoF3U&#10;VId/kEcHeAcJaJOgQ+CIBHUAPUF/wKdPnz5+/BgeHh4cHBwZGYlNuIv0A/58Dsp4enq6ubm9fPky&#10;MDAwNDQUO0ZERKARNEUt4xA4HHdCyynQJuoe6qMzaCcoKIj+uBCXy1f4dVY0i/JFixYhBNEy9yCD&#10;DDLI4LuAoczDwwOPaT4+Pph5YVzC6IShD6MlhiYMeuKQDoTxVQOohkEyLCwM4ypGOfpLNG/vNxPG&#10;nBzS/+B3SHOmX+Dz0QF2LwzTLi4uOGE6Aal1AcFT5L4FaDSXQqN8UuGdFVDjAAeigwLqAzoD0CsA&#10;kwgRgI29e/cOjx64xGiNzkIF3DY8ArwSvkUTlcnAYHtohE4Qh6Dzoj5Qx0SoEAhnH4uj46aiTdG6&#10;YFqID9xs1ME8As8+mLEn4KYZZJBBBmkHhjKMS6dOnVq2bBkGIsyQaIzC6IchCwMXCgHGTwyGGM0A&#10;MljFsEabUAeQaQHsqOIu3ysd4lNKELl7YbR9/fq1l5cXhnUa2WlwJ2h8Vx/ipXkVqGkVeJsEalCE&#10;jkJWQe4FqA/oD7kXvIeuPkowQ8ecGqtoio+hDFrDw8jOnTvxMOLu7g5vRmUYGJwPp4nW0DIOoXKC&#10;UrAJ1bCLeINxa3FTKSDQCA49XWD16tXoDJxMW2cy+PXImjUr5zLIIH2A8QfjkrOz844dOxYuXIix&#10;C6MWbAxDFpbwNrKlhKFqGPGGDjik5ivfKc2cfJ5PSTsynC3OEKM8ThLegMFatC6NIzvqE9K8Cty2&#10;JriGAmqToAMBje4F0De4CDkQ6sCWHj58iMcHbloTaA0Tr23btuHOCZ8ve405NW4MGsGONA+TnjJA&#10;HuXwIRyFHkxQGeB5BI6F+4oSdAwPNTAtTLnWrVt369Yt3GmcAh813YM5q0z27UVjERRmz549W7Zs&#10;yIAzZ87whq9fqRDjNeaXWD127Niff/5pYWGBvJ6eHjYJtRh4vFgib0jIDx8+PIcAVv/44w/Ko7xK&#10;lSoooVUCjxfCrrzvX3/9dfv2baziiRIdOHTo0MSJE6kmbaU8KnTu3Bklwq7fQImRkZGYl57g5s2b&#10;xXKcDrVDUHkCYBfOKUO7Y2umTJkoj8Jz586hhFYJlFD9ypUrY1OWLFn27duH1YsXL6J7xsbGyKM8&#10;c+bMQq1voBAxjEyrVq2QV4+633//HeWUh8SQB4aGhhACArtu3bpUgrCnOgCrK1as4BUFDRs2RDk6&#10;dvLkSaxiNEQeJaVKlaIKRKdOnVCIk121ahVWr127hjuCEoCjUx3ky5cvL+b5EggUKlQIhdApyrEj&#10;lIW7jLypqSnVzyAZ4MpDRM+ePTt48ODixYvnz5+PmMHdx4CGkYqmVhjNgNysBOg1RoyKGBIxuiKu&#10;oHQVR/meafwoedQljAxx4+rqirGYrEscyhFGOAeACnJvEZAbTmJww1rgSgq4XQEciMBB5cYlIDoK&#10;gKNgWIR5UD+PHDni5uaGa81NawEtw3KOHz8OD8MDCAwMs0zcS+mTiHy2LEBGBcSZFpkWwCr6gO5B&#10;pdOmTZszZw70DPuEyeEQfLCfAZwCRof+/ftjyUUKUILzpXyfPn3ECsjQeKoRHd1LBKvr16/nFYV7&#10;8YoEFE6ZMoVXtIA6Fy58e6FcF/fCTaf8vHnzxMrISK06UQoXLoz7ziuaQIOlS5fmFYV78YoEFP72&#10;22+8oga2JupeAKZCmwjRvSANZA4fPkzlUqApbGrZsiWtIq/iXiiBifKKMmROlEdGzCcA6kjdizJS&#10;6PpAnryeqsi7KCHZasW+efPm5ZU0A0fBwyWvpBgMoRjf7t+/j2c+DFywMQxcYPv27RCOo6Oju/BV&#10;b5cvX0YF+BxEMXv2bFRDPOBxSsVRpGnmFH78Erl04blKHfUU9TmGayuIiopRqUNJJ/fCMO3p6Ynh&#10;Bl4NS6C5CIIbp03WBeTekuBMS5oRmtUK1RShlgk6FtDoXugY2QlNvPbv329jYwMZoz43rR0cCN58&#10;586dNWvWQCdoxNfX19vbG0sAzWBEA+RSyJCxIY+hHIejbqxevRqmNWPGDNxXNIKLhl7xAX4qII9Z&#10;s2YhkzNnTkw4qJDAJmtra9g8MgAPbijEIxjyVEEj5F7q0FZpnsCquntJQSji0RsZrqEd1Emqe2Fy&#10;A+nSNGLt2rViuQpUrhH6gmxe0QJaUHcvKadOnUIYI8M1NEE11ZG6FzKIZGSKFi0q7PTNvUqWLEkZ&#10;jdDUivLISN2LGuQVTWDr8+fPKQMhUGECoJrUvaTkzp2bykGRIkWocOXKlVyUGqDB8ePHi3k7OzvK&#10;JxXs+9O5lwjGScgKw5qLi4uDgwNUc+zYMYyiewSQOXr06KVLl7DpxYsXGBIxYGJMVnEUaUqGe92/&#10;68VVFWBkHtxPtRolndwL3ouJFyY05FsAgzIGawzZ5F5kLUCwG82gIc4JUNMa4RoKuGkBuXEJqLsX&#10;eoU5L1wH/UT3kN+9e/ejR49gLWiEm04MtAxDwui8bNkyDN+4VbhDAI2gQYBZM6Z3uMd0aNxmDLLT&#10;p0+Hac2cOROKOnnyJESL+miKG/3ZIAViMCWwWq5cOd4mbMVghCW9ikXgEqEEs0xeVyMt5l7Xr19H&#10;Ie47r2sBdaTu1atXL/WmUKIy98Jy4cKFVEKgRMe5F8Ivh26vK+o496JHBI1ga6JzLyoEeHDGKi6s&#10;6F5jxoyRVlABm8StyKjPvbRZyObNm6U79ujRg/Ii6BiBrR4eHihBJuG5lwrZs2fXpZqOoCmRJk2a&#10;cKniRQgRum4ID9pKhYSVlRWVkHthrEC+UaNGQkVVhD2+8erVK7E8T548devWNTQ0RB7zIbFcBF6O&#10;ZVq4l0ZoECa4SBkVR5GmpLrX9avuXE9BTEycSh1p0sm9EF5wWnq5kwyMDAMWQrC3CPCJKkMN8YoE&#10;KhfhUgncqAK5cWn61AbZFQZETBNhLai5YcMGTLxguqjAresMGsccDvMwPG7AxjCJxnQK/qQC7AoD&#10;HJ7NMaG+desWnkbp0NyKGugkxndXxY9O0ve94nry5vRBrVq1oA1eUYCSvXv3inl65RAZekOCgGej&#10;RP3B8+7du1im0SuH9MpegwYNeF0B7gXnhKak7gVQ0r17d175+vXs2bMogQHTKvI0PGXKlEn6mQuU&#10;6+heqMm5BEE1XdwLQYVy9ARxzkUCT58+xRKbdHcvomzZsigUy1u3bo380KFDaZVA8KNQ2jJWVdyL&#10;7iCm5ghsLhJAV1Hu6+vL68K+QCXU8WiIwsaNG9Mq8gm7F26HtJzOgldSDJoS517UMTopZMqUKUPl&#10;BEooPJDB1IQKRVAICWAJuEgN2qqCuIkyAPkOHTpQRuU1eZR8N/dKFBVHkaYkuZfna34/QuTBfW+V&#10;OipJJ/fCs/b79+8hb8G8VN0LdiI4C8O2kxpwiwrIugAOSr4F0A3EGZyVXjPExAhbDx8+DEfBeJrC&#10;D/jhWDhfDNa4AmgN3vPgwQMsMXDgcQmOTq8ZJnoIDECoT2940tVDn1EIGcDDMNvjej+aVatWSfUj&#10;gtNEOS4F8siI73uZmJio1MfEF0pDIVGgQAEfHx+Up4p7ScHV421fvzo4OIifAgDVqlWjrhIoUXEv&#10;MHbsWKoM8KjLpQIoER+uq1atilXKC3WVoHIV8Ows7VsCoIVEXznkbV+/ImwwA+YNwudK6MEc+aS6&#10;FyE1ZrB9+3Z5uwowQ+UNCniDAi4Vpt04Cy4V7jiUyNskoP81atTgSgITJ07kbQIoSfSVQycnJ/Iw&#10;MGjQICpMFdCg6F6WlpZYpbxwqG8nC7FjVXQvFWMDKIR7ubu7I4OnWy5VBs98mFrxijLSYyFP7oXn&#10;A2k5Rg+s/mLuNajv/oH/KCWUqNRRTzq5l5eXFwYsesWM3AsI3qH6yiEhWE9K4bYUCLYlR26YEvdC&#10;f2jWBc1gkMUmTIMgRTzyowT1+SR+HLh0L1++RN8QduiPeDqQPfwMgzvmYeKDfwY/NRgBpaabwc8C&#10;/EBE5Q42bdqUN8hkeIjHUny4oU8tESqvHAJyHY1D0JIlS4SdGDzUUjnylAHIk3uBjh07ChXl2Nvb&#10;Y/nrzb2SkXR1L9gDRljRvTB1wFgM84Bb4PYAGpRF2ILUSHgroAoq0CGA4FzfrAv9wcO+1LowQ9q4&#10;ceO1a9fevn2LVT6DH8q9e/cQ7rho6D/OBd1GHhcTIYvOw728vb1RB+fOO2Twc4KnKPHNswwy+D9B&#10;xVGkSaN7De53YPa0c26uAQmMeCEhn1Jz7vXu3TuMtph+iR4GAwMYi8lXyGZUEPxIbkhUJxkIbsUI&#10;hvXtE4YYLOjVQizpBcPbt2/TFw37+vqiAh39x4KuOjo6vn79Gp2EV6HPuIwEVmGx7u7u2JR+nqQy&#10;yCCDHwIPGT8bKo4iTerulVRgdSptShPcizuhHfn7Xpg9YOTF/AbuBeBeooHBNshpyLFUoE1JRXCr&#10;b6j4FuwzWPg2JkAf08Au+/btW7duHawLsxlMbnBo7v4PBT159OjRkydPMMF6L/xpOoBd4WkAJcDZ&#10;2Xnnzp0wM75dGWTw/wHUceDO6/brr1sttqk853ypaWdMppwynpyRfrKk4ijSlHL3evLIT6VNadLJ&#10;vejrJ2AVcC+afgFxBgZHIY8h4wHkW1RCmzRClUW4VBmpbwEcEQM9TbkCAwMxfUEhjrV48WL6iSb0&#10;E11CCff9R4OeODk5nT17FtcQRvX8+fMXL168fPkSHob8mjVrDh8+jKvK9yqDDH5ROm64jpGu7bpr&#10;AWHp60O26QoeNX4qVBxFmiaN//axIyImJm7+7IuYUWmbVHE9CSoVpEkn93r8+DEmNJgu0PQLqBiY&#10;iodRBq5DSwIVOCeUa4NrKJBblgAmMVLfwhI+igowsPnz5+/evfvu3buY3KBm+rEuAv3BHGvPnj2r&#10;FcC01q5de/r0aVxSVOC7lEEGvxYlpp7uutkecuT1DBKDRoyfCxVHkSa4V2RE1PBBhxJ+AVCa+EJI&#10;UKkgTTq5F2YJXl5eMDDYBr1zAwMTJ2Hy1xCV/4o5UciZ1OHNyqBxWBT5FkAGh0Y5ejZnzpyVK1ee&#10;OnUKExp0CcZJPU6fwMbQbZwm8nxnMsjg1+Kqy1uTyadi436m70VLP9BA8XOh4igpTHwhJKhUkCad&#10;3CsgIOD69eu+vr4wMMxv4F5kYFIPwzyMpmKikwGalokIZqQr2B2Nw7fgWHBNmm/huGgHNnD58uUF&#10;CxZs27bN3t4eHUPl9Dbl0gbfkwwy+IWIio0znqz6MlEGyYCHiZ8HFUdJYeKrIEGlgjTp5F7whpcv&#10;X168ePGN8INmWAYHB4uTMG0eBuQOpoAMLFGwFxqUmhbAfAuHQyOwqGfPnmHKtW7duvPnz7u6uqIP&#10;scKXfXBnU4ZM+O6AKhJ4Q+rB9ySV+Pfff9FnXskgg++Ovfs780WXeCWDFMPDxM+DiqOkMPFVkKBS&#10;QZp0cq+4uDg4yvPnz48ePYq5F3nY27dv4SuwGW0eBsjDRMjG1MEm7AV/gkuRXQEcCEt4GFqmV9vs&#10;7OzgW6tXrz558uSTJ0+wFVM06mJqASeoVKkSr6QeaHbevHmU53uSSmS4VwY/CrsX/hm+lerQKPET&#10;oeIo0jRs4EHd3/GixFdBgkoFadLJvfAPBgZzcnFxOXHihJOTk+hhWMLGsArjEZ1MtDHAPqYARoUl&#10;ylEHdoU5HPwJu0tBCcBWVMZxYVH//fcfRn/6pAN8C3UwS0uLlwrhBCqg8P79+5Tv0KHD7du3xWpN&#10;mjRp3rw5MlmyZBH2lpdnypTpzJkz9FUxOXLkQGGPHj2Qr1ixIjJY5XuiQF9fH1vr1avXrl07ZACV&#10;I4NZ4KRJkzCzlJbTH/BTa5kzZ7ayshI3ZZDB9yEuPj7jdcI0QhhIfiZUHEWaRgw+gjO6f8dTpTyB&#10;RBdBikoFadLVvQCMBMbj5eVla2u7adMmHx8feM+7d+9gYH5+flj6C9BPh5AP0eQJyCdTAijELuqg&#10;HNXQIFwNszEM2Tjirl27Zs+evXjx4h07dtjY2Lx48QIeCTNLu7e44ATqcy9yL1758qVatWrSVYDV&#10;7NmzUwaOToX06xKUR4bmXnxDFFy4cAGbVDAzM8MmZEaOHEnV6LthkNm9ezdlRA4ePKhSksFPhO+H&#10;SK+gCF5Rwz/ko1/wR/Ww+bF03njjhX8or2SQBghjxk+DiqNIE7kXsWbFVZWtGhPXlqBSQZqS4F4A&#10;thETEwOPefr06alTpzAZOnDgACZS9KIfTAjWBcjDyM+oRAq8jewKZgbHwowNjoVpFlpG+9i0fPny&#10;WbNmYb61efNmTLZgHrAE1KEK3JW0AU6QqHvRD3M8fPiQVh89eoRVeDnyyCTJvQA2Sb9og756FaBc&#10;3b0AMt26daM8wKq4KYP0w7yzziWmnqY/5yw+5dTsM094w9evq21fWC62VgmGzzFxJaedfuAVtNvB&#10;o8z0s1wqYaXNi2rzVb9r+PuTMeX6Dghjxk+DiqNIk9S9iGEDD6nUUUlcT4JKBWkaO1IH94JnSMHE&#10;CNMj2A88jH7Hb8mSJXAyT09PlGN+Fh4eHiZ8ExJ8TgpK6HVFeFWU8C1TaA0lZ86cweAOx8Jy1apV&#10;mHKdP38e47i3tzd8EZOt7/ZReDhBou5FmJubC8ahVB+rCbuXRjp06CBvSMDDw4MKkYd7Uf7GjRtY&#10;pTygb3YH27ZtGz9+vHTTD4Rj7f+bsYfuzzr1mFfUmHL8YQKj/6fo2JoLLvKKFvY4eKy2deGV747Z&#10;3POc+9FwzGWQDlBxFGlSca9l/9mqVFBPXFWCSgVpGjPiRJ1F1uRK2lB1L4L+shguhWmHk5PTpUuX&#10;6Lua4GQYqWfPnr1o0SKsYv60Z8+eo0eP7t27d8uWLTAn+rmsmTNnIoM6K1asQB3M4WCEd+7ccXNz&#10;w/QL8zk0/t1MK4OUw7H2S9NwuW2l2ee81V7re+j9wUSYZvG6dmJS/IdQ8845xyX3d+tTQrv11zmX&#10;PuCwy+BHo+Io0iS6193bur71RfWlqFSQpvGjTkbHxJaZfoY9SROa3UuEPlgBvwkUfgcLE7Lbt2/b&#10;2tpiRnXs2DHYEnxL+GnpPchgFYVnz55FBQcHh0ePHr18+fL8XZftV5/NOfWw/87bXTbdEJJ9Rvop&#10;Ur+dt+efdd7v+Pr2q/ccbr8icKZ4Hb4z4n14Ij/0rJFH3u8+RsX02XZx8YU778IS+W0wjBevAyPe&#10;hHz8ni/iVZyd0i+sS3Vo6Mzgh6PiKNIE9woL/ZSkjx3y3ZWgUkGa4F4woJjYuEqzz5MZqZOIe0mB&#10;k9GcLEr4Lt1w4S+3goXvpQUTD92hR9Srz30jP8l/IQyVsQvvnMbvaWWQpnCsCeBGOvsG40YjjTwg&#10;/23ln5drrgFLLz7jlTQj8nN0YPjH0E9RkVHyH1B+8Sao60YN736pEBsXX2raaV5JM76nTeoOh92P&#10;g169B3gcx+qKFSt4XfJ+AYHBkHMKsDVfvnw0SFJlKVRBCv3UNa98+dK4cWOhGTkYRVGCDG36/qg4&#10;yvdM5F4g7FPUsH2OlFchCe6lTrmZZ0tOO/0pWv4WVwLAwx48ePD48WNM3TCB03hTM0i38IiinZjY&#10;eMvFNmVmJD4ipzc6b7zBuTRmm70z5xRMPnoj4pPczBIAF7/0jDO8kgbgcVOX+/v9EeLuR1KrVi3K&#10;kHMsF6AS4OXl9fvvv/OKAtFjFixYgHyDBg2ChF8Yp0J7e/tz584ho25FKMEgmTlzZlpt2LAhZQBV&#10;Vt/lu6HiKN8z/Tv6FNkHaLbqikaXSbJ7BYZ/wvOad1A4rycGrOvZs2eYpQHcTl9fX/r0PMr5Cv1s&#10;IJgI5I2NjU+fPo18/fr1r1y5QoXCRlnPnj2F6j89PKLoRnBkFMLD58NP8HPS/Xfd5lzaEye89MAr&#10;Cgbttkn0Xa60mxtFfI6xc3nLK+kPIfR+GOReWbNmxaiFjIp7ifzxxx+2traUJ+0TYl7MaHMv8XNh&#10;8LxFixYhQ58IA+Hh4bRJZZfvyb07Xiqm8t0S+4cCCIFzEpLgXmWmnzl89zWv6ExgYOCrV69evnxJ&#10;n6cH0dHRGPFhYHyFfiqKFSsmfvIQwL2w7NWr15MnT5AR46xUqVJlypSh/M8ODydJxMkzqPiU9Piq&#10;lEjXTUmeeOFqjBr3b6XqtYRvlg5cs2FD5Rq1IiMTt+rIqBj4l2zgSpXrWXvBgU/RCf1KeNq5V9q1&#10;nCoIoffDUJ97zZkz551AbGxspkyZUII8tpK9iTUJMY9qRYsWtba2zpkzp7p7OTs7t2jRglcUm6Rz&#10;L0K6yw9h7IiTKtaSpmnBnEtsHhKuvnjr8yGCVxTIvylKBd6iIComVqPv6Qhc6vjx44cPH/4sfB2i&#10;o6PjzJkzL168iCcLrvGzMWXKlOzZsxsZGSHfqFEjLCdOnOjq6orbXLZsWSzhcJkzZ/5J7TnVQfBg&#10;1s8rEniU+u7AU6+84DnHlutulEkYb1/fitVqrNu4MejD+wcP796953D7jv3N29dv3Lp67YbtC9en&#10;ERFhVWvXmThlWqLnhQrBkRo+/THu8FV6V0xKvaU2VeakyQfZP0RGbbnhzispQ7iZGSQBYRTJIGnA&#10;mDCSkEOJJOJe2CE6Rv49uckGDYaGht6/f//QoUM7duyAk2GaEhERoXKgnx0OzAy0YDL5VEys0mvF&#10;PPh9R576Bu+/7cErifHIK8BgwIJqDZqGhgX7+fm4vXR57uLcYOHukduO33e6c+eeg4Oj/U2Hazdu&#10;2V2VG9gz91eumJCd2jkz4v6SiPuLKaGdL3ExH10PRTitRIp8uDY2zBuFkfcWRb/99oGX7pvPrbN7&#10;yCsKTISZa1z8l9LTU/+tr4qzU80U+XZmoDM8ZPwMnDz++MLZZ7ySSpw89uTU8Se8ojPwi3pLbGKU&#10;f/dYq3u1WnP1pnsA5VMLafu/GByYGWjnZUCYxX/y76EgePD7jiTptTLZgJXLzt2U9Vt638Xd28fz&#10;1Wt35HfZXMfS6dG9ClO3DNt85N07/9der16+cis9ZbPd3Xv+O8v6rMzC+yvwWymLfvfNmQLXymKD&#10;XwatzxzptIKLJCCMOCeh22b76Ng4XkklknQpEoZvZwY6w0PGz8CQ/gfHjz7BK6nEsIHHhg86yis6&#10;A+N4Fxr50CuITITQ4F54RkZw804Z6AYHZgYxMV82bkwgTWs6hDJfN236nglHLDE1CR9Ah3vNPnzJ&#10;/tY12JW3n2+WAcvH7znv4vYcq+/fB2DZbd1RWBrmZC9cnmL1nP3N0NDgTVu38v6Cb9ES7hUfHR7/&#10;KQirCbhXXIQf55T5HB2XvD81S4BKGXOvHwcPGT8DcK+hA5AO0ztSo4cdp3KxREiH3r3jt4FOHH1I&#10;m+AjWB0z4rhYbfb0C1RH6l6jhh1HfWQunHuKdqgQDB94fMxwJdckbxq615EyhKp7Yb4150ySp3Ug&#10;VoBXfi1wWXoeKPku3CciKuRV4JNeB8ughLcp4MBUJn5roy9et79+DPwa6hu/qe6X+P+Drxf59Ikz&#10;2tl322Orfeq86ZIkKs4+hwDllcTI1n3qNtvb1Wqbj534b7EJm8bvPHHlqs2ZcyctFu739vF67flq&#10;7K4zzZbub7pkX5PFe+Fep67aBZ3v9nRtqZCTDeTpbJvYUE+0ExvxJuR08+AjNYOPWrzfXert2qzU&#10;fsiNySEnG15cVhGVw07Wj4+NinTeEh+n4TP0HTdcj4pJ5blX7YWp9usnfFMz0BkeMn4G4Dri3OuR&#10;kw9WP3+OdnUJQCY2lsfAndtuYxWZ5YuvUIYYOuDQzCnneEUwvCn/nkVGdK9hA4+MHMw2JrjXt32H&#10;Dzw2Zjg7JSG4U1zlOecpQyi518arrk6egVxdB2BXjx8/9hV+S0X4Dnp/5H18fIKCgrjGL0HPA6Xm&#10;WHdfdKUfpUnnWvXcX3rqhfbIHHJaFhsn+f3M2JhY23nx+7rGHf4nbr153OZG8SeGcDo2MH5N6v8e&#10;ZrpDB/cCr99HjDvM31n8PTl453WrNVd5JUHKm1Xz8fGaNGVCzz693NxfHDy8/+p129NnT3p6v8aU&#10;a+bBi1P3n5u898yk3acm7Dxx/to1hzv24eGhS1es5P11JjrBXy7GCJEWH9yw+M+acymG72gGOkOj&#10;yk8BHEXdve4Kv4ri/MTvW3rsiwoq7oX8pQvf3jODmQ0ffAQZuNewgYexCyosWXCZturoXlAKZYhv&#10;7rXtupt3YDiv6MDHjx9dXV2xpK/VwBJERka+ffvW29s7IiKCvoH3B8LnnWLmXu7Zc38pbanPgXJY&#10;xt/ZFu984svbZ3ErKsatqqIxxW9rwi2mDBZB+kQ39wJBEZ/HHrrPKzrAg2WKKT7lNCLDPSBs9pnH&#10;3Tbbc6kacC9vH8/bd24+ff74ifND+5vXr96wPXn6uPsrVxfX5w737nebb91o/Mkag/dXG7gPqdaQ&#10;g61nnG876TDvn0Sarryi/jWJYZ+i6y29zCupSgLuxZf7/wyW1i8HD4XJBY4C96L8wwfeWP30KSo6&#10;OgaZRXNtUIix/5qd2+KFl5GnL+oV6soZP1r+OfvQUPnvOJ449hD5e46eyNPcS6gib3/MsOPIWF98&#10;jjwah4lcveIqLx8uL1dBs3s99Apcdukp5XUBduXk5PTq1Sv6Rnn6Xcrw8PBg4RcpMQMLCwt7+fIl&#10;NvEOPwK+galBTGz0Irt+UtPyC/F4H+73z6HyIb534w/0+vJgd9zKynKL2tIoPjwwzveh1Lfi9nSK&#10;+xjCbaUYFlz6RGf3Auef+B6978UricGDa8qovfBSrG7fpUvudeeeQz+bnA8fPbjvdBdzr2Mnjjx3&#10;eer87FGTiafXHHeq1G9P9UH7xVSp757HL9/3mJZMA5POwGDtCUzIUk6Ge0lhXf2K8FCYXD5GRn38&#10;yGM4TAt5jPy0GhQY8dI9wMc7CAZGJZ8+RYuVRXx8Pri7BXwIkn/InEAdNEv52JhYrGI+h3xk5GfU&#10;9PH+gAPRVnU0u1eNBRcpoyOfP39+/Pjxs2fP6LszPnz4AN8CyLwTfgkMJ3n27NnQ0FDe4UfANzCV&#10;uPhiN/mWrbvi3cXY6Ph1NeNPDotbU13uW+uqB/bo+baM4l2x2Jhv7hWWmp/eZM2lT5LiXqDFKjvO&#10;JQYPrimjpG7fHIgHQHKvu/cdMPdydX8hd68bV44cO/TY2cnp0d2mk89vvOh683nADpsXy487Td/l&#10;MGKdXY9FF5pPPd5vwTkEADeUFMwXXYI4zeZeSPXPaKiTWu7F+/xscO8VsK5+RYSB8NdBg3uZTj1N&#10;K7qDSRXmXk+fPvX29vby8vLz86P3vd68eQMDQ4UFCxbY29vTz///KPgGphJx8XHkXpdcdq+4Piz+&#10;2bm41VVFf4oNDvIrVepNqVL+Zmbve/YMqF49frOFuJWbSCVYc+mTJLoXMJki/7a9ROGBJ2V8jI7d&#10;d/sVr2gBkYMHMnKv6bNnTpk+1bJu3ao1ql+9YXvoyP77Tncc791qP/fKslPPDt54tVPNvQYtk7+K&#10;wm0lhTSdbKmgzb34WicIV/1VwBmxrn5FhIHw10HVvT5GRY87dI/XkkJ4eDj8aeHChdu3b8d8C0EQ&#10;GRmJCdnkyZPnz59/5cqVkJAQrvqD4BuYeqBNMrDu+0pceLFj4LFqX04Oj3vnypvj4yNPnYKBvSlZ&#10;MnjixNDVq4OnTPuy1gy78ebUQxhG0iVJd6/jD7wiozR8GYc6PN6kjLj4Lwl/hRUmXngIs7OzM6tl&#10;Hhwc9PT5k1VrV2fJ8tt1e7v9B/fccryBB7ZO8+0WH3+65ZKLunv1mX8GLXBbOjNwj6NvcCK/n5KK&#10;JM+9uNKvCOvq14KGwV8JVfcym3s+NrlER0e/f//+7t27x44d2yFw/PhxrMLMsIkrJRfuYHri8F3P&#10;nKOOPfJ7RB7W50C5OZe6TbzQkjfHxeUcczrP+LPvW7WSe1iJEp8uXw5ZsCDa35+jKT3BA1Kqk3T3&#10;AmWmn+FcCuBxSGdar7kKMVCyVB7NcSvDwsLc3d0dHR3N69UvU6lKszZtly5fYdmgYe269Xbt2rV9&#10;976Bq29tOP9ip/WLZQr36rPE2mr0sYCAAG5FQoVZCf2GFjrAubSHrlUdyZ+N6wLv/EuD02Rt/CrQ&#10;oJTO4eFeN6AUzgnITKYoracf+OTSDVHRsbAuSmbzL+19sIA8DKnfkUoNV163WmqrP/4kVXjo/SGg&#10;QgW5h1WqFPX4cXz6+0s4GpVSn2S5l+mU05xLATwIJYsum27cfR3IK9qJiY3X/S/GRDZfdysz42yb&#10;tVeDI6O46OvXd+Gf6y25XDltvsZQG3ylkuJevGcGGaQ9PPRrR9W9Vl1+wdl0BptGumH9VVfRvcSv&#10;25p0sdWW6y9HHbrfdcst2jRi/32yh9iPH+XuVapUxNGjMW/fUmG6gsen1CVZ7gXnCAhNhV99YxEk&#10;l3pLbeoutuEVLZRK4rcOnnDyXmnzgld+NHyZdHMv3ieDDL4viD32ADVU3cvxVQBn0x/kED8c9CT3&#10;mBNt1t0oN/tCjpFHyaUMJ5w2mnjq32MPj9z3zj5SXlJxvo1/uXKwq3dNmwaWKUPWheRfq1bQ4MH+&#10;pUqlxRtgKYEGqfSAX3DkpmtuvJIyWAEpIyYuvvPGGyWmnoZaKDVbZSf+GtaRe151lyRicgCNYEde&#10;SQfwBRJI2L14hyRib28vk8m/HEsb58/zRPPatWvTpk2jvI5ERka6urpSPuGjELa2tpz7+jV//vyc&#10;041du3bhEGDVqlVclJY8evSofv36yNy+fZuO26VLF9rUs2dPKsmVKxcGIpRs27YNq7QV/P7775z7&#10;+nX06NH79u2jPBocM2YM5deuXXvo0CHKSxkyZAjnJNDhRD5/Vv34Kwo5l8aQBaig6l5hHz9zNv1B&#10;5vHDyTnqePPVV1utvY5UfMoZci9pKvDvqdjPn+FPomN9S+XLB/bpQ+kdDCw9wWNVOiA6Jq7rZnte&#10;STEc/mlMdGy82dzzNRdceuwTzEVfv36Mij3/xA8a+2eHAxelD/jSKEjAvXiHpIOR9M2bN4aGhrT6&#10;22+/UWbSpEk3b95s1aoVBr5ChQrt378f7tWvXz9heJQFB8uvHkZJ5AsUKFC7dm3aq3///lQBXoJV&#10;fX39v/76C7sjj0KhytfMmTMjnzNnTuRLliyJOlh9//49BnFkULlSpUrYRPX9/PyQAdmzZ5fvLJTT&#10;LtWqVaMSAiXSUdvJyQklOXLkoOHew8PD2toaJTgLLKlOhw4dHBwcAgMDUZI3b14LCwsUhoSEDBgw&#10;ACXYStU0IroXamIXKgRi4wStbtq06cyZM+ImqXsBsdzAwEDMUwbdRgbXqkePHlTevXt3lICjR49S&#10;iQgKKfP69WuqkydPHiqhTXXq1Fm5ciXGRqzijv/xxx/iVtx3LMeNG4dVuiCw3suXk/NH92wDElTd&#10;K+Y7wsdMf5BLaaPk9PMqdmW11BY7ad1P2Ba2YYOKkwVUqcIVEoS9JV3CI1wa0GK1rn/4lWxYE780&#10;fKqJkeruhcGdMnp6eqGhociouBcyNPAB6dyLvASbYD8AoyRsACWlS5cWtvNeL168gBNIS8QjEpi4&#10;mJubo4UyZcpgVTwWoLy0xNTUFEuxRLpJZOjQoeQN2Ep9o1XYQO/evYUqX93d3THjQUb9LNBhWBHy&#10;QkXmxIkTVIHXBUT3IubPn0/9UekVrZJ7iasq7oWthw8fbt++/adPn3DNBw0atHfvXkdHR2zKlCkT&#10;HRqZsLAwlIhzL5UDAbFEusnMzAxLlEi3UpvFixdv06YNlYibsHz79i0yM2fOpMJkwM6hAO7FOYEM&#10;95LDvqGdkMjPxlPP5h5zvNiUsx8iPnOpDrxr2tS/dOm3Zmafnybhq0zYK9IfPMKlAd/BvQBr4heF&#10;T1IHtLkXN5RE4EYYMXlFMXIVK1Zs2bJlGMSxSu71559/+vv7+/j4qLsX5km7d+9GBhWEYlX3Qjlm&#10;ZthXLMEojxkAMvQ6W+7cubHs2LEjuVfDhg2vXLly/fp15Kk+HGXdunWYVMFfMaUQy6UZYuLEidDg&#10;9u3bqW+Y8929K/8xtidPnmApdS+AZsXJXIkSJeg1Oi8vLyzV3Usde3v7OXPmTJkyBXnMR7G0sbGh&#10;/qDzMCdMGQMCAvLly0czJNG9AKqpuBdAIe2unqe74OLiIpY8ffr0wIEDuLBUIiLuhdktJrLwQpwj&#10;JlLiJjyaYI67dOnSPn36YBVDqLy2ZEfKbN68GUvc7qZNmwrFSYadQ0GGe2mAPCP9wF6RLuFxLrX5&#10;Pu4FWBa/FnxuOpO67pVBBmkEO4eCH+legO0i/cG+kT5go0iX8DiX2nw39yJYHL8EfEpJIcO9Mvgp&#10;YNtQoOpe0akHN/lDYS9KFv+On3zpog2vJAs2HzXmzV1486YDr2jC7srV+fP+W71q3bSpMz08XnNp&#10;EmF7SR/wcKgz39m9EoB1k87gzqUSGe6VwU8BW4sCuBfnBFLTvQB7yA+FnSTpTPj3m3tFREScOnn6&#10;wvmLtCrlzp2769ZuePHChddjY93c3HDuJ0+ctr18hZ0kLu7o0RNX7a5RHu516xa7F3qIZo8ePfbx&#10;40esurm5owXUXDB/MVY/f07Cm2oqsG+kD3g41Jn0414Eq+dHw71JbX5e9woKj1p9wWPUtkedFjuM&#10;2e505bG/x9vwNx8+vgv9FBD8ySsg9KTdQ/MuE/OUtMhjXNW0knnkx+/3/VsZpDpkKyIZ7qUVci+L&#10;Og3CQkO5SODRw0d1rRo5PXBq3aq9tH3kLerUj4yMxJKLYmM/ffqEVfaTuLjQ0NDGjVqQe3Xv1hsO&#10;xxsEwsMjUBnXTXSvFMLWkT7gEVE30pt7ibCMvjt8+LTh53IvhNI9j3C3NxHPvcNc/cLd/SNevY14&#10;HRDp9f6jT+DHE9eflWg5LjA8pmTzMcER0SGRMWEfY1w9A5ZsPx0VEx8dG3/a9k7W7Ply5ebPfGfw&#10;E0G2IpLhXlqRu9cluXvxuoJPH+WGtHjxsgXz/+MiBa1bdXjl4WEp2QUXwdKiAZuJMNPCKrkXMj7e&#10;PrxBAQ6HXa7YXp0/bxEXpQD2jXQDD4o6kG7dSwpLKs3gw6Q9P4t7zTnyfPJe5wevgh++Dnn0OsTZ&#10;K/SYvUe1AZvN+m10fxNOHmZzz6NE8zH2z/yxDAyLDgyL+hARHfoxJn9Ji802r8dvvE4eFhf/5ZXP&#10;O5lMtmRZkn//WgpayCAB+DKlEoKrfEPVvaKSDu/6IyB/Si0wbdq9e2+H9l1aNG/bvm1nX18/Kg8L&#10;Cxs3biIKW7Zou2DBYvYlAVvbK23bdMKmjh26PXjghBLUb9emM20F6GS7Np14JTYWlwtbVyxffdvB&#10;kUqWL1vZskU7tDB82Jiw0DBsRZ2FC/7r13cgW9B3hE3mx8Gj5k/iXr8M6d+9ui650Wzu9ZsvAufv&#10;uFy4Tu/LD/3Iw7otuFB1wOYZ+x41mnD0sWfIS3+5gXm+++j1LtI36JN/8Oe3IZ/fh0XdcvYpXK0t&#10;PCz8U2zk59hP0XGfo2N+z10IHobGM2fJMmHyDDpQUuFBOgMt8GVKJQTD+Qbci3MC/9fulSjkN98N&#10;tpTvCHvID4XGzQz3+p6kZ/e6/8KnSt8Nds7vkNqNXGnWcfJttyCjau2uPw+6/yrYySPk8euQ8/fe&#10;rD7r2rDfgsy//8mjpoLMv/2Ru2ilXIUr5DIq9do/OCQyBh5Wtmaz7Pqmf+YpbFypbjbDcjjRDyHh&#10;mbL8/unTJz6qzvBhEiBTJs4IbNq0ifcUvlKEvh+E+E2mVPPXgE81lWDLUZAK7gXYTL477CrfC3aV&#10;7wVbyveFPeSHgnEzw72+J+nWvax6zeo5++BFp7fWjwIuPw6Aga045NBk8DLbxwGXHwUsOu5i3rJP&#10;lt//FNIfWbL+Ba9CMixskinz74VLVs6cJetvWbMrKsjTb3/lwpD6PvRTZFR8Nj3j5Ydv0wuJsXHy&#10;082dX3/kaP4+QB2hMVozuXPJ7G1kEW9lPi9kwhcmAfobZELqXtNlFWIz9YrO1KuTrCiV/BrwqaYS&#10;7DcK0q97BQcHt27VqlTJkqmYLOrUsbSw+H9OuKReXl7sVJpgA/nRZLjX9yR9upeJeecVR++dvvvm&#10;3H3/8w/8Lz2Uexh868hNL6tJF7Jkzfb7X7ngRr/9kdPItOJvf+YsVNIsc9ZseobFatZtluWPHB16&#10;DPztr5xZc+Q1LGKK1VJV6//2R47f/8qJvZAwJwoM/SS+kAgPixHeDOv8z8jy5ctzD3SAB2l1ihaW&#10;fXwnC/fnFBkgq1gOxRrd66msNaxLTJtkNYQmfgX4VFMJ9hsFqu6FC5owXDGNuXfvXskSJdIilS5V&#10;Ch72f57oKzVTAptMmgH34pwaPLJmkHqkQ/eq2GrUnN03jzr4nnD0O3XH78w9uYddeOBfofOcXIXL&#10;/5GrwB859XIXrfR7try/Zc9nXME8W/5iKK/VrNu1O86fY+U/uvY5Jv763acWzbv+mbfQn/kK9Rw0&#10;7vfs+bLlM8pZ0BT7ooUsf+Zs3KZb6MeYiM/sYTQJM2/evXNX/u7aROFBWiOZMslePv5mYBH+stFD&#10;+/3zD+8puFeWzJk+yb75Vnym3s1khrz7LwGfaipBHiQC9+KcQHpxLzs7OxXXSd1UsUIFlQH9/yrN&#10;mD6dXSi5sJOkGQm4F+DBNYNUIr251+aj16v1WrT/hvehmz5Hbvkcu+178o4fJmGG1dr/mdfor7xG&#10;2Q1M/8xjaFiqWtZcBvkLl8pVrCp9/kIbOJesuQoi5ShQNLeByZ95jP7KVwjtoLUcufPTp+rhYR+j&#10;5JMweNjveYpER0fzzgnCg7SISXlZSTNZVsnbb9vWfTOwcP+8h3ajN7Svq/OzaFkP0bo+ynr8Jfv2&#10;Nphh1mLd9IfwSmLQz83QV/qqgOE0NjZWT0+P1wXy5Mnz4cMH6gaApsSv+Rd59eoVNk2dOpXXhe+P&#10;R03aRRs3b97k2gJcmkqwCSlIsnsBMpg0RepepsWLZ8qUKWvWrPr5yxc1qlPMyMKksFUJ4/oVSzcr&#10;YdrUuHgTY9OmxUs2K1K8fh6DYuopv1HxTl26tG7btn7DJp06dc5ZoKi4ybhUpTKVa/7sqc6gfp1s&#10;D3e4dKjTxcPtzh9od+5gm/OHW58/3PLs4eanjzY9ebTJiWONjh2p261bKroXEHwkrUjYvQgaYTNI&#10;OVL3ihHeAiJ4zPi+4LhV+qzeZee555rXvuveB8jDHHxNm47Mrlcsu55xdv3ilet1yFbApHL9Ttny&#10;F8lVvBbvKRAS/rl6k+7Glaym/beRixRkyWFQuEK9ei06Z9MzLmfeEtO17AVMshcwrlG/zQfhL8PE&#10;FxIjPn7OU1T+cyqJwoM0keV3md1HmU2YPF0Ol12OkG12lHUYLuvaQRYVxAa2cWWWzJljYmKGDBmS&#10;VZY5NlNPsq5nsubVctVfX/rMnRohbnW+vuD0pWHedtx4giTJvcQvC27fvj3GVSMjo9evX+OyX7hw&#10;gWsIqLuXCvT7NajG65oQjpNqsAMp+CncyzTbn3rZ/ixQIF95I4PqhQ1rFytcp2ihOsZF65Uo0aRk&#10;qWbFizc2Nm5UoVLr4aMnaEzDRv8rJpVNw0f/O3XmvJ86jVi/spP1gXYXDrQ/u7/9mX3tz+xvd+ZA&#10;67OHWp852PL04ZZnjrQ8c7T5qSN1u3dNXfcCbCNpgC7uBYQxNoOUoj73uuUcGBSq+lOE34etF582&#10;m3p6m+3rHVc8ycMwCRuz4bpRtXY5DUsblamZo2Ap/ZLVs+mbmprVK1C+IaKA9/z6tUm3EXlNquYz&#10;rpyzSCXz9sOyFeRvpiciPkfD/7B7TsNSjTv0zWFYumSN5mgzTzEzV58PQeHR9Jdh8DBMwnKVrBul&#10;w/SLB2ni7+ky2wh2L5V03Fte4a8/ZbW/vaeFeVZFWZ5MMlmnAgMUdqWaAurF/yb7nXfQTpLca8eO&#10;Hah88eJFXhd+2Ew4G/kPzXCRDu5Vr149VBB/9EsjQqupBjuQAlX3+qQJ3pjGkG8RUvcqYVrCoEBF&#10;wwKVjfTNChtULWJYrYhhzaKGtZGKFbJAMi5kZVK4XtNGffkUlUHvMcx9CA72+xyx1cuZS38EKh8j&#10;RK94Q2KgJurzihpXfF92uri/w7n9Hc7u63B6X/tT+9qd3t/29IE2J/e1Prmv5cn9LU8cQKqXBu6V&#10;KHKHSRY6ulfC8Ej8/4p0FqURvkzx8XAvzgmcc3jzISwKGY6w70v9mfYbLrpvtvHYetlju+3rnXae&#10;07ffqD32eK7CFXIXqYhlwTJ1+o+djXz15n8XrdbKoELjAuUamjXuefjCzXwlzU2qN+/Ub8xf+YtU&#10;atI3j7H8N6hE/N6HFKpQv/+YmfJ9G3X6q4Bp3mKVkc9dtJJ++cb/7Tj/PiwKHhYsfKp+6/Frlh2G&#10;8p7a4UFayh/ZZCUqy9Zek9lGfnMvTMXOvZNl/YvrSBhfdLGrxK5c6nx1qhUxwGhyvt8KcA0dSKF7&#10;FSxYUDibn8O92JY+fYJ7cU4g/bpXQT15MixQyUi/SiG5h1U3NqxZzLAWPMy4kIVpYasm9b+9HapC&#10;SEgo0sek/zFHypEOASqjOVZ5gxrYiqVYQe4D2t3uird7h3N7O5zZ2+38oS5n9rU7uafdiT1tYV0n&#10;9rU5Ll+2Prm/zakD9bp1Ed1r+rRp1OZ3QDjXJJMq7kXwUP3/RwLuxZdGgYp7iXCEfV86LnZYe8F9&#10;/cWX1TuMN6jUrGClZvoVGjeccSVv8Wr65RvUbtwpr0m1/CVq5SxcMZ9pjTwm1Uxqth408b98JWpX&#10;bdG/nHmLvMWrZ9czyV2kUsEKDbhFBZiu5TGuiqRfsmbl+h1R06xJb4MKTdCySYOBOBASjthz3HJM&#10;wgJCokwbD+M9tcODtCbq5G4y12SrS7XPx8o5djIYmCtLHt6gTpW6spErZJfeyVbbyJr2kuVJgm8R&#10;Ge4F0q17VTDQqyD3MCGRhxU2qC6ffsnfCatjbGTZpEEf1pwypFXcP13+ZivRAZdaE5eEyl5cqgzK&#10;qRqgaoA24a6oVEBPcBFwTT4KiNdH7L94Lqhs8/pF+1M72p3Y2e7Y9g7Hd7U/vqvdsV1tju5ufWR3&#10;y8N7Wh/Z2+Lw3uaH9tTt2lnqXrTv94FONkmkonsRdKn/r9DoXnw5lElX7jV5r3OBsvX1yzUQU/7S&#10;VkPW3shfqg6lMlade46YiUzFRr1qN+2ar2SdvCVq5TauWrhKs/ylLMpYdclXyhLBzc0J4P7nKlw+&#10;b/EaM1fsmLJ4M/YtVLG+vmm1vCVqU5sVuv0nPSKSXpm65TrN4f21w4O0gFWe5rdrBj8zjxMnUtLU&#10;LF8XrqfCb1llNqHfZmnSdDFYNmmrLHMWrqmd/x/3Yk8SUHUvGi55Lc2g4TgBrly5InUv/QLl9PXk&#10;qUD+sgb5yxfUq4B5mDADq0HWVbxovaaN/okUCA8PDw0Nff/+/RuBd+/ehYSEoE0Mo6KAxQyBuxsd&#10;HY2OYfewsDDUDw4OpqUUbEIF6j9iAqvbtm2bPn36kCFDLly4gEbENsUMDd8A7YvNonsqoCks/fz8&#10;vLy8UAHOhP4jery9vbEJBAQEII+tIp6enj4+Pig//fRBuyNb2x3c2vHo1o7HtrY/urX1gW0t9m1r&#10;vm97s73bmu3e3njX9oY7t1t17qTiXonCXU9L6Cqpk+rupTtCaPxkcNeViY6J5VxipCv32mnnCTci&#10;U6GE1YM3/eAohat36NhvPDKwt1zG1fKWskK+Rush7fpPRknhGh3yl2vErSjAxclZzEzeiHFl/ZLV&#10;yBdNqzcrWq0lMuYdRphY9ChQpl7tkYekR0TSL9+w2oAt3Ip2eJAWyJE5t2sdFev68triyyWz19t/&#10;a+6Rqf2XTH22y2qh5tKlS7NkySLLmlX26b38oxwn9svWnZVdj1F6sZHSlB3UeMJg6EBnBg4cyOsS&#10;MJ7jIsCfeF0me/HiBSovX76c1wWEs/lqZGTE6zIZ/XS1xjaJ7+9egnt8g9yLPAukU/cy0Cujr1em&#10;QP7SBfKX0c9fpqBeORhYoYLVihYyNy1av3iR+sWLNWjY8G/cwrdv3wYFBWG4h1uQAlW0Lde6Wgnn&#10;FKjXARhqMaDDtOCOuKONGjWysrJq2LBhr169WrRoYWZmVq5cudatW2P15MmTsB+cJroB74SDkt+g&#10;e4GBgTAwGBU5meBcoWgQNbF6586dc+fOwbT8/f3d3NzgTGSZNM0iZ/3w4QOMDdYFM0M11Dnz9H67&#10;fRvb7NvUet/G1vs2t9y7ufnuLc13bm2+Y2vT7Vsab9nSaOtWLOt26phU9wLkMWkNX2IJP8q9+vbt&#10;u3DhQl5RRAKuPGVwtSmjDcQelhAtraqAkKDMnDlzKJMSuIva+Undy9E9pIRF57wm1TgVr4507q6v&#10;XrnG9OJejTZDG3QdZVCxqUmNtn1GzkKmcM1O5l3G8/4Krt57UaBsvQJl6sKKytVuntO4hl5pi4kL&#10;N42aswGN5C9Tv0q99voVmiBfqtEAyyHr5AcSj2hSrcbQ3RvOPuW2tENjtMiqUscf146+UtXLPHcj&#10;KjGQ/Rkv6y1+LH6zrLqruzvtm0+/gCzsDX8WEWn9CtpF9vsfsik7Zaf9ZdejZdm+TYY0In7w/fbt&#10;21ykTKdOnRAtqAChYdygynAm3qxg3LhxtAlQm9hLvZqU/1P3AmxTWlBzr9IF8pXUy1sCS/38pbBa&#10;MH9Zw/zlDfNXKFKwGqZfxQtbNa3fJyIiAp3H7rAu8YU16eAoqF6z7KmclrQXORBsBm6BYcvDw+Pe&#10;vXuYoTdr1qxx48YWFhYNGjSAh3Xo0KF+/fpt2rTp1q1bu3btevTogXCZMWMGfBSx4uvri1BAO+gb&#10;nAyFsBws0SAg+0EF6vnNmzfHjx8/efLk//77b+bMmfv373/w4AHMD6aFARTGiTqoiS6hZXd3d8QW&#10;HPHI3Vstd6xrsX19yx0bWuzY2GzrhiZbNjbatLHh+vUN1q6rv2ZdgzUbGqzdYNWhQzLcC9DVSGuE&#10;m/CNH+JeCJunT5+uX78e+YMHD2KJZwsscTexRGxs2LABy1WrVvXr1w8ZVMZNgUSR//PPP7EsXbo0&#10;llRClUXnO3HixL59+yh/7NgxhBAyuJW4iVmzZsUVwAMQbU0AdEN3flL3io6Ju+0eJv8whSTlL1Fz&#10;y4VnRlXbdBs+G8uCVVoVq96iQIUmRev0fOUfxnsKfIqKKVazQ/HaHYrXamdSo41x9ZbFqjYvZtak&#10;SOVGRSo1gDMZVW3doNPgQtXboR2jmp0Mq7Y+ddc/p1E56eFyFa4weOMDXHBuVDvCEK2VTrKi8Zm+&#10;WVe0rNfQAQN5T+F1sMzTJnxzL6Qnjrynzjx+/HjChAl58+bldS00adIET9UYT/DkJJ2HqYBx7NCh&#10;Qzdu3JgyZUru3Lm5VAs1a9bEQ/m1a9d4XRN8qqmEYB3fgHvJ7UoBu1dawAfUjSu2tlL30strkh8p&#10;T/H8eUwK5C1RMH9pQ70yBfOXMdQrV0TfzNigqqlhrRZ1e2CmQpaAER+2ATA0EBjlUQjbgIXgARmG&#10;gYEDrgAzoCNilEEeoxVaQOWHDx/CqC5dunTq1KkLFy64uLhgSuTq6jpo0CCMO5hmwbfq1KlTq1Yt&#10;LKdPnz5mzJiePXsi37Rp02rVqiFWMJHC09Ddu3cdHR0fPXqEQ+MQiFccCwei+RY6AzAhwyrGwZcv&#10;XyJunj9/7uTkhCca9BNQHSl0jugkpl/w1D3XrzTesKrxxtWNN61puG5Ng7VrG65ZW3/1mvor1tRd&#10;tgqp/rLVdVessWzXPnnulShkP6lLi1V2nBPg0TSN+eOPPygD1UGWw4YNK1KkCFYPHz5sZyd3U9xE&#10;LAcPHkzy3rJlC1XGEt6DZY4cOY4ePUol2bNn37x5MyJq+PDhaOr48eNXr149cuQINqEOMnBBc3Nz&#10;rMK9sMSEHstU5Cd1L3Dizpu8RSvlNJR/tF1MHceubjt6HaZZFl0nVGjaD5kiNTsUMe/J++gAnkDy&#10;mtZqNWAm9jWs3r5c477I7LvsXNGqvcqx6nUfv8Hag3dLEPkIrYWdMnPRt5AcZc1QqOGbokqXlEUE&#10;KHlY7pzUwi8An2oqwV6i4Odwr3x5iubLUyx/nqL58xjr5zMtmK+kYd5ShZDylS2mV9HUoGppo1qt&#10;6nUj9wI0xSFcXFzFP09OND19/oK8AXZ169aty5cvY6DByAXfgp9ZW1u3bdvWysoK5oRxB48eeJyB&#10;M8FIsBeWeLjG3AvG9vfff2/atGnr1q2zZs1asWIFmsJsCQMZuRdsDNaFVXr9EEvKwFNFx0IfYE7w&#10;MDc3t2fPnuEJ6/79+3BENGVvb4/RExM15B0cHDacO9Nw1fKGK5fVX7FcSCvrL19V/7/lDRavaPDf&#10;inoLl1kuWG61YLllm3Zp5F6ATSb1UHEvgsfUFINhfdv517zy6/LzuhfYc9VL+MOs0tLUfuyGrtP3&#10;Fq3To4h5d/O2Q7EsYtGHd9CBmJjYAuUaYK9/xs4rYt4D7YzY6FDaoqPQOPkWHajMA49g3icxeJBW&#10;I5ssi4OsGflWXKZeo2SlqFzzt/Rmzy77KLwBhhTxVtaovlD3V4BPNZVgL1Hw/dwLkDPpgop76ecx&#10;1stT1CBvMb08xQrkLW6Yx9QwT0kjuXuVLpS/TJH85YvoVWhUp73UvUQDg3vl1i967969WbPn9R06&#10;etyEqZOnzlj437Ihw8fkyGuo4l4PHz2GzcAzMGeysbE5d+4cnpEx94JFAcyl6tat26tXL1sBOApc&#10;DRMm2Mz79+/hXpifwVTwVI4JODwPMyogzrRgUfAn1ESvMC/E0z1mTjCnFy9eODs7o31MuWBRBPIA&#10;lkmHxrHAkydPaIn6xNOnT7dfutRw0X/1F/1Xb8GievMX1533X925/9Wdg7S43pzFdecurjtnCTKW&#10;rdumnXsBdphUQqN7ETSwBoXK/4wveaCRhftceSWDdOleLn5hG208cxWR/42XNBlWaDD/6PNiln8b&#10;1+1bzKpPp1FLhczfzfrNRmFRyz4mVn2K1ulV1KJnkdrdG/WaXKR2t8K1u9bq9K9RtXaFanSs1GpE&#10;na4TsYux1T/1Z1xTbz9nofI3XwTq8pohwYO0dqbKypeTyb/YntDsXsT+7fLPcfxa8KmmEmwkClTd&#10;C9OCVIRbTTrwBql7FchdVF+e5O5lkKdYIcHAjPKVKpy3dGG9skUNqxTOV7Ze9ZaYKi1cuHD27Nn7&#10;9+/HvCQwMBDO8ez5C9hShWoWxctULlGuqlHxcgbFypQob2Za3qyQaXmDIiUNTcoWLVkBDodqV+yu&#10;wirgKzTpgTnBWrCEpcGcMCuC/WD1ypUr//777+DBg0eMGLF79+4TJ04sWbKkT58+Y8eOPXbsGGZI&#10;WIVfYma2d+9elMAL0Q6M58GDB/AbtHDt2jX44p49e7D10qVLmEuhHHVwUFTesmXLnDlzNm7ciHLM&#10;AjH3glHBtOCjq1atmjZtGk7z8OHDcEoY6urDR+rNmltv1ry6s+fVnTXfasZ8q+nzraYtsJq+0GoG&#10;0iJ5ftoCi5ZtpO4Vox22o9SGvEdHEnAvAu7FOWV43E0DcuTIgWWFChVoNRkgLDmXzoB78eVThseM&#10;H4TTqw/LzrjnMa7KH6YwoYx82W7ijtn7H5k0GFS84eDmgxaWaDwUGeP6A/6etBoZpE4jFhrXH4hM&#10;xVYjq7Qbh4xJ/YHD52ymrRW6LDCq3l7Rmths1TzGVZaecsWUlXugAzxI60y1atUwOBCLFi3KpPzr&#10;X78efJlSCfYVBXAvzgmkT/cy1ctVSC93oQK5ChfIVQQ2VjC3sWEeE6SyhcoWzluiSN6SRfKWMilQ&#10;2sTExNLSsmXLlu3btx80aBAmTxjrLSytYEu16zW1atzWqmnbWg1a1a7b3LxBy4YtOjRt07loyYo0&#10;66LUqnUb2BL2+u+///7555+JEyfCC62srIyNjdGRHj16YNOECRPQvePHj1+8ePH69eunT5+G27m7&#10;u8NgMA+D08D/4J2YoqGF8ePHL168eOnSpbCcrl27duzYERlra2vM6s6fP4/ZFXwR8zDsBT87evQo&#10;BjhY1/bt2+fNm9elSxfUnzt37ubNm9EfmOWsWbOwioldo0aNWrRogTx2mb5mXb1JM+pOnFl34iwr&#10;eZptNWm25cTZFhNmW8rTHMuJc6wmzrFs0VpH9wJsOKkND4o6kGz3InhUTlXgXmvWrEFoId+4ceN1&#10;69blzJnz0KFDtBW3FU8byGCejSV0iwoYqpBHZXmN+Hg86FAmXYHLlT7dC0RGxc45/EyvtGX+krWR&#10;8pU0rzZgM+ZS8g+1l6xtWqfr6nMvR6+xMW0yokTTkZSqdJhYvs2/yJg2Gd5/xmaxHAkzM6NqbfOX&#10;MMe+xSz7YAZW1KIPtYxUuGanLssd+cA6Q2N0Btrgy5RKsK8oSFv3AmxHSUTFvfLlNETSy2mkl8uo&#10;QC4j/VyFDHIXLpi3qIHcyYoVzmNSJI+piX5pmM2uXbuuXr3q4eHh7+8PU8G05vSZM1J/Sjjt2LUb&#10;jnLmzJlNmzbBXTCXwhgEl1q7di28B8/dpUuX/vvvv7EJtgHfmj9/PuZhmJZhrrZz505MhjDxwiiG&#10;FnBozLRQDn9CIaZZsDR0jN7ceid8eARTQ0ytsDumid7e3g4ODtgR0yn4H3wRx12xYgWcDzYMs4SH&#10;PX/+PCAgAM4HH23SpAm6tGPHjtUHDtUdM9lqzBSrMdPqjp9pOXa65ZhplqOnWYyaajFymsUIZGZa&#10;jJ5p0ayV7u4F2HDSAB4aEySF7iXCI3RqoK+vT5lTp05h4gtl4mECq3iyQeDBvaKjo1FIFoXYw2M1&#10;bhPyWbNmxUwamcKFC+POIpMe4AskkG7di1hw3G3sJvsCZeqWaD46fymLqv02IumVsUIJpfylrVoO&#10;nHfhgf/154E7bF9N3vWg9/LrjWfYWk66ZD72hNk/6wrV6Ij6cMECZeSfodev0BjWhQyWaFCvtFXt&#10;0Uen7XXi4yUFYYjOQCt8mVIJNhUFqu6F8TQlcDMp5vLly1L3ypPDIF8Ogzw5CuaHhyncC8kod9FC&#10;eYwL5zEumqd4ncqW8A9MxvGADHd5+PBhSEgI5jR79+1TsagE0gMn+V7wleDg4BcvXmC6g8Fo/fr1&#10;GLAA8jCznj17woqGDh2K6VGzZs3atm1LsyLM9g4cODBgwIDPnz/juOjD3r177927h57Aw1ACl4Jp&#10;4Sq9efPGx8cHdkWvCmKkQzmMDROvBQsWoD7mcPTWl6Oj48qVKzEVO3ny5MGDB2FvqA+/XLhwIaZl&#10;y5Ytg1tvPHSs7rCJdYdPrjt8ktWISXVHTbFCZtgkC3mabDFsisWwqRbDplk0bZkk90oYNqI0gMbN&#10;1HIv3eFB/WeGzyTppHP3Arg9Mw4+H73uikHFpgaVmsuXiqRfrtGA9fdhSGKJsWXPRiM2F6zcglaR&#10;qT3qMKUC5RqI1fTLy3cp23F23SGq30afQfqEXEYE7sU5gZS6F2D/SRmq7pVTX55y6MPD9OSTMEOe&#10;fuUpBvcqmsekWN7itcpbYLoDp9m6dSt2f/Xq1d27dzGD2b5jB2ypunm9bHkLZs9n9GeeguUqVZc6&#10;ljQdOXoMkzaaDIWFhcGoFi9ebG9vj2nT06dPMZd68uTJ9OnT27dv37x589GjR8NRYDnW1tZ2dnZ4&#10;rB44cCDsc9KkSX379sXjOQwMO8KiHj9+jIkaqsGiYF1oH0vMyWBFaBDuhYOiq5jPjRs3Dv6H2RVm&#10;YJiAwqjwXA9wUidOnKAPiTg7O6O8f//+6AMOt+HAEauB460GjrPsP9ayr5AG/Gs5cILFIKSJ8jRw&#10;osXgSRZNWqSiewF2mzQA4+b3dy8p7AY/A9zjlJH+3Yv48uXr6vOvlp9xrdBiuFG1dkbV2sK3+q+/&#10;b1r/H2FVnozr/j1+t7OhWetxOx8XNGuFOlRebdA2uJdhVV5FeRHz7hOX7OKmM/gZYI9RkPruBdiC&#10;UoCKe+X6K1+uv/LmyaaXN3uBfDkKUsI8rECuQka5ixXKbVwkT3GLyvUw+mOUP3bsGIxkyZIlxYsX&#10;37Rp0+rVa2BLuQoUoZQbSb9oTj0hr18UKRdSgSLkXitWrYZtwCRsbGzQjr6+fvXq1deuXXv16lVM&#10;idzc3DAfqlmzpqmpKWymXr16EyZMgC3duHEDLtWqVasRI0bMnDmze/fuderUqVu3LtwF7WAXdGzy&#10;5MmYMMH/4FUATcHJ0E9Mwt6+fYuSs2fPwvawV9OmTY8cOYLDPX/+HM3CQeFnmJONGTMGdohpHH0q&#10;hP5EesaMGet3H7TqM8qq9yjL3liOtuwzRp56I4216DOuTu9x8uU//1o0ap667gXYbdKAH+te6rBX&#10;pAO4Q6nKz+JeIvHxX3Ze9dpp57nvmkeJBgMK1+4i//S8eTek4vX7t5m4GyUdJu8uVKurWI5kXL9f&#10;mbZTSjQbPWHxTt0/VZhB+oENRoGqewmf8U4O3EDKYO/SMPcyEFLBfLmM8ueWf4JDL3fhAnkK0+cP&#10;C+c1LZKvRPUKdTDiYzZz7949zEiKFCliaGjYsWPHbt26w5aqmjeoVbdJ0ZIVi5erVraKeVmzOqUq&#10;1jSr0yinXmHyLXavlavu37+Po2P2s2/fPthDgQIF4BOrV6+GIRUqVKhYsWIwRQMDg6pVq7Zu3drK&#10;ygqrKGzYsOHs2bNR7d9//y1XrlypUqUsLS0bNGiAfc3NzZs1a9ayZcu2bdtu3LiR/noMzoTeYgoF&#10;G8N0asOGDX369MHhYF2dOnVaunTp8ePHHR0dkalVqxY2bd++Hd4GA8OED66Jo1epUgWNb968eceh&#10;k5bdh1l2HWrRZahl5yEWXYdZdBtWB6n78DrdR9bpgTSqTs/RFg2bie41berUaO2wNaUG7EVJB+7F&#10;OS18Z/f6tdHmXrjOPGykb6Jj4++9/HDnVdjx274brV/NO/J85LZHXZY5Np5zo+5UW8tJF2fscsAD&#10;CNfO4OcEj25sNgrgXpwT+MHuBTS5V4m8eQoj5c9TJH/+Ynr5ixXIb1xAz1hfr7ihXgkjvZKF9EoV&#10;1itlalSG5jofPny4dOkShni4l5GRkYlJcak/JZwmTpoM55s+fTosB0eGLRkbG8OfSpYsmT9/fhMT&#10;ExRiCeBkFhYWnTt3Xr58+bZt2/r27btjxw7ky5YtC/cikMdcCjYGk0MGZgOTgyFhykWvQ2KmiLka&#10;ZmzwLXQe1eCR8Dys9ujRY+jQoZh44UTgiDt37sR8a+LEiahWWwCTQhhb165dZy5abtG2X5028mTe&#10;Wkht+5t3GGDecaB5+0FItTsONu842KJ+Ex3dC7D5pBLkN0kiUfcKDPlEGR5ovyfvWsZ6y2I8ZTGv&#10;f4v2yBz1ShaNFLqTt/6EqLsXXVuAPA8eGWTw41C3LpBq7gXYf1KMunvpFTDV0zfVK4AM5/ULltQ3&#10;QCpV0LCMoWFZI8NyRgal9PX1CxcujAEd9gNLgH8ULFiwQAF9FYtKIP39T98mTZpg3la+fHmYFoBR&#10;mZqali5dGlaEGRVAnjKNGzeGew0ePBgTNUzyMPH6+++/K1asWKFCBRy6jAAqoylMlWB1cCZMwjBF&#10;O3HixBGBYcOG0ec+sIRLwduQAR06dBgwYMCoUaMGDRqEQ4wbN27+/PloHxlYoJmZGSZeWKJZeFjz&#10;tl3NW/Yxb9HbvEUfeaYlMn/XbvF3rZZIfWu36kfJom5j3d2LYPNJDXgs1Bnd3UuEht00JT4wW6zP&#10;X1+/fIqLfS9fj/0c/3Fv7IfFMe/GR/v3/ugii/ZtKVT8yRDdiy+lGjyEZJDBjwADCHuMMqruFZZE&#10;eL+Uwa4l4bKNjZJ7GZamVADJqIy+PJXVL1S2YKHyBoXKFyxcoWChCgaGZfLmzZsvXz4DAwP4B8yg&#10;adOm8BJMwGBL8ve39ArTu1zim17i211imr9gIQwDjoV5G02zYGBoEF4FK0IJ3IjcC/40d+5cTLZG&#10;jx6NiRRmezVq1EAdeBV8juoA7ILd0Q78huZMcEfMmeBJ7dq1o2lZx05d4W3r1q7/dxpMan6Pbp0X&#10;LFozasSwDWvWwYPHjh6xZcv2FavWLlu2tHXr1jAtnBSOjmXlypXRbE2LhuZNe9Zu2qN2E061mvSs&#10;1ZRSr1pNeyPVbNbbom7DpLpXwpAtpRY8TCpIhnvpCA3TySDeP1N8+Pb4uFBeVxAT0C/Kp9Wn1zUi&#10;3YuFP5NFvSzMG9ITfPJaqLPImnMJwmNJBhl8LxC67DSagHtxTiBx9+rerZvoK9pSHXNzcaD8gQnd&#10;UO9JvoLGcCn6vAYSmZaYKWhoBN+CY8F1YIRwHVCsWDHM4WBFsCUgzKnKwD+2bt26YMGCCRMm3L59&#10;+/Hjx40aNUIhgHWVLFkSjRgbG2MahyVaQAYNkt8AzJngZObonoUFzAwzqubNm7dv37579+6YwLVp&#10;06Z3797wRUy/pk6dum7duo0bN2JOSdZF7gWHptaqm9ev2ajLt9QQy67fUuMeNRp3R7KwSmX3Auw8&#10;qQcPk2npXirQ4J4osbFRMV6yL9HOvK4gNuzwZ0/zjy9NPc/JkF6flYU9kfG2Hwqfnm7o6F4EGs/4&#10;yEMGaQr9emKiJM29ymBcxlwIg7upKaZECSe5eaQzaOzGlAspp15hmo0hiZOwAvoGMCo4DXlPnjx5&#10;kAGwNFNTU/ItGBi5FOxq2LBhM2fOvHnzpv1N++Ejhv3du/vIESNnzpzdrXOH8f9O6Nq5e13Lxs2a&#10;NWnftm1x42IDBw0cNHRE/wH9Jk6aPGHi5BHDh/fp3bNrp07Tp06fMWPG/LlzxoyfsGr1msVLlvw7&#10;YULff/rPmT19z569169fP3nq5P6DB/r90xteBceqVKkSjg4Pwyr8rGadBjUadkKq3kBIyKinRl3q&#10;WDaQuhfigy0oZbDtpCoYIr+be0mhcV8jcK/o17L4iGPx4RtiP72IjXobG7rls7dVhEsJ8i12r3Oy&#10;0Ec/zL34NJJOktxLHb5tqQfHVspAhKeQzymDvrI1edCXNiQP+uhA8uDXvlIAv56WMthvEkPVvUIT&#10;pBTmFCVKyGSyzJkzZ89rmCN/IUoGRUsWLFKiaIlyxiUriIVIeQ2KlShfLZ0k0/LVaOxGr8ir1BPc&#10;C0YFihYtCvfCEnmcNCZeenp6mIdhXiXOwMqXLz9p0qSlS5feuHGjT58+2IRCerUQe9HuBgYG2BGz&#10;rly5clFeX18fGczGMP2iL6rH9KtBgwZt27bt1KlTz549W7ZsAWeytLSsV68e5mQwttWrV3fr1k0+&#10;ZatSBZvoxUlyL9Csdafq9TtUFVK1BpyqKlL1hh2ppI5lfRX3ShgeA1IMD0hJpPkqO85pAiNmWrhX&#10;InhlivI2i3k3KvpNt8/eDT69quBt/ZvUupBCHspCnGSf3u/hXX4SEnYvvuipCgdHyuBITQHsM8mC&#10;fSaJsMMkC3aYJMKukizYTJIFW0oKYNfRDtyLcwI6uVdkxEee4Cl48OiJ3xv/qLjYq4HyH5NOO75I&#10;wMMml2onXvljsvRCYsHt8wvuWqQxGZQtVbhwYbgLpl/wHuRz5sxJLxvi1AsUKIBC8d0vWMimTZvW&#10;r19vb2+PckzOALYWKlQIGfgTjAq7wLpy586NJVaxRAkaNDIyol1q1arVRKBNmzawwL///rtTl95L&#10;li6bOXvu6HH/zpk798jRI3PmzGnZsmXdunXJveCRODoymIRh2a33ALP67VRStQbtlUva17FImnsR&#10;PE6kDB6xkkLC7gXeB3/kwfU7EuPx50cX2UePypFuRq/PKvmWt7Us+IEs7LHsw33Zh3uyoLuyqI9+&#10;vFu6R5t78bVObTgsdAP1P0XF8ooEDtDkwhaULNiIkgUbUdJhL4qMDAyN4pxusBElHXahZMH+kwLY&#10;chIkddzreyL/i00FXKQdlTrkXkY2W4yubNeYDCqWxbQJ7kXuAr/BnOnPP/+E68DJ4GHI5M2bF5Mw&#10;GA8uBqZKhw4dwvSruPDpRMy3ADIwMJppoTJAC1jmz5+f5mFwLxwFh6B3xaysrJoJnzykN73atWuH&#10;2RUah1fVrl177Nix8MjBgwdjloaSypUrV6hQAaaFDE3C6jZqUbV+u0RTHYt6yXAvwKNFiqGRS0d0&#10;cS/OJf0DjSkkyqdtxFNZuLP8La7Qx/KXCjHlgnXBtAJuyALvyAsDHWXvb8uCHGUx0d99jph0VNyL&#10;L2sawKGgMzsueDYefwup6YRb0DIVclymAHahZMEulCzYiJIO+dD7kCi6GkjhH2OoMGHYiJIOu1By&#10;YQtKAWw5CaLqXvLfSdQOuVdwWFjkJ/kFxf3AMjg4+O1b+a/df/jwARcaMQoBIMiQRyewNTAw8P37&#10;oHfvAgPeBb7/EBoYEhoWEY4WEAqIJApHLGlHzKiQp4zgUPJfZI/7Eo/1mNi4sMjPgaHh78MjkALD&#10;IoLCI0MiPoZ/igqN/Oz1JgApKCzCw++tq++b554+zzy8nrx8/cLTy8Xb96Xf21dv3pJ7Fb28rYia&#10;b1HSr1AGjgVroXe/YDl58uSBgeXIkQMZlMDAYGPZsmWDRQGY1q5duzDNAijHEp4H38IEi7wKLWD3&#10;rFmzogWsUjnNvXAUVMYu1atXhzPBvTp37tytWzcsGzZsCIvCHMvMzGzo0KGrVq3q3bs36tSoUQPX&#10;X1sqXaqU6E8/JA0cMAD3LiUIQ5ycJLmX7sjH5jQg+nNAxGNZyANZ0B3Zu1sy/2ty65Kb2U1ZgL0s&#10;6PafXO/HweevBbgX51IA38LUA23iiVMcr+kogvskDjlN8iCnSSqCyyQZwWISB+2jYxgSpVcDhdjE&#10;bqMzbC9JhBwlGbCxJBc2Hi3AvTgnoJN7+QcE+L+R/5ownImuKXkMmY1G1LdiL9wA7I5biFvTpXOb&#10;upY1G9av061z23qWtUoUN27bsoH9zWswrajomNDIj/5BwX6BH968C3obGAyL+hAW8S4k/F04OxlW&#10;rz98fPrG7YDgEDdvH2//d+9CwuB2UTExgSHh/kEffAICPd8HkntVu7av1NU91e0P1L55qLjdzmr2&#10;B2vdOGBouw3u5fkxlGZp6ROpVyHJZDJYIJbSt+6MTMqWqVzz+6TSlWpK3QvJw8ODx54UgMBII/dS&#10;gYf21CMqwv29g2BgV2V+V+Qe9vaGPP/GThZ0rxxX+l7wSepACt2Lb1sqwf4jgJgXx2su0gG5BSUX&#10;wYmSDFlRUiFn0h2pe+E02Y6SAntREmEjShbsQsmFjUcLqu4FQ0oAnnuFhKBdXAvcANxvBBykgisL&#10;2JoE5O9NKZsWqqF+UGiIb8Bbd0+fl95+V50erdu2tVnT+lWqlIdpde7UrkVjq84tGwzs0bpD8/qt&#10;mlj16dPN3cvbxdP7TVBwxOeoD2FhvgHv/d4F+gQG+b4P8n73HkuYGSZxNjcdegwcPWnGnPFzZpy5&#10;ZvvS1yc4DNc9Ag8uWKLL/m/ek3sZWm+GV4lJOvcS3Ys6n67A5ZVaF5KNjc1ZgYvWtirJ7pr9d0hX&#10;r9+UWhfSnNmzlyhYuHBhX4E5c+bcvHmTxiYdab7qCuc0gREzVdwrhQgeoZnQO7+9vS7zvSzztZV7&#10;mJ+tkLeR8WYd4GN8FxJ2L77oqQrZTAJguCAliuM1rdJWwWiSCRtOEiG/SSpsO0mBbEYFlNPpq1wN&#10;2somk0TYXpIImUoyYIdJFmw/asC9OCegk3uhK+/e0a/v+4M3b95Mf2Rnbn+otv0hLOtwOljn5iGL&#10;m4ctbh1BqmF/yP/Dh9dvA0473t16wXrxgSMH7a45vHC58PBhn66tLc2rNaljVq6UiUWNKjYrJzgf&#10;XOGweebG0d3NKpRq0qDOqbNnl+/YuWjDppNX7Fy9fEVtI6QCgkLeBn4ICpX/1XRgYCCmg1h++BAc&#10;FCSkwOB3mKu9feft7fvy5Ut3t1fkXgUubdK7vFVjeq3JvSAkzv1Q1N0L/Tx87Aw2IfO/9s4DLoqj&#10;jcOYYhI1TaOJvdfYe+8lscWapsZEYxITG/Zo7L333gt2BekdBBERKUoT6b2KIhZAMN//9n05l+N2&#10;bw8w0Xw8v3GdnZ1ts7Pvc3Ps3a0J8Xz2kr/JTXh9onpSZqKvbQsXoxZXTrZr21asLkodO3SYNOlX&#10;jUJKiB0cvXQhby+QdO8RphReX0HSg75PuqIacmEEFmVlEGurcli0lQEvfsXQai9q52KH9KMQvBym&#10;YL3PNJxKyECFhlSkL+wiPSEb6QXZSArEvQGzVa0xeP41NAUVsov0hF2kJ+ShwsEi0h92jzYKba+k&#10;xERVghsgsck3rTGIqWi7v5Ld/opIqsyByvYvhjUVbPdFJiQEx8Ta3vQ2drt+0tbe8pqHT0iYk5ff&#10;V8MHDu3f7fb57fevXc7wtn981+dpVGBWhN9jX1vX3fMm/zjC1dk2NikpOfXew4ePHj7MeJj+GLLC&#10;WaWm3sNhxMbGRUREhoSEBgYG+d0O9PG6dfOGz43rXp4e3sh4efqgxMf7tq+PX4DfHbIX7kwKx68d&#10;YnUhcek/BUkUmWV33UfetBhx00JsJnXq3LGjKglNrZHQhTiG6UKhvdRQwH0FgbeirVUCi7QwiLd/&#10;1e3FrfkSIPcUDlqd/VNYWER6wiLSH9aRPpCNdIJXkJwrwrMVrCN9IAkVDvJQ4SD1aEXTXvdkIXv5&#10;+Hhv3Lh+6dLFl00uRkaGoxF/uWHZ55rJhJsWg65f6uByqu+1C4M9LnW9ehZpmIcJNAared7yvRsd&#10;GxgZfSss3DskJCAsLCwmOjH1Xur9+2vmT92/YNLcccPWTB4VcWGX+foZ04b32ztrfKqn+emFv7m4&#10;XDU6eezMqZNent6BAcHeXrf8/AICA4IsL583PrzD/txhN5vLEFRQUDBGV5cvX16y+K9DBw/e8vW/&#10;cyfU73aAr5eX0aF9y+bP2LFhJcVQ3KUUjguifr9i954tu3ZuOnx0t9HpY4eP7TlptP/QySNHjqum&#10;KDG3Nj1/6eyZUycunD93yugYrYIbBL0WPZ7ulrSUZMqowaKEpHA7900pqYm0CojaMjNu4+zs3OfP&#10;cnKzn+UuH9XfbXK7Q2O7PX2Wg9nEI0uiD85+mp37KOtZZraWsRdejpFU/hWgqM8qV65atarG38O0&#10;JrIXxSN5EK30tZdCKEb/f8JNoI3Oq604Vyj4shUZvk8Ki6AbvSHZ6AXbRk/IN8phz+gJq0YxrBc9&#10;YbHoCTmmcLCB8gN7cU5Akb2qV6m0eMyXpxb9enrDn842Zke2b+x3aPWndvs/sd2HMVZ5YfqJ3T6M&#10;wNRjr4r2B13PHji2be3vY0cM7ddl1NAv2jStX/GTCpUrV/p25NAxg3r6HV/2+JpFsuneR0E3MwOv&#10;ZYX4Zt/1yvCxtjsL80yx3b/S3+702T1r500eu2japI1/zbA3Oxdgsi/1hllmhHdmbFBskK+X3UWL&#10;4zsDbU/7nNm2/JfR4775ys5oi5PRpu0LfvexOLVhzuQBvbqSvdLTMYB7cPv27fj4eFKIGrW99h04&#10;MM1w9dJff0twtjl78fLsiT83b9Ds4IlTj27duH3L76Kp2e9jxsz97UdHhytmZqa0SlZ2zsPHT+89&#10;fATN4F7ytjj3y9QFT0W3pHCrPElPvx+d4EerQAAezk4QbEqyqnkfP832vR106MvGEbc8wxOSIhJT&#10;w+8ERFntCAsPc3SwjAgPEasLCVuAvXDM/xZ0DBgK49TSs7OEc8oH6uAcm18xGu1l0aZ1a/RCDlS6&#10;eEn20oDj+n8UPkkFFM5efKmKA75DCougocLAOtIHdpE+sI70hHWkD2wkxbCL9IRdpCckocIhyEcL&#10;mvZKlYXstfa30UZLf3M6sCbO0+FBQlTcDZdxU36uOLCfTPpgQJ+75seC7C74GB/Y8dcUhyObIhzO&#10;RtmeWv/HuK8H9Vo39cdlk4ZNGtjxhy87my35fdJXvSx3LPY6smz9gqmBbvb2B1bcurg7zOl8uIeN&#10;16WDTyN9nsQFPXuQ8CQ5/P7dGwnXLR9H+D6KCrhrftzl0tFEP7dkd5PkG2Yuxzd5nV53/dSGC1sX&#10;x3rY3LU99cdo/ml8dEFcOfSqtPtpiLzoJxxrRfb666+ltWs3a9SoY5s2/Ud9Nape9XpTJn7btW0X&#10;X++A0DvBztbWJheMG9Vv3rlj38xM/oPqtKmGNarVeJb7PP1JVpc+w0eMnVKhUu3KNZvi5vyofBWL&#10;86fXj+vue8U6KTU6+Y4zrYLIbn/+rIvJxavmJh4ONp7n98ecXR5+aFrw0i8Td829u+VPL08Hd3c7&#10;J4fLJucOuTqbq71FCVu4edvr6Lljxy+ePHTmyNYDO/ae2L/7+L6dx/ZuObh957H9O47t3XZkz3ET&#10;o/W71245cXj19tUm9pZzNm1cvWenken5LaeMlq9b4nrzhqvntdX79l31u2V3w2Pvwf0BYaF+d4NN&#10;rl5dtXPnnrOnzW1srezsbR2d7ZxdnF2vul5zd3O/cfW6p9v1m3QMCtHXXpyTIDE1gzIcSksoAgXt&#10;RW2rFXiRr2gJJRQf6FdQI4uoAGyg/MBenBNQZK+75zfbb5/rtn1B/JVL8aGBPu5uo7/48tMa9T+q&#10;VKNcharvf6L6+nbxM9xI735c5WlMwJPkiMx70e6OZgcW/BJusuee85mHbhfTfG3mjf16XJ/em2d9&#10;H7hpafKlMxmuTo88zAb37bx3196Fs6YFmO67e2lfmq9jgrfdzTPbHgReexLhlxEb9CAqMCXQLcXL&#10;MSv+bpSng8WZw7///vN5owORLhfumu8yO7H751H9TfcsDnc6/+SOe/otx4Dzu8he6uj/uidcctdr&#10;zlu3r1mzfsny5X8u+stwyeKZfy2c9ue8KQvmTV62eObiRYZLF89eumja6hWzF/01bc/2NXMmfb15&#10;4dQNaxcfPrB9397Nu7etOXFk76lj+3bv2Xz61KHjR/cd2rv10rmT504dMTpzYteubSdOHztx9KDR&#10;8cOnjU6cP3fG1MzUxtbW0cHJycHl9KmzdAz0TAsymKr1rxqa5Qf2Qi+kF8scCKVRbi81HHdfPkeO&#10;HOHcfwW1vbgpC4BFdFn1puT7fEvQH0QSkpYaNlB+NO2VIg0Wk71CbIyurPvj1qltVy+frduw6ZKN&#10;u/r0H1atXosGTdvWbNC8cq1G1eo1rdmwRZU6TarWaVKrUUtYrUz5agGn197zsz09fWiHtq1qVqlo&#10;umZyst2RTD+nO06X6jaoX7N2ve79vpj1wxCv3Ststi4d1Lnprwt3fD91bYuWbdt37Lrc8Odw5/MH&#10;dmxb8eu35vuWpN3xuHf3xoPg67Ge1hkRtx/FhVhY2vz0x5QO3brPWrTqxg2vgKDQNVv29urTa/fi&#10;6at+/y7ZwyrE6sSCH7/679kr4G6AuaOljauDjavtWfPzls5W5o4WNq52g7p22Dp7as/mDRevXL5h&#10;+xbzKzbT162tXPade55u68YNHNyq1mUX5+OW5tv3bU2IiswKC86ICE+ODLe/ceOSmcnd8Kjb/n4O&#10;Xl6Hz190u33bys7OxsHR4QoGXm5Xr7o7O7m5XfVwdblmZWlKx2DtYoN06Ph+Lz/fE+fOnD9z3D84&#10;MC4uNjgk9KiJsa2Do5vbDSdHe7G9dFIIeymHInXhqFatGqZubm6Yli1bdsyYMch88sknkyZNio2N&#10;rV279vbt27t27ZqcnLxixYpBgwbZ2NisXbt2+fLlqpX/Jfi0pYG9OFeAZ0X7YZS4Lt04V0IJ+kNa&#10;UsMqygP24pyAIntNnzUvMS7mQXz0+J8mlKvwWYNm7RrUbvLxZ7U+qVq3YjWkephWql6/fOXa6kFY&#10;2QrVbpxY4bJn4SG7W2P/mFuzVq2aderWql2varUaVapWr/hZ1bLlPu7+xbCOPft/WrX6F19PWLHr&#10;/OQlR2o3bFKrbqM69Zp06d67XftOHTp26dStZ5deff3MD6QFXU26ZRNufzLwmseOgyf7j/iuS69+&#10;Hbv0GDjim1+mzdq4+3C33v2+GjbwysltZpPHbu3btWezRm2a8FdRqKP/a5ratGlDGVxdc2vrFevW&#10;rV6/cfWmzZt37t6598CseYuPr1634NshDzxd906bNG5wv1PnL526YHL64uVypUpF25o88nKrX6Hc&#10;ybMXT5w1PnbmwpWd66OsjB8H+j4LDTh8+tLhE2etHexuBwd5B/nvP31m/Iivfhw+eNvqjeaWNvaO&#10;Tldd3T2ueyHZ2Nh6ed+iY3j86P6QYVPnT509auTv61dtmDzhd1tbW59bYfGx8VEuNj/27xx8NyQk&#10;JExfe3FOYqBWFHtpwDFeATExMYmJich06tQJ023btgnFWYMHD8Y0MjIS9weVEAYGBpT58MMPKfMP&#10;wGelD1L2EgJI4cnNzo6tU59nXhrpmfcO3lw0zaLnVLMeWtMcq4GWd45w7RJeNzIyMkhdgFWUhx72&#10;AmSvsh9XqF6/4eKlK1YtX9q0ZYsyH35SoUIV2EsmlatYw2TB6I8//LBa9VpVq1ZHqlazDsyEVKNW&#10;/eq1G1SuWadNn68r1mjo4OpsuGTd8EkLG7XsXL9J83oNm9Zp0KR2vcY16zRs2qJth45d23fusX3Z&#10;glD741F2hzfP/H7o8JG9h4zs0vvL9l17dO7Vv9fAYSPG/zJh2tyvvhs37dfxV6ZMCP3p29m9O3Ru&#10;0ah5syZkL5wI/SGR/ggpT1JSkncxERUVxX9dlYD+WisDSUudcGnv30+JiQ6Ni4vo3uu7n35e8c33&#10;84YO/c3jxN4w87NPvD1jLY1//HGJn+/NQX2GjPxyVNc2XeM8nJPCw4b1G9anc//dh47uPXJi79Hj&#10;oaeNksKCc7KzEmIToiMi4mLikxJSLplenj76y7VLVhpOGD9x+OBfRgywsbW1s7W3t3d0dHTYu2uH&#10;500fOoYOHfpY213funRd397fDujcJf2WR8jdu8dOmMXFxEWEhvXt9cWAfkPCw4ILbS81HFMFitFe&#10;BWEPvGyePs0ZNIjzRYAPughotZcQOgrP/U1bomrW4Zni5mHmfUOLvhqWUpjWuU6kN7rFWAb/p/R2&#10;0mf1Ce9Vuc9f7gdA/zEQ+gqqC2jaK1kaLCZ7vflu2dJlPyj78SfNWrfqP2BAkxatPqpY5f1PqpX5&#10;uAr9btb7Fat/IPrtR2HsVXXRjGnVa9Ur9/7HGGxhyFXuw/I16jSoXqs+pjXrNapRt9GM1cdHTFp0&#10;wcz4xu1bbXt9W6fh57UbNKlRr2G12vWr1qpX5v3yVarXrlK9VsvW7Tt1+7J9t+ErNx9csHBRtx69&#10;5s7788efJ8+av3Tzjr2bdx9avmnnkdPGW/YdXjj5Zy/D6WYTvunUonHDhvVr1eOxF06E7KWEuLg4&#10;r2IiKCiIHvVRw9ZShlZ7ZWQ8eJSRtnXT5v5fjBvy1a8DB/427sclEybM7tXn266dh3w/dv7orw3n&#10;zVzUpHaTZg1a9mzfw97Gft+uo30692tQu2GzBp9fdb/q43njmrPjniMOqSlpUZFR0ZExkeHhIXeC&#10;7/oHRNpeygq9HWJp9H3vDr8O7LJqwiBnVzc/Pz9XV5ddm9f6+QfRMcTHxeDUHj18eOtOfODdaP+g&#10;qLiYmPv3UtNTUzDkCo+ICgkJDQuLgL3QBflhLxGspvxotZeYhJSHnFMTHIwJh97Xgey//uLcvw3s&#10;RU2ohj6WXjiSf/gxqkbtjAsXaTbjonHCoCEFhVE4VjiN0bBRoZPFncO0Taew83OtBj3KSqfZ1xq0&#10;s/gcHzxJ5gWvOYKeUlhFecBenBOQsxcge73x5tuly75f9qMKH1b6rG2nzsNGDS9fpVbl2k2q1WtS&#10;sVo9jLQ+rdHwsxoNPq5cp3zl2p/WaMAO+7hClao1K3zyWZmy739WuVqlytWr16xfq35jShDYH39t&#10;nTht5sFTJzx9fep93gqFNeo2rFKz7qfVakN1n1apXv7Tyh+Vrwj/Vfq0asPGzT9v3rplmw4dOnZp&#10;3aFLt75f9h8+GqOu3oNGfDlqzE/T5u2Y/1fI0pV+hnO7duzaoHHT+o2aVq9btxD2CgsLY/kUGQy/&#10;2FoiWE3KUHuLEi5qcnJManLMl4Mn9fvyp/Llq3ToNKR5i95t2vXvPeD3oUN+Gzr015GjDHv2HN28&#10;UdOBvQbXr1G/V/uekydOR3NfPrW+QfX6dT+r4eftGxQQaOvg7epxJzw0PCwkMvC233VXV2/3Gz6e&#10;3nfvhATd9MrNfd6/75D+vb4cOfKHWb/8/PhJ+tPMjMysR3QMsfGJyclJ91IwqAuLjokPvXs3ITEx&#10;PCQkPjYqLi4mKiL8TtAdjLqk7EVw1Myj0PYSw7G5WJk5c6ZBHlwkgIvLuULwL0mXm+np04L2EiKG&#10;3iT2/wLeeuJ+Hfmnnp6RNepkF/hQSqFZ4jBKHJeLK/1p81XovVvYvqFlH9rR646hdW86tWkWPbno&#10;9efRo0csIRGa9kqSBot57PVemVJvl36n3If169WtXb9Bu87dajVq+lGlGvBWeaTKtZEqVK4NY4mH&#10;Xx9+VAHqwqjr08+qfVa5epXqdSpU+gyjK3gLqVb9Jo1btZ84Y/oZUxM7N5fqdVRDrio16wj2qgV5&#10;vf9BeXjr3ffe/+DDCh99XAkJQmrWsm2/QcNMzKwvW9ruOnT87PlL5y6ZXDS5PHv+n6E2Vll2dj5m&#10;Zo2atqjfuGndhthRfbIXToQ+RiADu+v+fV9fX5ZPccDKUgYrS4TaW5RwUb1vXmnZqseXg37t0v3b&#10;SpVqfvppnQYN2jVp0rVTt/ENG7SrVLHm6NEzJ05aXa7sB93b9Rg1cPSA7l+2aNSqVtVae1aP6d2x&#10;z8qFS8KCQ/x9fANu3dq0zy4qIupOYFDArdvXHZ2uOthdv+ro6+Xb4vOW2zbv7NiuW+sW7b7sP3TI&#10;wJGjRo559Oj+40cP6BgUUq1qVRl7afDFZnvOieDIKqDEXkWEY7w2li1bhumcOXNwU73zzjvIe3h4&#10;DBkyBCeIq4x1d+/e/e233wYHB69atUpY46VAx1l0isVesY0+h7oon/T1t9E1OV90Eh5GqGVTvGmK&#10;aXfex99/24edibp/h2dKeMXIyspC3GYV5QF7cU5Azl6A7PV22bJvlSnz5jvvvvnW22+Wfuf98p+U&#10;r8yKkknlK0A5FeEtjJzKlfu4QiX4q8FH5T+tWa9h9TqNMMyqWf/ztTt3njc3+7xF26q16iHBW7BX&#10;xSo13v+o4ntlPoAxy5b7qEzZD8uW+/iDjyuVr1jlk0pVW7Ru16nXFz2+HDrkux9H/PDLX38t6tv/&#10;iyEjvhk/eLjH6HE/9OzTtGWb+o0+r1mnfvVatZXbC5C9yDrFxYMHD1hNimFxCai9RQkX1czEqGbN&#10;hvXrt+zYaeio0bNmzl5bvkLtdp1/6NR55G+/zZ02bfOw4dOHDPrxkw8rNazVqFndFmkBN7OjQuKc&#10;rJ6E+qUkJapcddtv3dKFZ44eNlxtFhsbHx4aEXInODgg8LaXl/8tf/OL5k0bNf+i71ddO/WEwJp9&#10;3rJ3zy9gr++/+SE1JYGOQZ7c3JznKnJhL4x6HwtfR6ITrfYS8w/YSwayV926daOjo/v27Ys8xl7l&#10;ypWDzJo0aYLDc3Nzg71QfvPmzfj4eJVq9Id39vIpFnulzl8QnfeHrrgu3WGye2vW0WxROOmzRkM5&#10;xZIMzfsVfDNzmvl/Z7DyHwP2YgmJ0LRXojRYzO8cli7zxptvv/nWW2++Vfqt0u+U/+zTilVrvf9J&#10;NSiqbPm8z3tV0mKvj8tXqvhpFTjsnXfLvfnmmxhL1ajb4L1yH39YvlLlGnWgq5/+mHrB2rJS1Rrw&#10;VrmPK2L6UYXPyrxf/p2yH7xT5v033njDwOANrAWTffhRxY8/qQyBfVqlWt1mbXoNHDbo2x+GjpnY&#10;tE3HatWrNWjQaGLXnslTZq78bmzTlq0bNmlWr1GTBo2bkb1wIvekYXcJINqydooJBDJ6GEQeFlcB&#10;1N6ihIu6YePOXv3H9xs4aeio6TWqNfxrwVqLlQsSTM4+uxvYq1OvesNPNv3OuNUPpm1+uNR7snmj&#10;4TumLThz/IjD6R0H9k4d63HN1cr4YmREZHDQHTjs1MHDR/bsdrGzuXrm5JM7Pk+znse5XfUzO1O5&#10;YrX69Rt36tAN9mrRrHXrlu0H9BsyetTYkcNG0TE8ysy5n5GZ8VT1AwI++9dgzEIREEBVDx8+SHuQ&#10;kpqWrLaXEnTaKz45nXNq7tzhjAR8TP/HcEMUoNNqK87lIUQMvcn08Un8agTlY5s0japZJ2H0NzRb&#10;OIz9d2tYpygJI63fLnfKyZX8k95x75U5uUo/IQD5TbPQ3IU4GfmuVQtyveskdfmOa4YoycnNVpcU&#10;TCGpqjczxey/sVC9dK3LT9jybJsB6hJKqIZycQmdbPKjWHEhSh5npYtLxGn1lR9V+yuA6nzNJR/s&#10;XGD/FdURF2Y+K2RHKgjZi1WUB+zFOQE5ewGyV0RkVBwTHxcfn5AQ/+sfhhWrN/i0en1Y6sOKNT6p&#10;WqdClTofVKzxYcXq5avU+ejTGu999JnwnfQgUbWC8M30WB1rJyUlo1C1nUQsSrz/IB2ZvFnUVCXM&#10;CvWBahUkrKJKiaqp6j3NlJTklNTUtPupaWmYVfkpJeVZWtrD1HuqRSgRxlv01bHy9gKkLhAcHMza&#10;KSb8/PxYULpgX+VH7S1KuKgpSZGduo9o1qxno8Yd3V3toiOCosKD4iJDHj289/Bh8vdznL+b5fz9&#10;TIdeEy26/WDcbaxRqdbzSjX+xaD+2Ho9pi2eY+hgaeZgYzV+aNvju9eFh0VEhEUv/Wt5zw69W9Rr&#10;mvnoaWZCXFZsRG5ieIyf1/AhXw8aOHLgFyO+GDCsfbsuHTt06dtnIB1D5Yqf3vS6df9x5jfjp34x&#10;cnyFSjXDI6IsrWzgReO1kxA076UlxoV56WWvAZvtOScxViuEvQpCMf2/Cp+kAorLXkTy5D8oE1uz&#10;zvNCf8wZLnz2WBwKdaYpZt3hJ3Gaatpjqf23HtHWvEVdPM7OWO82kWdkOX1ro8bepRLVn271Iu7P&#10;sus31fxFBZmUmBFFq4O5NgM1lmqk6cLAUcMfKY/iUOgSYSwuVLL3J9n8FUKEwgPe6T5LPBt+z5/X&#10;LzKwF0tIRGHs9SqnJo0b0wBLJum0F4C6oEp2TrESEhLCglIAWysPjZPFRY0O9/f3dmnapPPnzXtW&#10;rdq4W/vWDT+rNPPXyU9ToltU+6zB0COlO200aDrboN4vBnXGGtT5xqD2N8L06yYDFrVvWHtgl44H&#10;d207unfdjhWT3R2dLC5euOdz1Wr/1tbNO3/euG2Hdj07dejTveuXPbsPbFi/eeVPazZp3KJr515f&#10;fjGsf9+hQwbz2KvOpxWT72ck3H+S/ujxZ9UavPN+RdWb1LHR9T7vlB5+Jz4tw9xtb0JCdKHtpYYj&#10;q0Cx2KsgHPhfQ/gECkXh7JX1LLfuIocKs61ztT1PqH5eIzf3eeqjrNi0F+9GlplmiXV5RpoZFvz0&#10;gXTqGZjkwbULC8I95wT+MNX98eqc58/Eh8Gl+dl9fe6SK6PSn96jWbG91Ck7R1PtnjF2GnXM7xyi&#10;RVL2OuK9nCoQiuxl1mOuzSCqr2a+3ZB8dcxfnFe+crMehpZ9eYEIm5CTGtWQ/ml70fgIA5zYAiCa&#10;29vZNStWmn7+uc7EVfWhe7dufXr10poGfvkl7KWV1NRUUperq6vVS8be3h6CpD+tqWFlSaPx6uGL&#10;AQO6d+3Sv1+/Af379+jRA2fdv39/5F92+u7bbymJD0adGjVs2Dbv89QaCYPgRwVgNeVHq73ExCU9&#10;4JyaoCBMOPqWoA+wFzWhGo4ZiknNyIq69zgoISPq3pPkjKzsHEk5ZT7LKTvdMidXxwP0cIpGKFQn&#10;DKrC7t3mekUDsT4nJ9/XNk426cw5aZ7lf9PviNcyXiCNhr0uB+7lBdqYln+gQ4UF7eUb70KLxCix&#10;10X/XVRZgy3Xpoir4TRRuPnqH+LCsHv8DeNamZ7/M+PFay9ykxjYi3MCL+x1+vTpM685xsbGlwuA&#10;Ql6cHzs7O9gLQF02NjbW1tbsmZcANm5ra+vs7AxTsrjyYE1Jg5cYRkanCFwjveBTLQ7Onj1rYnJZ&#10;Q05ItWvV6tGjJ9J3332vsQgJzcvK0gYHToFC20sMx+YSJOBmevy4iPaCjdqscd1sF2bhl+QWds8j&#10;Is3CL3GDbUjvrdfLTbeqv8TpmSAzGOuT2TYe4Wm0ljw+8c7iOKhOW92mco0ik5ubeyWcP5SmZr3L&#10;JM7JsvHqrxoHRmmj66/xD8O5kgixvWba6ng0Pyvnqboy0inf9SjUsJdfghtV1kCJvahmQZ5mPxJX&#10;e5arGhqKS6bqeqrlSdZDcf1/2l7wlhRcRU9oTKcEHgEpAC/hlZOiDFKXQmiIphPhb2eKYHcpgCWm&#10;AH63UTH8XKNihG//yJg1c2aDApYqmHr36oVrQauwrGQZsNmOc9pAeFVir2KE4/2/DR9NcVP0sVex&#10;YxF8SBwHKZ30XcuLi8zVSNNDnot5RsQKh7Gc08Xz57mLHeU+grbr+iyumt9eS+2/5VJp1JWRZpir&#10;bKdhL6pWkKLYC4irFbTXJtffqZoM4vrFbi9WUR6wF+cE5OwFSEj6wnZSANtJAWQmhbCgdMFqUgYL&#10;ShdsJwWwnRTAdlIAe0kfWE2KISEVDnaRNuTtBWIT71OGwy14mfYqHOwcCbjSK0AR7ZX7/PkHM23K&#10;TLMsO92qzHTrstOtMS0z3bKsqsSy+ybtowR5Eh5GiuMg0hQFf5FSCDaFgM4z+fn9chfO6YlXnONS&#10;p281jhmJlortNd1SxwjmwdMUdWUkGiCK7TXN4t+x1zRLuXVBYkaUuH7x2oslJELTXsJzfdrhKoph&#10;d+kDS0wBLDFdsL4UwAbTBbtLF+wuXbC4FMDiUgCLSwHsKz1ha+kJ+0oxsBfnJCSnttcLAgM5owyO&#10;0/9p+FR1AXtxLg+OGRJscwyHqB5lFubbpL7Y6ck5XYjjINJO99m8oLDkPs/943LXqab8F52C5OTm&#10;FMtHvmZa9VMf9kX/HSjR+LvXXOsvqaZWxDWRqPDfspd96Glx4QaXX6lmQZ5maz4jWoz2yszMhFNY&#10;RXnAXpwTkLMXIC0ph6WkD2wnBbCgFMCC0gULShcsKF2woBTAgtIF20kZLCgFsJT0hKWkJ6wjBYjt&#10;JYaDa3HYSysc9V9D+AQKhb72AvcfZ7uEpP5lGtRpvVulubZlZ9iWNcxLM+woU26GVfNVLnMuBl4L&#10;S3ucxZ+jWmcT0nK1K+Xl+ctuhDgUbnL9jRfoz5VwY9UD9GY9nMLPc5E2FtoOvxFtyzPSqA/J0LJv&#10;fLqWv3KJny8PSfVFiYa9KB26uYTqE8//fr7IXvOtyAdPU2npv2UvMN92sLgcyTyIn4QkUh7HTdf2&#10;gGjx2oslJELTXvx8oTa4ij6wxJTB+lIA60sBrC9Z2F26YHfpgt2lAHaXAlhfsrC1lMHiUgwrSx/Y&#10;V4UClpKyl5qYhDTO5QF7cU7Zn9ZKANRcsBdl1HDMUEZO7vOoe0+c7qTsco5YbHZn2rmAaecCp58P&#10;WmoefPha9PXwtLj7T5/l/WypXohD4e+mXblUMSd9100x7UarOxd4QEMDm7snZ1kN4BlZ5D+kLE57&#10;bsylVcT2mm3fb4Y2mRVMtC7xL9oLeMbYiBdJJa9YB/FsRuZ9Xr/IkL1YRXnAXpwTkLMXICcph72k&#10;DFaTMthOCmBHycKC0gULSgEsKF2wnRTAjtIF20kZrCbFsJf0gXWkP7AXphxKtSFvr4JwtP6/h5sj&#10;P0W018sD4U8cDTF+4gUSGAfsnm7em4ZZlGZY9JF6n1DMcofvUZlnlHH/aXLBQYk6bXefDpFwVQ17&#10;OfSjwpVO49SF4rTmiuqrNKiOmoi0QHWFy4H7uLQAGMCpq6kll5P74gNq82w1P+klRl0NiYtEpD+9&#10;Z2jdS1yH0jTLHvQVkTMtX7xlikRrFQuwF0tIhKa9YnTBFZXBElMGS0wXrC8FsL5kYX0pgA0mC7tL&#10;F+wuXbC4FMDu0gVbSzFsLWWwrwoFGUsM2UuG6Ph7nMuTnLy9/jHYEnrCK/9LkL2SUh7QLJqUY4YE&#10;z7OzI2vUzrlfbK+sZXiS/zFupFmWX9xN8VnhMGaqWU+IaorZC1dRmny5c0Sa0vesTvisVm1B9OHc&#10;l4FWe70u7Lw+E4c9zbyHzMfsHmU9UJ8gpbACX3ZVFGAvNpAI2ItzArrtBVhNymA1KYMFpQu2kwLY&#10;UbKwnRTAjpKFBaUAdpQsbCdlsKN0wWpSDNtJMWykQkE2AnrZi8gICFBNS9Af2IvaEOACuvvp+FkT&#10;lb1qCvZ6/jyuZp2Eb7+P7dMvsmad1F8nowSZtNX8aHt0zTqJP/yUm5sbj8z342J79o5CNcMXj5Ir&#10;RAiI3bOeqX4zE+MS9fuBSL9f7nzad8NzfX6JMfye/5TL3dRDtI1ukk8iFBevr71ycnPUR648Zeb/&#10;oqmio8he0bqgegUHtiWUIAPiF8tNgGUlzYBNdpwrAAVZKXsVIxzaX2H4QPNw8YnjnJ50WsX2cvGO&#10;TbuvamG+bBK8sJdA7pMnWYFBiV8Opu+YT/1rMf2qcnZ0tPjnlVXV/ANiO3dTfxW9XqRkxHJOeORd&#10;I1wWLk3T9fB6cbHM8Tv1Tpc7jOHS14fc5zlzrQepT0EqzbZV9IfDQvD06VM2kAjYi3MCOuyFkQpv&#10;rIQSCgXrKw82UgFk7EVEx93DlGIuUez2Ug7LpJjgjepP0e2lhq+WBOp3DpN+nBCbp6KUb75TawmZ&#10;hG++w6LEb77HbPzAwRii0aL43v1iCmUv4mn2o2n5v46ocGmuzUDeYgmvA4rsFSVNMY63cnJybty4&#10;cfPmTZ4v4f8JdCR2lzSwF+fyIGmpIXuJeejvzznFcKj+ryC2F5+hMjqtsuRcHnypJHiemYmxV276&#10;w6dX3TC6gqWQ4r4YpP5FykcmpiiPql2XZp84OEbmVYv/clBR7KUmKSO64E+E6ExLnUbn6vMeYwmv&#10;CLAXe0gE7MU5AUl78TaKDO4rAwMDnnnFoAMbN27cjBkzqESGt99+WyPzktDaXIVrw1KlSuF1w6FD&#10;h3bsUH2CUmMjP/74o6+v6rMp/wwsJQkK2ksMwmux2EsGcsCrDx+uwBXvWM7piV72ep6TG1OzNjzE&#10;868GCQ8jT9/asMr1hz/th8606j/PduAixxHrXCaaBx0s+FXuJYiZO2fBTMM5SCeOG2Vnq57PnDN7&#10;flZmURtt1sy5aWmKvtNSCYrsFakNhDzeRpHRGnarV69epkyZiRMnVqxYcfTo0ShBtSpVqmzevBkH&#10;jZiLTMuWLb/5RvVLd2XLlkXNRYsW0abs7e0//PDDMWPyvZU8cOBArIVq7733HlXD9J133kEJMuvW&#10;qX7yFZnSpUtPmDABmcOHD1MJpsePH9+wYQPN9unTp2tX1adMcITly5dHfK9aterw4cOtrKxo++q1&#10;1q9f//HHH+M4MZuSkoKjqlGjBi0Vj1nbtm3buHFjf39/lOMUlixZ0rt3b5RjduHChQMGDEA7YHbx&#10;4sUowfbfeustZKiCav2//65QoYJ69ujRo7Vq1cJO33zzTexUWK7i0aNHgwapnott1qwZlaAdMKW1&#10;ZOzVo0cPyBtniv2i5LvvvuvSpQudFC4EVSsuEHn5sRBt9N9kRxn2VQGiYlM5l0e69G+ncUj+r6PQ&#10;XtwoImAvzuXBF6mE/wPmzP7T66Y35Q1nzH7y5MmunXuysrJ27tjjcoU/Vx4cfBeFyDg5Xdmxfbeb&#10;2zUqR/1dO3fv3qX6ynx//4CFCxavXLH6wnnVR+ugw+K1F9tIBOzFOQHt9uINFAfu7u6QDc/koQ6j&#10;mZmZantRyaRJkxDmKE9oxFx44qeffuKZPMR1KC9T8uzZM3EJ2Wv27Nnbt28XlqtQV05NTYW9kFEP&#10;uTS2hugAo+Cofv9d9Y2WkJOGvYKCgpCh+vHx8c2bN8cely5dKixXleO1gnprQGP7YnuJq2mAA4CY&#10;LSwsUEddjTIy9lIrihZpVChG0tKz/MLT3W/FSqV+q+01SpCu344TJw60ecjYSysUyv9LFLQXn6ou&#10;Suz1f8LRI8c4J4LsBdlARevWbkTJ7FnzaOyFEqEKZzBFtEQGMQr11eUA47Yjh3njVPgv2CtCG7yB&#10;4uPUqVOfffYZRgwYslBJixYtEMfhBjMzM8xu2rSJyoGpqSnCKMYlPP/336j5wQcfeHurXi9gwGht&#10;reW3Uzt27IhxElqZNoUt3Lt376OPPho5ciRVQEliYiJU+v33qj8sA6oZEBDg6an6KjY0R8OGDfv1&#10;Uz3eimvWoEEDbBMR4fLlyyjZsmULpkB9qNOmTcM2MR5CHkcFfyBz7tw5sb1OnjyJw0CG1srIyDh2&#10;THXJcSRokDZt2qgqCfTv3x8jUZibasbFxeHgMTaipeqdjh8/HjvFGI5mxUCKmNJbAQSt5efnR02n&#10;3giBZkxOTu7WrRvsy0V//z148GBsf+9euZ8jKjSq5/clUI+9lPPg9m3O5cGR+P+GK16xnFMGN9P9&#10;+7AX5/LgK1TCfwuy19kz5xYtXLJ6FX+qQTz2ItT2un7dY+eO3SeOn7KzU0UzaIniCVyiYS9bW7s1&#10;q1XvaQGxvRISEnAjZhbhJ7YJ7JFtJAL24pzAP2Svfx6EYM7lUbCkhH8YEpVW+m+y5ZziD6gVtJcG&#10;HLP/u+i0FzdEAUrs9X+Cn5+/v38AMqmp9zIzVR+eA2GhYRkP8327SmhIaG7eN3v5+wX6+r743HFU&#10;VLSZqVlcrOoLqABef4eGhoWFqb7sES/TsSlMUYJZTLOzn6FCQkLi4yL/5o4ie4VrgzdQQgnFivAZ&#10;63ywr/LbSyH3b93i0Pv/ivPNGM7pCdmL21GAr1AJJbwaPHnyhG0kAvbinECJvUr45yBjpZ89Sxkx&#10;hbMX50RQdP4/QS97cQMJdFxlybk8+Aq95sQnxAR6XdRI4nfyNXBwdbOyd+KZPBxcrooLXdw9xLNX&#10;r3uev2x+8vylo6fPGVtYZ+Z/VM/O2QWVxYkX/P230QWT/ceM9h83OmNi9jj/I1FpySHRIVdjwvjJ&#10;COLp4/sofJal+fAUCpF45u+/s7OeUIlGevJI9QcLbFOjnNZ69VFkLwwCC8IbeG356KOPOKeAQrzH&#10;uHr16t27d/NMcTN48GAPDw+eyQ9G96/x+5+LFj2wtqaUbmOjkaZN3apRojOl+fpCexx9/yXYDIWC&#10;N1EEnDyjOacnsBe9aFDD1+h1xv2m93e/TPll+lT7S39qJCmBTZ6zEKvwTB6TDOeJC2cuWiGeXbBq&#10;PWZxJ2KbmZmZ3/82DbMJScm0dOL0Od9O+uNpZqY6UTlAta37DmGtJ0+ffv/rVMwG3g2hRXd8jek4&#10;nS4vpBKQlhKGkseP+AdTiMCb56jmDUf+Mzw2+OxZJtL9lAiUpyaG0OzzXNVz406X/0JhzrMsdaK1&#10;Xn1gL7aRCNiLc2FhoaGhBvjHcyJ4A68kTZs2RQSvVKkS8qmpqY0aNSpduvTbb7+N/vTGG2/QQ+2w&#10;V3p6eqlSpehBcIIeRr94kX83oVq1apidMmWK2getWrVCfs6cOeqSihUrIv/BBx/QLG57bBP7Kmiv&#10;hIQE7P3NN9+k2ffee+/KlStYlx7lUDNwYL4P/FtZWeEUkMGK2DJmkSd7oQQbFGr9vWbNGmyK9kiP&#10;wtMp0+MkyGDpH3/8oar6aoOTzW7TBlMxFD0x9qJM0aEAXQjQjKBJkyY8XzTMzc2LcjBKUG4vahk1&#10;/z172Tq7wAeUfvxjCoV4cdIqsELbi2f+/nvTrv2YTc97TJrsRXkNUG3bPtUHdUBoRCRmTSxtaJbs&#10;9fBBHB0qFRa0V27uM5QEepvc9jiJzLP8KnpwLwqF91PzPbUAezkY8wZfL+TtBW2p7BUiQDNqeAOv&#10;HpUrV6YQQyD20fNy6mfzUIipeOxFJUJ1ZteuXZjSk6CAHuhv2bJlXBz/ZRJLaSpGXQ6CgoLE9nJ1&#10;daVPcQHUwX2irqnOEL6+vnv27EEhSExMnDdvHlVWc/78ediLa+etjmNDBpdTXXLkyBF6vl+1Th59&#10;+/ZFyauM8GXFKshbYvpvtOWcMjjoFivUjHitkJSUhFcSKOnTpw9aFRm09p07d7AUJpg8eTKm7dq1&#10;w7Rs2bJGRkYqPwjExsZyLi3NwcEBm0IGr2x+/fXXCRMmULk8woEoxckzinMSZGzbxrn8iO1F7clX&#10;6PXk/GVzyECcxv42xdVilUZ6XuAnx8heWhPXkLCXOKEv8jLBXuJFGGPxAsFelL4Vpol5wzVA9kLm&#10;6eM0ZJAQFtLvRSMjtpeTyQL14IyqUZ6QshfVpORqvogXvPIg3LGNRMBemJKzgMHdPLhAgDfw6pGR&#10;kUEhBqxatQp3nZS9PvvsM6q2c+dOlAwdOpRmAWbpI1ZqVGvmNwFmEWR5xsDA2NgYJRjw0WyDBg00&#10;xl4YEr377rtYJP54ljijZu1afm4Vgz/KNGvWTLVRAczCXvXr16fZnj1VXypKeYy3KI+p2l4YBdJS&#10;gMZByasMqUsrsBfnJKAgWyxw2C4A2hDTXr16UR4vNZYtW4YWvnDhAroTXrL079/f3d29TJkyqICh&#10;PCp06tRp/vz5Pj4+0BgKYTJMCQy7gaGhIcb3MN9PP/3EC4oPtb34xAqQsXUr5/IDe3EuD75Cry2r&#10;t+5U62HMb9O4VMRvsxdgUVb+J7mLPvbKfvYMs4vX8mdRdI69pv65BBn/oGAuFVDbC+Q8yyLTZD5J&#10;x1Rtr1B/G8yG+FmFBlgj3fE1xew1G9WntYj/3tiLbSQC9mJdCbywF+Aqr7C9Snitod+UAWwkETrt&#10;pQEH3ZcA+aAguC8494/DR1YAxxuRnJNAp724NUXf2/L6sm3/YYjhhz8MeV7EhOmzsYjSI9HD3EW3&#10;19T5izEbkGcjJe8cunncRP6XmfOpHIjtRWCWEtkLQzHkfa4eoKWEi8UKFKp/KeY/Zq/Hjx+TjMRo&#10;2is4Dy4Q4A2UUEKxwu7SRr+NtpwTwZG1uKHA/R9AbS8+sQI83LqVc/mBvTiXh9Y/C712nLxgnJvz&#10;TCPBZ7CFON3P+26ROUtW/j73L8qrmb10lbhw8brN4tmVm3ZMmjl/4ow5EJXhouUu1/I9YDXjr6Wo&#10;LE684O+/kd9zxIhnhFkkavYwP0t3G35LRg1KkMhe7nbrC1YAqjq2XP7gXgxm76fm+4paD3vViuLE&#10;C155QkND2UYiYC/WlcALewGuUmKvEl4O9JufgO0kQqu9NOBAq4y9xkGcK4CBgerPvaVLl+b5/FSt&#10;WpWUUJC3336bc6mp2EhiYmKpUqV4/iXDB5cfhxuRnJNAub0wwuOL9JoTFmRPoxZ1wuDj20kv1LX7&#10;sOoraUp4lYHUWUX50bTXnfxQKW+jhBKKFXaXNvpttOGcCLZWcrKrd9Sm0/6FSNO3eQWFxvFW8oB4&#10;3nrrLTc3N0TtGzduYDps2DBMDQ0NMa1SpQqm0NKRI0datGiB/PXr1zEFWJEyAPkRI0bY29tHRkai&#10;JkDJ0KFDzc3NsZS+Rjk8PNzGxobWat26NaaffPIJptg4pgCmxIrLli2jWTHbzgXqTJ7+MajJZ6WN&#10;h1u2cC4/HVdack6E+ksvX3diwtylBHbi/CWuVMIrDGlIA+gJ9iJPEZr2AqjH2yihhGIFgxXAasqP&#10;VnupcfWKpAwHWl1cvxV143Y0zxTg/fff51xysp+fH6YrVqyAY9avX498ly5devXq5eLigpJ+/fpB&#10;Dz169KhWrRoyY8eO7dy5s8otKSnwH6anTp3C9KuvvkJlU1PTUaNGIRMYGHj79u133nnniy++wNJD&#10;hw4hP2bMGOSrV6+OKcSJagcPHoyNjS1Tpkzjxo1RKIVwmIVEL3uhee//V74yKinWD8YSJ0eTPy9b&#10;2fLiEl5VMOoiV2lAbtK0V5A2eEsl/IeANhAx9+zZU758efUn2JSj6it5tG/fvnC/oUP20grsxTlt&#10;uNyMIHsVIxyzX3P4ZCRI37KFc/mBvThXALS2+sMkJZTwTxIaGkpaEsNOEoC9OCdQYq//Ggg97dq1&#10;Y88YGNDXcxDlypXDNC4uDlP65Nz+/ft5NV2UKlVK/W39ALMLFy7ESAIbeeONN2rVqjVixAiMJHix&#10;BAkCJCQNdNqLc3lwrH3JsCL+JfggioBOe3FragMHwJethBJeJg8fPmRTFYCFlIemvQK1wVst4TUB&#10;CunVqxdlunTpAmOpfnhU+OUwFL7//vtly5bFxaYK169fh0JUqykGw/mYmBj6cRaQlZW1ZcsW7MXP&#10;zw+z0dHRmK5atSotLQ1Tmd9rjo+PJ4EVBPbinDauFLBXsXDt2jWcF4L4zJkzv/vuOwrohQMtwLk8&#10;li9fzjkJPDw8OFdY+DSkebB5M+fy03GlBecKwC2uP7i4eoFXUQrBqyIl4FIqBD1WJ6rf7pVF+IUp&#10;HXgGpS05HIgMfyl6Aej7+mSgr5aQQvUJXl3Qs+Yy8BMRsvD7d7KYmZmhS/v7+yMsODo6Ytbb25st&#10;JILEowS2kQjYi3MCJfb6L2BkZIToWa9ePfpOKSpEZsiQIZTX4LGbTcK4zrFDGsQMaYApUvqZfB++&#10;nmV8p9R021IzbEtNt8H0rZn2nbd6xN7P91d9KA09FTul79yqX78+fSScF2uD41YeHPYEdNqLcyI4&#10;3BaB77//njLly5evU6cOhpK3bt2iEhwe7nzKv/322/Sb3SgsXbo0nIf7Ga8J2CECWIqps7Mzpu3b&#10;t8e0X79+qHn79u13330Xq9euXdvFxQXlCMcIZ8gMGjQI04LQTosFnfbipiwswmXUA7KRQlhKCmAp&#10;KYDVJAvbSRpBTDrIeJzdd+ZVdQqJy2Bf5cF2koYFJQ3JSQa2kywkJxlYTbI4ODjY2dlBHAgI8FNA&#10;QICPjw9eJdva2uJESFoEe0kBZCINNO2FPRWEg00Jrw/lypXz8vLiGRHPUuLjf+kXP7RhzOAGMYPr&#10;q9IQ1TTx6wYPJjVCuj+xEUoShzXiFQTem+Oo8pYqQWCUaDYvzbAtPdvpj/MBufk/J4QBGee0gZDE&#10;YawA/TbYcE4bzp7hHC+LFRzP5cuXcftRKEccxBShB3c1MghkuHuRwQHgxsNS1EcGKyIOIqNaJw+a&#10;pXJUQB5hDlPEKSrERrA6SoQ9qyqo91s4aDvyPNi0iXP5gb04VwChvQsDzk4vBO8oRWUeBZB+ZCD9&#10;yEP6kYH0IwPpx/vufVLX0AXuVCKGFSQNK0ga0o8MpB95BPvoAL1XBojK2NjY3d0dGV9fX7z+wxSj&#10;Lk9PT4zA0OZ40cZGEmDzKIBtJAL24pyAAWxZEA42JbxGPH+em52VumFGIkZUg+vHwlVChqSVPKZB&#10;+s+NVGmSKj0QMphSEqrVF38LnOAnlaUMptsaTEOGBmFqddmU/tOp1sHANwxtDaiEl9qWnmV36Vai&#10;htLUcNzSRt8NNpzTBuzFMbKY4FD9+sPnI8H9TZs4l58OKy04pw1udP1h1egDa0cBpB8ZWD66YAXJ&#10;whaShS0kjdhebCQRrCBpWEHSsH9kYf9IwwqSgIUji6urK+yF6Y0bN/ACGt66efMm8leuXEH+woUL&#10;lpaWUjaSgVWUH9iLcwL62et5Tk76sRMJrTtEC8mieSsky+at/Ob9mZv/d25KUMj9x9n0efuiEIvh&#10;lPAGoMpDqvcD6wvvCqqmwiKVnARdNYSrnhitxB6Jx4fnQ2mJoxvEDq7/xMORtrbvWgwJyWCqNfof&#10;XlJhCvx8fdYbXys3Ez6zbnQmvPHZcExVmTMRlG98NqLSpptqydHWxMza4SWV+v7prFEiTtO2enKA&#10;zIMD7UuGFfFvwEdQNJTYixu0sLCF9IF1pAxWkzQsJV2wl3TBapKG1aQL82sJpC5K41ffxMZfKW8B&#10;dpQEbCdZ4CRnZ2cPDw9TU1NbW1vkgYODg5ub26NHj5YsWbJr1y4/P79iURfQtBc2XRAONnkkTTck&#10;XYlT+tHjYceOk8DEyaZzV17tlSThQVbCg0yklovdY9OeUp6XFY2WS2/8diwQJsLIY41FBNzAC4pM&#10;q+U3OSfBg5PbhDEWDbZIV/ViB9eLMxyVFHaXHmDLysoiY4l5FhcCewnDrwbxQ+rT1j5ccEUYS9nC&#10;QwZTbbqvd7S56ql2GEAP4fWfP896ljvfPfnzsxFqjX206jpWH3P8Nm1NDMUjjmH56bvBmnPa4EhZ&#10;3HD8fm3h05AmbeNGzuUH9uKcNrjR9YGurF6wfBTA/pGF3KMTVpAs7B8JyEDykIRwjj+v8x40zy09&#10;PZ1KxLCItMH+kYX9Iw0rSAKWjyzCeEk3kI2RkdGCBQv++uuv06dP79mzZ9GiRX/++efSpUtNTEzg&#10;GBkbFYQEJAXsxTkBA3PXm7cLwMEmj8ygIA11xQ//mhbZ9x2gYa/IY/xFLI69++WIfpwt0dklPu/H&#10;rjJTU2/88ptNh872PXqHHT6KEo+ff8kUfVIywdE57MgxZK70/zJX20eL4qytvQ1n88zff2NHDn36&#10;U3If/1N2ejovkAb2ysllwYw9FLzw0otvt5xwJHiTVcSTrJxWy70SH2S2Wnaz1VLPEbtu8eK//854&#10;+qzd8hsob7PME3kqwQZpqQanrie0WqraQqdVqr9LOQWlDd9zZ+GlUNgOs63XBCSmq1rJxCtp0DZf&#10;i1sp2GzLpZ5bbFXfV5byMAvHgC1j2mWj3NM0qr9sCSMw2CspLFj8KVfVR15TU5Oio56a730wsaEq&#10;0XuGkxpTBsMy0h5946egLkqqtw2R3jG0qbvY/qcDLpccPWEvFlcBGpwOa3AqtNR02zcN7eioNKCw&#10;VRC/u+FzTrnxTH44OhYrHKT/Q/CJFSBtwwbO5Qf24pw0fAH0h52jADaPMtg/srB/ZGELScMKkoUV&#10;JAFbSBa2UH4MJm6uOH2XwYRNGy85soUkYAtJwP6RheUjizAQkoOd4+9/69YtjLqMjY0vXbpkZ2d3&#10;8+ZNXiDAttEF60ca2ItzAgbbTa5yVgQHGxFidUW16YiSlJlznAYNRcascVOxvTJT+Cv9bVu09pkz&#10;L2jjZpqNt7WLs7BExqpF65z8v1MA3EZ9kyn6prU4a5vg3XuQsWvV9nkBez178uTGxEkBa9am5R1q&#10;ztNMxzbtKQ8sm7finDRie4GWi69nPVPtKCk9s+NKT2RgLw0h0ex2u8hfjr0QScslHrQi2GYbhe10&#10;W30zN2/LWOVpdr7jvxKc1nrJdZ7BuGqFT9JDVWuY+SSTz4hLN5P6bfShfEtRfSlyM5+q3iSkP3cN&#10;rKsyliAwDMLy/gBW/94P8JZgrIkN0qd1eGK+G237cPU3KIkdpqqTHR/pePee8KghvGX7YrSVB0Zg&#10;6KYsK4G/hSFm2tOcyS4Jjc5G0B/JNE5ZDcUsDnIirvgGX3Tz5xldcHB9+ZAYjh8/fuzYMcrrxe7d&#10;u/EilGcKCx9KYVFuL27cwkJXViGsI2Wwl2RhL+mC7SQBe0kXLCgJWE2ysKm0MWjDKfOrnuSnozZu&#10;M4+aNVlw0GDCxi0mL2TGgpKA1SQLq0kWtpM07CUFsJp0we6RRdNe3VebIx5pwMFGRJxaXS3bYfZZ&#10;XDyGX85Dh0WeO49Z86Yt1PYSqquAvTDFMMu6jWoVshfinY1QruaZ8IMFetnLujlvwaZVW8qo7WXV&#10;vFX0JdVvcelEw15Ps3JaL1V9XXSrJawQlb3ya4PsNXSHn9XtlKxnueqkdpUajMkC4lQ/tyoWEgF7&#10;Dd/14i+LYnsN3fbik1LhyY9b5e1dib3Ag2ObyFJIsT90oYFXcloa7BW3bmZSRGhySiopR0xueiqN&#10;wGKx1vDPKy1ypb9alZttK3qz8AW01uPsnPU+qS3Phzc4Lfz1S/i718drPKAure8ZEhy9CjB6pz3n&#10;ZOFIWRxwzNbFkiVLKleuTPlt27bRM1T9+/dv27Ytbh4UIl506tSpW7duCI6YHT16NG184MCBmPbt&#10;2/f7779H5uVBpyPFvQ0bOJcf2Itz+aF2LjQsHAWwdnRB1lECK0gW9o8sbCEJ2D+ysIikYQtpA93p&#10;ln9Ai4UHBRPdee+3rZQBf560eGPiRvaPNCwfXbCCJGDt6IK1IwtpRicsHl3AXpTxFTDAPP6jIjUc&#10;bEQk9BtI9sp98gQ6ie7YDcmqbQekHOF5DfNmLaEu6wL2IuCbqEuXaOxl26Z9RsSLt+lIZv6r1oQd&#10;O0El4MrwURmRkcgUtJd1u47ip+NomCUee+Ewsh+9+AkfKTTsBRYbh47c4eN6N41maez11fZbz3Jy&#10;Ex9kQiHXQ/mHFTDAOuwaB2mlPcqacFj1KeCEB5kjdt52u3s/5t7TLTaR6o1PNQput9wDq2Mjm22j&#10;USJjr04rb2y2iYIbrt5NwxbUIxjk4+4/jUvT/SWq8cIDGpSSExNp+EVTymRnZ+ekxDw6OAfDL/IQ&#10;SJ/YMP3nRjGD6kNgBnmPyDdY6lBqmjWNw5AwqGq9yuGEnSevk5/Pz4Y3PBMmvOWo/T1DgkNXHhzz&#10;oqPRCTmnPxx3XwI3btx44403zp8/T54YOXLkyZMnN2zYUKpUqa+++gpxChXKly9PS9966y2EGAMD&#10;gzfffBNhDhkUurq6InPkyBGqoxd8EEVDxl7cfEWDL6Qy2EgKYCMpgL0kC3tJFpKTDGQmedhOErCg&#10;pCFLgS/XG8FhPCMCclp82urjKdtJVAVhNcnCgpKG1aQLtpMsrCZZWDkFKGglQPYSzKXCYK/Z1WNW&#10;1+hRfTUcbETcW7sB6npkrfqay6jmbchkNNiCtxC/MIRC3uePF7+EHbhuPecEIk6dfiD6JFmcpZXv&#10;gkUBa9Y+yPtiqtzs7OBde7wNZ4UbnaYScGfDpoD1G9Up1tIyzTffS/unycl3d+7Cunc2vPiZ0cAN&#10;Gx+GhvGMYtxD04aIRj+qv3spG/QUC7DXV9slv6VCIbmPM4S/fgkCG1Q3JSU18dC62JHNkVcNyITy&#10;9EmN6S9ezyL44Yv06R1hL9XYa0iDz6acVz2sMcOGxl3oGAZT+RlCJBpjUaJ1wW7/tMZnwunR+bTH&#10;2Xwo2uDgFBnJ8Uzg2u3gZefdeUYxHD5fAhzgBb777jsMrTp37nzs2LGWLVuamprWq1dv48aNiALQ&#10;EipjigEZfZE86tP0o48+osy4ceMGDBig2lCRoWPTl3vr13MuPx1WsL24NYsGX1RlsHZ0webRBctH&#10;F6wgadg/0rCCZGELScMW0gb7J4/3ft3i6+fPMyLQ8fwDAgx+Wi+YSBP2jwSsHV2weaRh7chCslGI&#10;h4eHtbW1ubm5lZWVpaUl7iZbW1s7OztMgYODg7u7O84OYoK9EJHUGOCfuojUBTjYFCDD+HJM3luI&#10;antRijcx5UqvIbsdor/a6ddznTfPC7yO9gL39yxTiypm2OdJ0ZFwWHJigmpW+ANY2k/CIxsTGjxL&#10;VI2AoZ+cB0mqEuFjy46jekBCBlNs0B/IXgtOXyWBvWFoC0uRuk7ffUDqwhYwW37dDVT4+oiWUbsY&#10;DmD5QffjKFg0KBwXL0ZGRhhpnT59muf1Aeu+++678+fP5/l/Aw17cUtFRcFenCssfPGUwUZSAEtJ&#10;FywlBbCdpGE7ScNqkoXtJAELShpWU35mHDblnAD5ifDzh8A28IwAC0oaMpNOWFDSsJ1kYSnpAk7C&#10;y0EcGzLXrl3z9PSkj4sRyNPnxq5fv46lzs7OmGraC/VMna4bHrGndaiUg4002ZGRCa07WDVv9SQm&#10;hotKeGWIV1mKn9RIjoultw0FkoSUTOIhcu6r1EXPzWP4FTe4roHwBVFvT7exuXoTnYE6BsjJecbr&#10;iGh+TvWUPOrLv2dIcIgSccLR54LLLWQ4zhUKDqj/IGyDYoI3+hJIXb+ecyLQYh1WmFPTFQK6cIWA&#10;zaMANo8sLB9Z2D+ysH9kYQtJAwNt3LK1U49euE1ISGLYP9KwgkR89PsWzkmY6coNr3d+3cIzAuwf&#10;CVg+0rB5pGHnKIOHQRLY29tjsIVTg7egKDQaeUcDlIsddvXqVdgrJiZGLTkD5EDXVWaUITjYlPB6&#10;kvP4EY+08p4/JHcRmM0BydHCo/P80DxSypiGJLwK00zocXnhj16qJ+a3XXbHyJx9JeJCWHqjsxH0&#10;t7H4dN1/lkNgSps2LdL9xRfntF5qxrGtUHBAfZlwyP9n4X0XmZR16ziXH7IXN2Kh4OunGHaOAtg8&#10;ymAFycIKkoYVJA1bSBt9vhzUvG373l98mZqanJaWGhkV0bhFK5Ss3fDiCQuSkAzsHxEN5u7xE6xj&#10;8NN631u3hawmh62uvP/7dpaPNCwfBbB5pGH5yMLmkQAeMjExwQmqvQVQzivngRJaBOAjDMuwIlaB&#10;vZBJTU11c3NDOdsLYAHnSuz1+pO6+g8MpMhGeeMwHo0JX8DRAN5S/QHs58bJ3wnlQuGTG07pT56V&#10;MrRXjaVUwymaquRU78RdetsQU3XCbIWNnqgzZL/u9zwzMjIQxbLq1qVwBtDlOCeCo6MsGUOGcE4C&#10;itElkL24UUTAXpxTBl8bfWAXKYNdpBj2kiysJmlYTbKwo/Jz5YoL/IR02cwUxrqXmuzm7nLV/Yrr&#10;NacrVx1d3ZxQiDRkxCjU6dq7LztKG+QqrZT6eUv7xQcPWDhXNtzDvioA5HTN07v871srTt1BrtKA&#10;tKQTtpMsLBZZBENJgiEXphhCwVs4NrQkWhhnStvXgLZG9kJ9CIzeOcTqjx49OnfuHEoMsEANlnHu&#10;po4vdyjh1SeOPualfogjL9GfxBK/5ZEWJJd1R4t7HmU9KzXDjjRmMN3mo1XuH650/2DFtQ+Wu72/&#10;zK3c0qvlllwtu8RV9bDGDEU/WcuBKg90Ns6J4MinC9iLc/nhWFtCHilr13JOgJspPBz24pw+8EXS&#10;B7aNMlg7umD5yELukYdUJAMPnfL4Zsw42KhJy9YPHz6AnELDgm96e3h6XffwdHP3uHrtukpgLm4q&#10;gTm72ju52Dk426akJKGmnb1dszbtsC7iL5lJDVtIGsFBKgmdtnOlvBhyD4GIX3byNp7Jg0wgA1lH&#10;HkE9OqBxkgwODg4eHh6urq44KnSM2NjYhISEJOEnF3C9NI6EZrFZGk3BR9evX79y5QqCBsZeWVlZ&#10;O3fuhMYMYDAxtecZc85T9YndEl5fnufmxI9qkTiqOVKSKjVLHtk0aUTTpJFNE0d8njSiSXZMKFeV&#10;5XFWzgdz7T9Z6FRlsXOt5S71V7o0W+fWdtP1zls8eu3w/GKPV4LwXSHycHzKA92Mc3lQsFNIxuDB&#10;nBPBIbYEEclr13IuD2qr9ivMKaMvfLX0hLUjDSlHJ6wdXbB8ZGEjyYKxkZeXN6wD98ycN081zLqX&#10;EnTH3z/w9m1/X18/b2/fmzd9PDxvurPAMAK75iwWmOMVW3sn6+uebknJCVgdm2IpCbCCpCEDySAI&#10;6FapiZvO27tSXgOSgVbIOvKweWQhwcgDb5mYmEBgOCR0wvj4+MS8H5iFw/C6Cq3BhyWg3jXWhYlg&#10;fajLyckJ9oqOjobAtm/f7uLiomkvMG6XzQU7N8oX7gfgSyhBzdOnTzmGCbh6B3y11ZZnZOF4qQ2t&#10;9pKBAvf/D3zaYWHJa9ZwLj9tlplxThd8MfSEpSQLG0kBLCVdsJdkYS/JAmmtO3rO4Kf1lPpvPJOc&#10;khQVHREeERoSFhwcEhgQpPpzlDphBHbjpvv1G27XPK66ubu4qgQGezlgcBYdExkSGhx8Nwirp6XG&#10;x242QIorkOKPfA5XhV76oWAFKok91ACuumO7Fvn4w6o8yUlM/Tl7DCZuQujn+VdGXcDW1tbU1NTd&#10;3R3Ni1EX/cQPoLEXOgOOFnukY8Nmae9YEaLCGAuicnZ2dnR0bLHYNDs7e8aMGcePH8dozACLCwJV&#10;0hiNyMjI4FBUQgmKSU1N5fAjgD7acompm0+AELuUwuEwPw8HDeKcnnBI/i/CZ5ifpNWrOZefz/+6&#10;zDlp+ALoCV9sxbB5FMD+0QUZSArhj006CAgI6Pn7Qmip9ZJjH03Zjsw+W/eY2OjIqIgwlcDuGEzY&#10;qJLWLW+yl5fPDU/v6xfsHM/Z2rldd0lMjI+JjQqPDA0Nv3s7KMD8moeZ2/WIyLDk3WXhngC3s1KD&#10;KhIViUdMwoHqKL990zXIhu1FUV6KE1bOgn3kENSjAxKPFPQHJiVgFGRjY2NmZoYhFJqX3jMke0Fd&#10;6LpoEI2jwlqQk6urK7yFURepC+MzwzOekyZNWrNmDXQIMWm3FzF0k+WWi848I4DjgC3xavp58X2B&#10;egn/DXJzczMzM5OTkzks5cfMzbfHWkueEUxWaBBYC20vnZAJDARw29Bs0SlfvjznigAfoj5I2Quv&#10;TTmXBzduoeCLqhjWkTJYSrpgO0lAWpKH/hBFsL2WHjt7/rTBTxuQj4iJwkAqMiq83OStmJ17wjww&#10;yI/s5XPrppevpyo/YWNUTEREVFhYRIgwSgs67XQV5e/+uiUs/O6DB2nRm3hoFb+FU+JWg2CrZcVo&#10;L9KAPKwIaVhQ0pCWdCK8f+eJsZCTk9OlS5dgIMzimsYI36YWGRmJC4djVu8UikFlNzc38hapC+ti&#10;Gh8ffzs8/tvfDBcvXoxhHNyGygaoLU+bpZd3Gqt+wUWNymOKoROQgU9UF9Rq8lAraIWvmyx0+WXg&#10;3iQN9UIpVO9kyyK8Ga4Dvr1k4dtRAr6hFUBxQSEUawpiec234QITngkO5gBWKDhYhoTAXpwrDjh+&#10;i3j//ffR1G+//TbynTp1QjcuXbo0lWPaqlUrTD/55BNMy5YtiwPr3r27g4MD2hbOQ2Hbtm3RIE2b&#10;NkW+Vq1auGlhL+SLCz5uBcBenMtP55UWnMsPtXPh4AusC+otCuGOqAvq2DLwjSEL3V+E2l52jtYe&#10;ntfIUsnJiRMPXEam5uw9d0OC7gSrvvMCKT4hNjYuRpWfsDE8Aq+A0FNxPwRAb6fsXVAOe90NvZOe&#10;fr952/YcKfIIOzsKQgo70Rd5sheHGg+HWzccfH28kU84UA3ltzxdgmzWkL04YGnD95o5hzxtHDly&#10;BAGcw2UB6tWrhykHXF1w+JaG4j+AaUxMTCAhTDEIw+0AOV3Nj3qYpYbGW8igWz579mz69OkNZxut&#10;XLkSYzh3d3cykQE2rYTBG83H7rTimevXaWWd8OErgM9YF9xy2qALIA9fQ1m4F2iDOpY81CllYJVp&#10;gyWmC77DtME3oi74nlYAhwdZONIUYM6JKz3WWPCMCA5jhQWBEvaiiFloKFhLAUtxLiQEvR3TMmXK&#10;YPrxxx9jWqlSJdxvb731Fhr85MmTaIGRI0fi9kPDvvHGG7jfEAXQWy5evIjKLVu2RGXYC/mXAZ+P&#10;BImrVnEuPz7+QZMPO/GMADduoeDrqg/Uc+ThLqgA6tXy0A0iBd9aefTIs9f4n3749fdfXG8KQysh&#10;lf5lU+Ad/zTVR7vCqSQmNjoqOoLyX6w3+u2A8W/7L/6678Ive89/teEECmEvyOy+5TdnDctHnhqg&#10;TjHH25Ox/FzPI3QkbVXlE7YahJ4ZEXpmVNTuKpiN28LDNVVsuulJ9WMONY406i9OMaf7qQLcDffI&#10;A43unP9RiHZaoFCJl18Y35QqVWrz5s3o3kOHDv36669Rjn6LGNu+ffvq1atXq1YNeXRyTKtUqYJp&#10;t27dMAUcshXAGhC+CGr9+vVoWEtLSwsLCzjM3t4eL/gAFEVAbwAZWoTVk5KS4K158+ZNmDDB0NCw&#10;1jxjlENdgoJUKLUXccHWFZswsnKhWT40Weg0lEBNoxO6AFLwVZJFkJQOSFdaIUvJw6aShZWlDbqF&#10;5OHbTgK+ZXXBd78yOKjIgsB05abqhwwuOHtRnFICR0HFpA8axLk8OAa/NNgVL4HoM2eizM15RoB3&#10;WRwUtBe3V3AwrhHn9Icvm55wF5GFu5oyuBPrgm8JCfh2ys83Y8cOGj7i/v17ltamBw/v7/dF/979&#10;+w4d9tWxE4ev33BzdLZLT0+DsWLjY6JjoyKjI+ivXBhg0ZDLP+DWbX8fn9te+81tBXttRmFGxgOM&#10;vThA5Icjizb8nA5DV/FbDLw9r3Fs0gaHNmkoPEIPM2fOPHv2LM3OmDED040bN65ZswahFS+8/vzz&#10;T2RWr169atUqZGbNmoXpokWLMN26dSumHKwVwAIQgHKMjY2xnS1btsTGxuKU8ZIOllJ/pSHyKMH5&#10;hoeHp6enZ2dnb9q0CdL6+eefccA7d+6cs9/M0vEqeUeNAbZbCE5ZuaD3T9j9YjQmD5+EAvjUJUDz&#10;KYGujU74wmqDO4Us1L20Qp1SHpaYNlhiuuBbTQK+O3XBt7gCOGZIMO+k6tMYZx1vchzSE45w+sMB&#10;9ZWBLVEAXpyfEC+v5Jkzeeafxdcv8E8jF25ExfDV0hPuIrrgfqYM7r664JtBAr6RCvDNGLbXFVen&#10;Lj26jxn3PcZbwSFBJ08dH/zVYJW9HqSFR4RFxUSq/8pFYy/NNGHTjztPXfNw9QvwzchIh704QOTB&#10;oUQWDkna4ECmCw6LsnCElYYDtAI46Ofn2rVrENWuXbtgo4kCy5YtO378OIZTsNehQ4eWLFmCQhiL&#10;pDV9+nQY9OTJkxAbRoqILeweEQbYaBE5auaMTXdYbmru6Mpb1QafhDK4GSTg5tQFXxYJ+MLKwn1E&#10;Au5c0nAPlYAlJgF7TBa+1STgG1QBfKPLwjFDhIf37e6rLXDpj9t6cJEIDkgK4AhXNDi4Fh9NmzbF&#10;C9Lhw4fzvAAH/pdBYCAmvJuXCbeXQP0/jf0xVNATdBhXV1dnARcXF7xkRnDBXYkOr/W6U39QDnc4&#10;Wajf6oTvBGn4RirA13n2snO0drpiHxsXs23H5m69ekI/XXv1hL0ePEgLCbv7Ysh1NzDwjp9/oGrI&#10;5efvbWRi99uyY0On7B78x+4fFxzcecwYhWQvigxqOJRIwGFIFg5nEnAo1AXFVSk4KCuAY7006C3Q&#10;FQZ/O3bsgL3mzp0LmWEIaGhoiPzSpUsx5Dp8+DB9OAyVSTFNFpq4XnWjvJhisBfBR+fujp0cNnce&#10;tlkV15Cw41ZLLsNt3VeZ9Vpt1muN8mReLKl30dNamWRRxNSnWNI6+WRZuNRrrUXnleatl5p+vugy&#10;Xc0hm61O2Hrc9tNjxEZwJFMGh8ligsO2ntBjhziYadOm0UaOHTtWunRpWtq8eXNMR40ahenAgQMx&#10;RWVMT5w4gemgQYMwReyoW7cuMh06dMD0n4ROXAm4ppyTBe0AGeBVsJOTU3R0dJjwlDOiP15mkQPw&#10;agzRFnEQZw27REZGkmb48uuCKssj+EgRgpjkIEXJILaXh+e12/6+AUF+wXcDPb2uO11xIHvBWPRg&#10;YVBwQEDQ7bbfb556wLPDr0Ztfj7RdtJJjYTCdr+cnLTjWtOvt78i3lqxYgWmkFO1atUwHTt2bK9e&#10;vZCpUaNGo0aNkBk5cuSIESPYS7LgRQz6Bv2mibWAVR7I01+5rly5gm2ibXF2pAy86IGf6HkNTAFK&#10;AC1Vc9neZeVpe57JjwGtUFzwVnXBopOGW0UBaBEZ6DrphC+4BNxZJKDeJg/1V63QOEwnNCCTge46&#10;KfiuVQbHAFk4ougDByrFCCIrPBx3C0v37t0xfffdd3Ek5cqVq1ixIrrlhwIob926deXKlRs2bIg8&#10;vFW+fPlSpUohjxsY008//fSzzz67fPky9IbMe++9h8J/BW4LWWrPM+acNnD6uHY4L9zdycnJUVFR&#10;8fHxqu9ISEqKjY3FeFG4VipQDR0DnQ29Gn0eEkUdzOrsLUKH0gF3TWUIXV4SvmGkwe329ZgxYnsZ&#10;rv5p5qbx0NUtPx93D9XfvWAv+EwYcvljyDVv07kD1nc0jKU1/bTWttagdWgfDh8ScOiRgMOWLBwB&#10;pcHQh0IoujGm7du3x4jn1KlT+/fvxywG1uPHj0eJo6MjxWQ1COAYGEFU0BIpytzcnPSDyijHUgLS&#10;ElsNNZHH6ugb6EikDHkcrrh2WWHKMwUwgP2KF96wLgSL6YBbSwHCVZCEL5cEfLV1wR1HAu50EggK&#10;0wHJTApymAx850nD964COAboguOKLjhEFRYOjUWAw/D/GXzyyqgz35hzeXDrC9/fg4jz5MkTjLfg&#10;LeFXClQ/UwASEhJQiH2hmngtXHT0InRa5FEZfRuz1BkKwp1JF0LHVAT1dhn4hpEAh40DHvXd92p7&#10;Ybw17mSVn442xNhLbC+/ANWADNNbft5zN579fZ/XQZuQ2NRH2c9yT9sHjfjrcqfJRu1/OfnFrPM7&#10;LnpnZj27E31v4IKLveecrT14HcIOB44CcLiRhQKXFBz1pOGgqQCKw4jqUBHpChKytLTEMdy9exfl&#10;9O4xgdEVEN5RdhaeH1SheprQ0RGrk8NIY1Aa2jkmJgZTOE/whhbsnV2b/qX6Wl4pit9eBDtKF9Q6&#10;8nBDKoAvjjR8eSWgniEPdzEJWFYSCJLSDa6oPHyfScD3qDR8lyuDg4cuOBQpg2JcEaFwWYxQ0H/1&#10;4cMtPqg9a80zpowYdAAEHQywQkJC4Cq1twDGVXj5LPzB7sVR0Vq4xOgSWBd9FeO/9PR0RDH0TLr6&#10;gPqMToQOqAju2bLQ3SEF3VkANyBCwYhvvtX6zqHYXr63vDCr+qiyz405G89OPeC98tztK34J7kGJ&#10;Jx2C91r4bbrovdzo+vyDrlN3Ok7cZPPtKvMhi4xhrybf7kJYw144aghwfNGFEKgk4TAnDQfKPNTR&#10;VQi0L97Kw/VSj5nIWFgX15qWUk1CCPYvwFLSmNhhZC8g3iZASMTwHRca9Xl9EZdsnPusMeUZCQyw&#10;v5cH70QX3BKyUPvKQJdBJ3QVZeCOIAF3Igm4J+qCZCYFOUwGvs+k4TtSAXxny8IRQgEUdBTCkaxo&#10;ULh8GVA4/tfhoykC1FDU4FyUBy1SU3e+se+tF9cFFxSRCKEH3V5tL+EtQ9V304WHh9+5c0esLkDb&#10;xBS7w+rUXRMTE3FbIZYp70vU8XTCnVgBfGNIQ4cKcHsicH01ajTZ6/ylM02aNe/as1dBe0Fa3r6e&#10;9CWHC3ebTz/oveqc36VrkZaeUSdk7dV20knsgkINBw4Fb/QJwUkSjm7SIITCHPRGH4CQhIEQP60O&#10;1HYBuOiIqIjMuGqYUoAlaGvIUFgGQghXeUuNWmDYDkEbp+2r7YVZ9BO8EkJlSI5XFvh6q8VBEwee&#10;kcZANeR7yfCudEGtIA83mDTUxDJQ60vBfUEX3KGk4S4pATlMBvaYBHyfKYBvTVn4/paFo4UCOPwo&#10;QyWxQkHh9V9BCPsvBd5B8YGLi6AA6+BVM+4v5NF5oqOjCzYgtSqYdsRx3UXVb1gAVMbNi9CDDomL&#10;hVFUqPBNWnfv3kWefSUYS53BpmiK+ugMdC/g9TVsd/HiReSpk8jDfU4X1HsJzKK3I0RiL+fOnbtw&#10;4QIyly5dwvTy5cuIkti1zI2juqkEcKYIEQivQ0aMIHv16tfv5Onjb7399vZdOy8aX6pSvfrb77xL&#10;9oK0hJ9HuebucXXhLlPDwz6rzvsdtA02cgo54XBHxl5tJp3EXtRhhEKKTjhCSSOEN00QM01NTc3M&#10;zExMTBAe8ZoD1xQNBWFQyKVqGlugWAp4XgQvyI8Qm18IDLvQai9So9peAGvRB7wsLCxQX2ULF9Vn&#10;sSijk3/CXoBPSxfUCjrhNpOGW1oauloycJfRBfU/KVhW0giqkoRvKWn45lMG3+iyUFyQh2OMMgRJ&#10;6QHFzaIgROMSVP5AzIqKioI5oBZ0APQ33GIQT0xMDK4jt5c26swz9vL2pfsINy9WVF9KbFltKUDe&#10;AjSrXortYy1sAb0UIzbcC4cPH0ZEk+o/qo6lAO6mIrBlhEXEBBw2JI2zwx7Vtx4yuJfpLFDN3Nwc&#10;x0C3AxDuoXxgFTQRIum+ffubt20fHR2ZkpJ03dNt0bKlb7719sq1a85fOt+0RUuyF6Sl+l75666u&#10;15znbL0464jKXltNAw5YBx3XZS8cBo6Ng4guKCJJIcQzLaBNYG5jY2P0AbzsgDagB4qx2Cb2jgiD&#10;RuCWFfRPLYCltAXeQR5UKEaItS9Qhea8Nw+BEoGhHB3m/v37p0+fxuyoLWZLTtjQ6kpQfRXpPwbv&#10;Uxc4f51QS8nDjSoNXwRp+LpJI/QuSdBF5BFuMd2QzOSh208G4YbVDUcFWbi/K4Pjkz5QoCwKFIX/&#10;n8FIC8ECoB9SL0J/Q59HLAMo55aSwMn9Zu15xgh/uNdw56JjqC8lNg4/0VQMlaACOhvuHewL9yAG&#10;ak+fPp09e/aBAwdwSFo7D3UqnVD/VIM+jw1iL3AnvIWzo7uAF+cH5WgB3LA4HURJRE8cp3Df5AN1&#10;sEGEV4zeoNvWHTt/3qpNTGxUWlpqVHQEP3MofNcG7AVpxSfEYpGtnfXn/X+dc9RXob3aTjpBX9an&#10;E4pCYiiK0iIcqhS4cBh6YtSLk8LpwCK4FlgLs2hwXCk4A6a/I/oII42ncenRVugz2L5wCIyw83zw&#10;nvL/6QvNSzEc4FCxX1wjUpfaXmh8spe18DA9rk5KSsq6c07tlhijpsoTijHADv4BeG/6wG0gi8pj&#10;uuB2lYYvgjR8uaThKyyN4DI5BJfJIcQfOYS7Twfolzqhu10JHFSUQXFKL4RQWVQoFv8fggBhYmIC&#10;naCH012AS4YwkZmZuWjRIizlBpIA7Y+ef+DE6brzjXEzIgahn6MLqS8NdoEgSNAecZXRD9HbsaJw&#10;Y11FiHz8+DGC1Ny5c0+eVP2xp2C3EbqSbrh35oEdYYSEHSHm4qio/3NVAd66AJVgLaqJtXA6GIfh&#10;8AreWSjBKaACtn/mzJn9+/dPnjoN47Cmrdv26Nd//6EDAYH+ycmJ6Q/SZs+b16xNuxbtOkyZOnX6&#10;9Omdfzk8/6j3RmN/GXuNXG7R9heji5cuUXvKgIMUg6bD8aSlpWEUBQ1YWlqiVcPDw7XGN4y3YN/0&#10;9HQrKyv4AHESEQbtgM5AulJ903NoKFYH4l/cRiEq4IKiodAIGkdS8KgI3qsAjgeoAz4yansJL6Xy&#10;/d0Lp4ATmXvMvsdaa1wd9BAsEnShFANs/V+B968NOnOdkMDkodaUhxteGr5K0tBllkFlMFnIYTII&#10;CpODbz5Z0CmVIMQHRVBcUAiFEn2hcFl0KCj/5+Gz9fHBdUTwnTNnDgIrwgTCx5o1a3788UeI5Ny5&#10;c7h2XE8abAERc+PGjTAEHLbGyAb3Ju4X6vDqTosMZulGAHRPoTAsLCwrK2vfvn2TJk3avHkz4hR6&#10;KXeFPKgXKUHomC84fvw4TgpbQKilzo86tEFMuevkodqTyF6oj8PDuSDKh4SEIK+6f0SoTwoBBNHW&#10;1NT07NmzR48e3bNnz7Zt23Auq1evXrFy5aZNm7Zv337o0CG0JxoKLUyvGE4anV6y+fgPCw6PmH18&#10;+OxjY/88PH/d0UNHT1y8eBEhG/FE3FxSUOQhcBjnz5+He9CkOH4ET9oXFuHFAZQgDnQYdUFdGF6j&#10;AmpiX7iUGFRBSzhZshSMBSIjIykDkKdZ7AKXG6ugEbAuHSodhhqNI8RO1QeADEdnQV0Ax6C2l3jg&#10;BdCpVh4zwwVKTU3F0oMHD6KTqNygmH/NXoBOTwpuA12gvXRCLSsPXwpp6JrJQBdbBtwSOhECghx8&#10;h8miMpUuKAroRBU5lEExQi8ouBQCIbq+RFgFrwx8WHqCFkbHRtDcu3cv4uyBAwcuXbqEnoxyriHA&#10;bVoAVEOvxuorV65cuHBhbGzslRs+teYZbzxjR7cVNkU3F83STYQ+gwj45MkTqGvkyJE///zz2rVr&#10;4Qn0f+ok1FuUQD1QK7AXwh/uF/Rk6vAoxCpSnUq9QaqPg0GEwfALIINZFPINJg3doTKobnJZKFDI&#10;oAo0BcCZIlri2iHuwwQkAxRi7JiTk4OmQBhUhTBXV0R/NDW2A7XjvHDMGBPDRvCWerAF1MZSZwjk&#10;yV7octRKfASi6MfzedB+gbonUFimAI4pjpyOWW2vdktNRm4yxfGj8TE6DAwMfPToEV4W4IUOXgSg&#10;piAHRRjQpv95eP+6wPkrgZpMHuEW0wFdCRn4osnC11ka6soy8N0gC91R8qAL6kSlMmUIcUMOihHK&#10;QawpNByWXj4c4/9xePcvH25QbeCaortiPIFxxh9//IGhG6IbfdJryBbb5osvO3v40F9QEPhQjqFA&#10;bm4uYuiwYcO++eYbDPtgTTMzM2yEuofQTeTgriYLtnb69GkcFW585Kmfoxyra3QqmlXvF3VQE/UR&#10;DRBMESsR63Er4YDpntIK35Oy4DDk4dAgDccXbUBFeAWAlseRU+TEuaC1s7OzcVFOnjyJdkDswhQn&#10;glcbaHDoDdvExVWrC6ur1aUWmBgUohrqQ3hoKJwUHZVwdJqoy5GhyAkoxmKqisgCOFQcMA7m512q&#10;Lw7ce171mD68RerCMBF14uLi0Gfmz5+PV1dkL+UYYNP/FnwIChBEphtqMnlUHtMFXQx5VN1KFrq6&#10;WuEeLQ3dEvLwvSWLymAKECymCFXwUAyFDH1BrNELilP/PBT6iwhv69+Am08XuCLoIYj1p06dWrNm&#10;zdSpU8eOHUvfgDdhwoSZAgPGTUFsqjP7bJtfVo8ePXr8+PGGhoYbN248f/48bl70Q4U9h/qYTnAH&#10;4WCMjIwQAbF9zFIfpo2oexFlAJWjAqrhxsQqOB0EUERPZHbv3n327FmZm45uSXmE21o7FA1k4IAi&#10;DaIWBl5Lly7Fq4fff/8dbTtp0qQxY8bgWuzfvx+ngJCFOjgj2AtSR7MgGKLZ4SF6w5DsRQgKe/Hn&#10;LipEHXjrtvAxCbQSHTZ2TUdYEPUiZChmAoqumB69bNd5heqbUfutMTWzfvFJMrG66DgDAgIw8ELJ&#10;okWLjh07hqEYqUEh/6a9CJWdlEGKUgJaUCfU4vKo+o4sdAnloU6sFe770vANJIvgKd2gUypBiA+K&#10;oKCgHI4lhUIIpIWBQ/X/JdwE+sONLgKXD30Ddw0i/pEjRzAUW7x48axZs6ZMmYJ4ihEAIumcOXOW&#10;LVu2bdu248ePm5mZW9g5XbRz/fO4/dBNFm2WXK4/X/UtzyXpv5Q+X2jcafnl8Tst1p62M7Z2snFQ&#10;/YQ/OglFYEwRtCnIi+0FaWHIa2pqip52//79nJwc9J/169efO3cOFai+Qgyw3VcBPhwFkMmUIIhM&#10;ByqP6YJMphWWmCwsMWlYZbpgocnCQtMGS0wBpDGFsMoUQyYrHBxKXwIUtV8X+KBfAtzQ0uAKooeg&#10;N+LeQazBi2ULCwu85Le2tkZ4QiEWUReiyy0D9R+FCB3zBbit4EjoExmM8MzMzBAW1WFE497HLAqx&#10;FEeIavSGIQ4e44+ff/4ZY0Tk+f5R8BYf4PtWFuHW1wEHEW1w6JGFT08AJ3jx4kWsiGsBMeBy4Hxx&#10;qOgtGIFhiIOhFT1wiCnygcK3U/oKH2/AtcCJ0zHT3unwgDgvhqoBOhJ1hg6G2l/d7OqWR2/BsWHU&#10;heuFa5qWlpabm/vTTz/Nnz8fg0gUohrVV4gBVnh14INShqqfKgCNqARqd63QhZGHrqU8fOVloa6v&#10;FbpzdEI3oU7YaQrggCENxRe9oPhVaDiUvnw4qP9L8EG8fLhZCwtfVH3griMNdz5p0NXxan3RokUw&#10;ECIyhASNYWgIOSFKIlbCSQTFTZQjbiLE4y57/PgxguakSZNWr16NcvHNRfeaVugOlYdvdVk4ZMjC&#10;oUcbHLDyg0B36dKlgwcPYl2cEcY30BjOHbNoK1xiGo7Tm9XoWrhq1IY4ZtqssNsXHqJD1YAWqRGv&#10;SHk6EjUUqBHYYVPICe0PcGCw5sOHD6Gu8ePHz5gxA+P1Cxcu4DKRBZRjQBf4lYIPTQHUOkrg5pSA&#10;eoA8dHnkoQspD3cECegekIdvJl3Q3SgFS0wBQqxQCsceZXAkKywUOv8tKO4XHd7cvwQ3ZWHhC6kM&#10;7iIK4J6nC3Rj3NpHjhxZuHAhVDRhwoStW7fGxsZiqIHbhKSFKfIYc+CVPuqjzo8//jhx4sS5c+ce&#10;PnwYq9PNItxYOuBbVAK+vWXhMCELhxtZOGzlB3rYt28fmgUbQZ4ERoMw7BrHTzGBTpYORr01ygj7&#10;z2cjygOaFaOuD2h1OgwCO6UQjfaHTfGqAt7CwAuLwoSPUjx58mTcuHHTpk3D2Pfs2bO4Uhz99eFV&#10;tBdBJ68QNJYSqGWloGugE75iuuDLLg33egmE+0U3wq2nG5WvpKFYoBAOMIrh0KUMDorFAYfn/3u4&#10;OYoDvkgK4GuvD9y9lMEdVwDdG7cbguOePXuWLFkyffp0mAxDK1hKDLw1efJkSAvh8syZM4gGfAvp&#10;gm9IbfCdLAtFA51wcNEGBAAPYXCJMRNqcrQqAERlZGS0cuVKjGywX6hCLTAa1lAM1AArYhe0BWTo&#10;YAAdPBAOQROuJOEtgN2Rt+itQgA/YdhH7xZOmTLlhx9+wKhr06ZNuBaFU5etre3/ABchUqGXkuaE&#10;AAAAAElFTkSuQmCCUEsDBAoAAAAAAAAAIQDdDOyoeMIAAHjCAAAVAAAAZHJzL21lZGlhL2ltYWdl&#10;Mi5qcGVn/9j/4AAQSkZJRgABAQEA3ADcAAD/2wBDAAIBAQEBAQIBAQECAgICAgQDAgICAgUEBAME&#10;BgUGBgYFBgYGBwkIBgcJBwYGCAsICQoKCgoKBggLDAsKDAkKCgr/2wBDAQICAgICAgUDAwUKBwYH&#10;CgoKCgoKCgoKCgoKCgoKCgoKCgoKCgoKCgoKCgoKCgoKCgoKCgoKCgoKCgoKCgoKCgr/wAARCAFh&#10;An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odO1S+Vrq7fy4kUtJNM21UUdSSegrwL41f8FAPBnhG9k+HH7MOmw+OfF0jeU2pxqz6Xp7f3&#10;t64+0t6LGdnPL5BU+eR/s1/tpftYSIn7QvxU1BtHkZWbQ7ULa2eFbcuYYgqOQcYZwzcda+nP2f8A&#10;9i74W/A+xibT9HimulX5pnQE5oA8i/Zd/Yt8V+JfF83x6/aO1q41zxHqMgmmnvsEg9lAxtRVGAqK&#10;AqgAAAACvr2ysrbTrZLS0hVI41wqqKkjijhQRxIFUdAKdQAUUUUAFFFFABRRRQAUUUUAFSLwtR0U&#10;ASUVHRQBJRUdFAElFR0UASUVHRQBJRUdFAElFR09eFoAWiiigAooooAKKKKACiiigAooooAKKKKA&#10;CiiigAooooAKKKKACiiigAooooAKKKKACiiigAooooAKKKKACiiigAoopr9M0AOoqOigCSio6KAJ&#10;KKjooAkoqOigCSio6KAJKa/Sm0UAFFFFABRRRQAUUUUAFFFFAHKeMfF2paHdDQfCenWs18tqLiT7&#10;UzKiRltqjC/eZiGxyMbea0/BniW48R6UtxqFosFyuVljU/KSOCRmvGP2p/iH4r+C3jGz+IS/DPV/&#10;Emh3FoILs+H2T7XZOpYhgj4WRWzggsuMZGehX9kr4h/FT40eKtU+JfiPwDeeFfDMNqLPw7o+oSbr&#10;iX5y0lzNgAB3+UbRkKFABY5YgHv1FN3mjeaAHUU3eaN5oAdRTd5o3mgB1FN3mjeaAHUU3eaN5oAd&#10;RTd5p1ABRRRQAUUUUAFFFFABRRRQAUUUUAFSDpUdODkcUAOopu80bzQA6im7zQHYnGKAHUUUUAFc&#10;f+0D8dfhv+zF8D/Fn7Q/xf1v+z/DHgvQLrWNaugAXEEEZdljUkb5WxsSMHLuyqMlgK7Cvgn/AIOe&#10;bDVtR/4IY/HW30a1nmmW38PyulupZhEniLTHlY4/hWNXZj0Cgk8ZoA+aP2bfhN/wV+/4Lz6ev7a/&#10;xZ/bh8d/sq/A/U9Ulk+FPw3+E91JZa1quljegvbq9ikik2uQm15hIsxWSSKCCJoXlZ8Zj/wVQ/4N&#10;2NYtf2qfHH7ZHjD9qz9l+81u3sviVovj+SS48T+FFupo4Yb61uriaQybWEcagyxwSSXPltBGzpdR&#10;/p5+wxqvw21z9if4P6x8GrZYfCN18L9Ak8LwJGUEWnnToDbptPK7Ytg2nkYwelec/wDBaDxD4D8M&#10;f8Elf2jtS+I2qafZ6fJ8GvEFpbzalIqxtf3FjLBYxgtx5j3clukY6mR0A5IoA+cv+DgT9tL42eCP&#10;2DfgT8YP2B/2lbrwifi38bvC+lad440OyiuBc6Lqml6jPHIsc6/MjbbeYD5GOwDK5NY37P3xz/4K&#10;j/8ABPT/AIKp/Cr/AIJ3/ts/tQaX+0P8PPjx4b1aXwV4+n8K2eg6voGo6VaTXdzG9vatI00TKIkY&#10;zM+7zo3jkTyJoZPjX9uHwr8eIf8Ag2j/AGA/DfjHxm1l4uvvjZ4Pfw/rVwqXn2CzuLLXJNHfY3yu&#10;sNlJZYjbgCMIehr0rxR4P/bW/wCCOv8AwVA8C/8ABRX/AIKx+NPBf7Rnhj4jalZ/DPQ/jRHD/Zeq&#10;/DaSdJCjwaUipaW0M0X2wytbxyuUjuD50LTyRXgB+s/7e/jzxf8ACv8AYX+NHxP+H+uS6Xr3hv4T&#10;eI9U0PUoFUvaXlvplxLDMoYEErIisMgjI5Br80fEP/BQn9sy0/4NIo/2+Lb496svxgaxtXPjoQW/&#10;2rc3jeOwY7fL8vm1Ji+59335r9F/+Cm//KNr9oT/ALIf4s/9M91X5B+Kf+VGSL/sG2f/AKsWOgD6&#10;s8Df8Erf+C0/jTwTo/jH/iI28WW39raXb3n2f/hRGnv5Xmxq+zd/aI3Y3YzgZx0Fdn/wWB/4KL/t&#10;deDf2hPhz/wSu/4Jd6Po9z8fvitp8uq6h4m1+3LWPgfQFaRP7Sk3xtCWLQ3DfMJmRbUqLeWS4t1b&#10;xD4a/wDBB/8A4Kv658OfD+taX/wcj/F7TrW80S1nt9Ph8H3bLaxvCrLED/bgyFBCjgdOg6Vpfsja&#10;SPD/APwd9/tTXHiXQb60utd+Aek3fhu8uYWjhvbNLbwxDO8RbHmjzoSm5QwDW8y5BVhQBuab/wAG&#10;/wD/AMFCI/CcGu3v/BxP+0lH8QRqS3s2px6neS6Areb5hiGlNqIDoPu7TMIyB/qgp8sdf+3T+yF/&#10;wV1t/wBm+1+P3h7/AILIah4I1r4ZfA+STxzovhz4X2V1a+LNb0+O8up9RWVpYBafaEMMXlrAVj8k&#10;MA2SK/R+vI/2/v8AkxD42f8AZI/En/pruKAPz7/4N+PBv/BT39rD4PfCT/gpZ+0R/wAFYfEXijwd&#10;r/8Ab39sfBe++HtmsV15FxqOlRbtSjnVvlmhjuxiAcoIzkZer37P3xt/4KHftg/8E3v25ZfhL+0T&#10;4gi+K/w9/aU8baT8I9UsdLguLu3stIGnXdtosEW1Ufz1E9qrOGKm73/MVAr1P/g1x/5QUfAz/uZv&#10;/Un1asr/AIN0v+RJ/a8/7Pq8f/8AovTaAPo7/glL+2pB/wAFCv8Agnr8Lf2s5VVdV8S+G1j8UQpa&#10;rAkes2rtaagI4xI+yE3UEzRAsWMLRkgE4Hz7+zj+1l8fv21f+C7fxe8C/C34u3ln8BP2bfBtp4d8&#10;RaHp9xC1v4h8ZXTzb3kDweZttx9sgdFkAWbToW5EpFfLPwm/aw8Lf8G9n7TX7cX7KnjTTbGw8Eza&#10;DL8cf2fdN/sqGz0+7mv2jsDo8aW7tKqG+ex0+JQgVItMuJmESHn7Q/4N7P2SvFv7LP8AwTR8L+If&#10;i5dX158Rvi/f3HxH+I2papcTS3VzqWq7JY/P84CRJltFtVlQjicTHksSQD4Q/wCCSPw6/wCC0P8A&#10;wVe/Zk1T9p62/wCC6Hiz4ex2vjrUtAj8Pj4U6fq3y2ywuJfP+02/XzsbdnG37xzx9J/8Fbv2sP20&#10;P+CMn/BF3Rkk/aPm+KXxi1rxgvhJfjJq3huHTzatfS6hfC/eyDzRq0FpALWPLMu/y5WB5jPwL/wQ&#10;e/4Ja/t4/tifsZ618W/2cP8Agsj8QPgR4dT4mavYN4H8M+Hri6tnuI0t2e73x6pbDe4dFI8vI8sf&#10;Me37J+Gf+CaNh8Qv+CaH/Duf9vr47a58dBqFjeQeJPiDq8UljqWoSPqMt7aXC7p7hopbXdAkZMki&#10;n7MuVKkx0AfK3gX/AIIv/wDBWv8AZu8bfDn4sfs3f8F2/iJ4y1Wx1a2j+I2j/G6a/wBb8P6npjOr&#10;3D2ti93Kd+1NgiMkcjrKxS9tWUFv1Kr8S/H+mf8ABSj/AINhdY8O/Ez/AIX/AOIv2iP2Lf7ah0fX&#10;vDOtWfma94DtZpPKtmhkYlY0ijSGKNhLDZzTSNC1vavNBKP2yiljmjWaJwysoKsO4PegB1FFFABR&#10;RTd5oAdRTd5o3mgB1NfpRvNIXJGKAEooooAKKKKACiiigAooooAKKKKACiignAzQAUU3eaN5oAdR&#10;Td5o3mgB1FN3mjeaAHUU3eaKAI5oIbhPKuIVkU/wsuRRFDFAnlQRKijoqrgCorO+ivrSO9t2DRzR&#10;h0b1BGal3mgB1FN3mjeaAHUU3eaN5oAdRTd5p1ABRRRQAUUUUAFSVHTt5oAdRTd5o3mgB1FN3mje&#10;aAHUU3eadQAUUUUAFFFFABRRRQAUUUUAFKn3qSgEg5oAkopu80bzQA6sP4mfDjwT8Y/hx4g+EfxL&#10;8Pw6t4c8U6LdaRr+l3DMqXllcwtDPCxUhgHjdlJBBGeCDzW2rE9aWgD8ffg18CP+C4H/AAQm1bUP&#10;gN+yR8DdP/ay/Zn/ALRub3wXo954ot9J8TeFopJPMNozvgHdJLIW8qC4jcxmVVtDK8JsfED9lf8A&#10;4LF/8F1vH+geBv8Agod8FNL/AGav2Y9B1y21jWvhzpnitNQ1/wAbMhJS1uJ7d8rHGyH76WoQzrIs&#10;VxJHG8P69UUAfnj/AMHB/wCxH+09+0n+xl8Ifhr/AME//wBn/T/E2tfDX44+H/Elr4RtdW0/R7S1&#10;0vT9O1GJUQ3M0ESRK8tvEI4zuCt8q7VJHner/sD/APBW7/grr8TvhnrX/BW/Qvhd8Jvg18OfGEXi&#10;xfg/4Fu31XV/EOp24VbeHUbkyTWywBJLlS8EuSk0iGIs6Tw/qlRQB+eP/BZP48f8FV9d0fx5+xF+&#10;xZ/wS9vviF4Z+JHw1uPD9v8AFS58c6dZQWN5fQzQXbC2eXJSOCVFR7h7b9+HO2SNVMnM/ta/8EpP&#10;2hNC/wCDaRv+CWnwC8NW/jL4lWPhPw5bNp9lrFvbW97qMev2OpaiYbi9aCMRKwumQyFGZEUY3kKf&#10;00ooA/HHwp+1N/weL+D/AAvpvhLTP+CUXwFkt9L0+G0t5J/EtkXZI0CKWI8VAE4AzgAZ7Cvp7/gs&#10;H/wSa+K/7Y3jn4fftufsK/Gq2+GP7SnwgkZPB/ii9jxZavp7sxk069ZYpHCL5s5TKSRMtzcwyxOl&#10;wXi+8KKAPyw0/wD4KX/8HI8HhM/DHV/+CDmh3HxG+z/L4qtvirYxeHvMxkMYDcOMf7P9oA9sg19s&#10;+OfA/wC0/wDFX/gm34o+HPxh0fQLv4veKPhDqlhrGmeFZ/L01tautOmT7PavcMNsIlkEatK/CgFn&#10;PLH3aigD5A/4IK/sufHb9i3/AIJPfCn9mj9pfwN/wjfjbw1/bv8AbWi/2na3n2b7RruoXUP761ll&#10;hfdDPE/yu2N2DhgQKH/BF39k/wCP/wCyZ4X/AGjdO/aB8A/8I/N48/aw8X+MvCaf2paXX27RL1LE&#10;Wt3m2lkEW8wyfu5Nsq7fmRcjP2dRQB+e3/Ba7/gi74Y/4Kj/ABw/Zu+Ic2h2rQ+CviL9k+JkjLHC&#10;b7we8T3lxBLMrJcOfPs47WBY2PlNq00uAN7D9CVUKu1VwBwAO1FFAH4E/wDBPP4Xf8HVn/BL74I6&#10;l+zh+zn/AMEy/hXrXhy78XX2urfeMvGGlz3hmuBGrLut/EVugTbEhAKbgSck8AfaP7Wf7JH/AAVf&#10;/wCCiv8AwTB+GfxD8ZX+k/Bb9rb4c+Nv+Exs/Cfh3XCfDtzd2OpTmztZkW7vbWUtbx2dzG8zXCpO&#10;pjbyo5pgv6S0UAfjB+1Ho3/Bfr/gs58N/Dv/AATo+P8A+wFov7PfgjUtc09/jt8Tv+EtstSttQtb&#10;WVbrbp1tvkkRTPDG6RxSXDNKkCSXMUJmZv2dghjt4Ut4V2rGoVR6ACnUUAFFNZiDgUbzQA6o6dvN&#10;NoAKKKKACiiigAooooAKKKKACiignAzQAUU3eaN5oAdRTd5o3mgB1B6U3eaC5PFADaKKKACiiigA&#10;oooY4GaACim7zRQBm+FdMk0Xwzp+kTNua2s442b1IUCtCo8n1o3H1oAkoqPcfWnISetADqKKKACp&#10;KjoyfWgCSio9x9aNx9aAJKKj3H1o3H1oAkoqPcfWpB0oAKKKKACiiigAqSo6Nx9aAJKKj3H1o3H1&#10;oAkopisc8mn0AFFFFABRRRQAUUUUAFFFFADkPOKdUeSOlG4+tAElFNQ5FOoAKKKKACiiigAooooA&#10;KKKKACiiigAooooAKKKKACimuTnANN3H1oAVvvUlFFABRRRQAUUUUAFFFFABRRRQAUVHub1o3H1o&#10;AkoY4Wo9x9aMn1oAKKKKACiiigAoopGOBQAtFR7j60bj60ASUVHuPrRuPrQBJSP92mbj60ZPrQAU&#10;UUUAQhweKdUdSUAFOVsdabRQA7eKN4ptFADt4o3im0UAO3inA55FR05OlADqKKKACnBwBim0UAO3&#10;ijeKbRQA7eKcDnmo6eh+WgBaKKKACiiigABwc07eKbRQA7eKUMDwKZSqcNQA+iiigAooooAKKKKA&#10;CiiigBVODml3im0UASUU1G7GnUAFFFFABRRRQAUUUUAFFFFABRRRQAE4GTTd4pGOTSUABOTmiiig&#10;AooooAKKKKACiiigAppcDinE45qOgB28UFwRim0UAFFFFABRRRQAUE45NFNc8YoAN4o3im0UAO3i&#10;hmBGBTaKACiiigAoLY60U1zzigA3ijeKbRQA7eKKbRQBHRuPrTd5o3mgB24+tG4+tN3mjeaAHbj6&#10;0bj60isT1paAHISetOqMMR0p280AOoyR0pu80bzQA7cfWjcfWmqxJwadQAbj605CT1ptAJHIoAko&#10;pu80bzQA6jJHQ01XJODTqADcfWjcfWiigByHI5p1MDEdKXeaAHUU3eacDnmgAooooANx9aNx9aKK&#10;AJAcjNFMDEcCl3mgB1FAORmigAooooAKKKKACjcfWiigByuR1pwOelR0AkdKAJKKbvNG80AOopu8&#10;0bzQA6gkDrTd7U3NACliaTJ9aKKACiiigAooooAKKKKACikZsdKTeaAFY4FM3H1pSxPWkoAMn1oo&#10;ooAKKKCcDNABRTd5o3mgAckHApu4+tBOTmigA3H1oyT1oooAKKaXPajeaAHU1yc8GjeaaTk5oANx&#10;9aNx9aKKADcfWjJPWmlzmjeaAHUU3eaN5oAC+DjFFNJyc0UAQ7xRvFN3D1oyD0NADg4PFOqOpNw9&#10;aAFVsUu8U3cPWjcPWgB28UbxTcj1ooAeGB6UtMQ4NP3D1oAAcHNO3im7h60ZHrQA7eKN4ptFAElF&#10;IGGOtLuHrQAA4OadvFNyPWigB28U4HPIqOnIcHmgB1FG4etGR60AFOVwBg02igB28U4HPIqOnIcH&#10;mgB1FG4etGc9KACiiigBVbFLvFNooAkByMiimK2OtP3D1oAKKM56UUAFFFFABRRRQAUUUUAFFFFA&#10;BRRRQAUUUUAFFFFABRRnHWjcPWgALY603eKaxJNFAAxyc0UUUAFFFGQOpoAKQsB1pdw9ajY5NADt&#10;4oZs9KbRQAUUUZHrQAUhYDrS7h60xjk0ALvFBcdqbRQAUUZHrRuHrQAE45pu8UMwxwabQA7eKN4p&#10;tGR60AFFG4etG4etACFwDik3imnrRQA7eKKbuHrRQBXznpSqcGmJ1p1AEm4etG4eteL/ALU3/BQX&#10;9jn9ifxX4F8FftS/HPT/AAfqXxI1dtN8Gw6hZ3MiXtwskMbl5IYnS2iVriENNO0cSh8s4AJHslAE&#10;m4etGc9K+e/iZ+3v8Ovhr/wUZ+GP/BP7VL+3/tf4ieA9c1qMC0uHmhurZ4XsYS6qYo0uLa116TLk&#10;EtpoUEFgGP2Kv27vBn7YXxd/aA+GvhfUbF2+DPxafwjHBDDJFctDFp9oJp51djnOppq8CSKFR47R&#10;cAkMzAH0JUm4etfMv7Av/BSDwN+3b8SvjR4G8J6FNZQ/DPx02m+Hr5omMPiLRAZbJNXt5+YriGTU&#10;9O1mFGiZlCWibsMSK+ff2E/+Cu/7SX/BRT4N/Cjwv+zn4M8DXnxQ1jSo9b+OHiRtLvJfCvw+083c&#10;yJbtEt2Jp9TuoogYLL7SGVS08rLEFVwD9HNw9aNw9a+FP2a/j5/wWb/aJ/aF1zxdpWm/sxWvwF0P&#10;41+JvC08dxD4iTxe+k6Rrl3pryKBI9kblha7gxIjJOSqZ2jq/wDgol/wVU8N/wDBOf8Aai+Afw3+&#10;KvhVbjwF8Wl8S23iXxFbRSNc+HJLBNOlh1BgpKmyjSe5NzlcxxgTBwIHjlAPsCgHBrwj9oH9szSf&#10;2evjDo8Hi25sP+Fdx/Anx18RPFGtW9rJcXUMOg3Hh7Y1v5b7Xja31W7dl2MztHDsZQGD+LaZ8dP+&#10;C4fjL4Tr+1X4P/Z4+B9pot5HHrOkfATW5tXj8W3Ojm2WX7LLrHmizttVkbIWFrJoYi6pJLlWagD7&#10;k3D1o3D1r83/AIwft9f8FVPjJr3wX+K3/BNcfsy33wk/aBaC0+Hs3xVh1863ZXy6Df6vdx6l/Z0x&#10;t4hGNMu4MQmVlmCo3G511rD4/wD/AAXl+LH7SXjz4U/AnTP2RYdD+FupeG9E8YTeLYfFC3dxqlz4&#10;b0nVdQazNvIyPbCa/lWAyKjhFQOCQXYA/QrOelFfEPwE/bZ/bt/ac/bL+JXw++F+jfBnR/Bnwj+M&#10;X/CI+MPh340Oq2njSbRFtkb/AISKCeN3hWK4aVJ7OJ7PyrmFHX7VG3zj7Q8U+KPDvgjwzqXjTxhr&#10;drpmk6PYzXuqalfTCOG0t4kLySyOeFRUVmLHgAE0AXgcHNSbh618Y/s1/wDBVS4/av8A+CWfxG/b&#10;48B/DlfD3iTwXoPii8/4Q/xFBM32KaztJNQ0xLkfu2kE+ny6bdN5bAFbvCOODXJ/sA/8FZfix4/+&#10;F/xA139vjw/8N9Pu/hr8GdF+KHiTxP8AB3Vr3UNOtdH1K2v7tLG7s7hDPY6lDbWQlNv5k/mrMroQ&#10;CoYA++tw9aK+HNF+N/8AwXK8cfClf2pvCv7OXwR03S7xIdX0f9n/AMRTaxD4tn0k2yyG0n1hpEtL&#10;PVZG3BYHsWhhLqksu5XNa/7Mv/BUxv2tP28fAfwc+D9ho83wr8ffsnj4rafqN1bN/bVvqB1yDTzZ&#10;TPHcPbosSSSJLEEZ1njYeaQpUgH2ZQDg5r4D/bJ/bi/4KY+Evhh+0R8Wf2PvD3wKk039nfxtq0Xi&#10;SH4lWmsme90Kz8H6Lrv+jCymCyXpmvrxPnaKIosC/KQ8jfUv7IH/AA3J/wAKel/4b5/4VR/wn/8A&#10;ak/k/wDCn/7T/sf7DtTyd39o/vvO3eZvx8uNuOc0Aet7h60ZHrX5g/szft7/APBbPxN+1h8cvgj+&#10;0b4b/ZZTQ/2dfD8N58RLjwTZ+JBd3s2oeHrnU9LGnNdTlJEWZLdbjzlhITzBGWO1q+jbf9uj4tS/&#10;8E7v2d/2t28O+Hf+Ek+LeofCyDxJYizn+w2y+JdQ0q2vjbJ5/mIY0vpjDvkk2sqb/MAIYA+saK+D&#10;/wBmL9of/gs/+0p+0V4i8VaNpf7MNr8BPDvxw8TeErpLqHxFH4vfStI1q6095FCyPZG5ZbfcGJEZ&#10;JyVQHaPbP28f2wfiB+z7P4F+Av7N3w+0rxd8avjBqt5pnw30HxBqTWelWi2lsbi+1jUpkBkFjZxF&#10;HkjhBnmeWKGIBpd6AH0JSqcGvEP2ZrP/AIKP6X461K0/bI8R/BHXPDMmh28mj6h8M9F1jSr631Le&#10;fOgmt765u45rcoQUmWaJwyEGIh8px/8AwTW/4Kd/DL/gpInxUPgLQ4dN/wCFc/Ea60TT/L1Q3P8A&#10;b2hkn+zvEEWYo9lteiO58sDeP9Gkw7dgD6i3D1ozXxH+zr/wWH8Iftb/APBMf4iftkfCjwqvh/4j&#10;fDr4W3XiDxN8NfFkMvnaPff2M+pWLyJmKS4067iCT210hRbiBjtZJEkSPhPBf7eH/BXP9oj9pOTw&#10;L+yf8Nv2d9Q8L+E/hP4F8W+N9N8eXuuaXqd/ca9Y3VwbfT7q2+1QxKHs5VBnhbYGTJkyxUA/Reiv&#10;hHwb/wAFd/Gnxc+PP7OXw48F/DDS/D0fxMt/iVp3xZ8L+IpPtmreEvEXhWG2WXTUntpxCQt1JMGd&#10;o2M0JhkURb8Vxv7PX/BTT/gph8Mv2aPh7+3R/wAFIPg18DZ/gl8RbXw3fXPiz4P+INTs9S8D6drU&#10;cP2S/wBTsNVDR3ECT3VpHcG2uS8CyPKqTrG1AH6QUV8x/tIf8FN/hh+zf/wUB+C/7CfiXRxJP8Vr&#10;W8/tLxJNdNBb+HLl1kGiwzM8flSPqU9nqNtDGJBIZbUAIwbI8b+NHxy/4L1eHP29dL/Zw+F2nfsh&#10;t4O8X2/iDxD4Putfh8UnU4vD2lX2l28qXjQuIhfsmr2xURo0JZJcsgChwD9AASDUm4etfCX7L/7Q&#10;H/BZn9o79ozXvFtnpn7Mdr8AdB+NXinwpNHJD4ij8YPpeka1eaaZFAkeyNy32YNuJCHJO1M7Rb/4&#10;Jkfttft2ft4XNj8fta0/4I2vwsvtW8QaZ4k8B2M2qW3jfwBeWtyY7K01Au81vdXZVCLi3aKxMQmj&#10;ljaVQI3APuLcPWivMf2xv2nfA/7F/wCyx4+/ap+IjQtpfgXwxdao1nNfpanUJ0Q/Z7GOR/lE1xOY&#10;reMYJaSZFAJIB+Yfj/8A8FCf2yfHH/BJLSP+Ckf7BPhT4WWeqaX4MvvFPxM8L/FqPV5E0yHTbG6b&#10;VtKtRaCCR7+3vrWW1HneVGxhfJXIIAPuyivEv2CNe/bt8T/Aw+JP+Cg8fwkTxfqGqfadFX4Nrqg0&#10;1dHktbdoRONSJl+1ecbndtJj2eVg53V8qfsnftb/APBb/wAUftnfEL4C/tU6L+yovhf4P+HrTU/H&#10;1z8PrbxKL+5/tLS7+401dPa8lMb7bi1jE4mWPEZbyyzEEAH6MUV8s6R+278V9Q/4Jw/AP9sCbw/4&#10;eHib4pzfCpPEFitpP9htx4m1XRrO/wDs6ed5ieXHqM5h3yPtZYy/mgMG8J/ZH/bR/wCC0H7Z37Un&#10;xNb4X6B+zBYfBL4U/tPa38OfEX9vWviKLxVcaVpd/CLia38qaW0e5aymXYz7IzODujVMZAP0cor4&#10;4/4LSftQ/wDBQ39iv9mi5/ap/Yl0f4Mah4e8EaRf6j8SrP4qW+rS3ksQe1W0GmJYSxIzZa580Tuo&#10;/wBVtP3q3f2c/wBof9urSv2mPh7+yf8Ats6X8JW8Ta98IfFfi3xNe/CyHU/sKXNhrmj2dlHavfye&#10;YIza6k5mWSMsZkUoyoCGAPqqivgmP/gud8IPEH/BKH4xf8FJfBEVnen4d+J/EPh3RdLW1neG+1FN&#10;Q+z6CjgEOy3dvd6RcSNGcIt1IQQEOI/2rv24/wDgo946/bl8H/sn/wDBLI/s96lpfiL4Cr8S38Rf&#10;GGHW2gurRtTWzT7NLpcvIdZreRQ0XI3nePlUgH31RnHWvLfF3x21X9mP9ja8/aJ/bEu9Fh1TwP8A&#10;Dv8Atz4lN4LWVrBr22svNvU05bplkeNplkW3SVhIwaNWO4mvmzUvjf8A8F1NN+FR/aml/Zv+Bs2m&#10;RxNq8/7Ptvcaw3i1dK+zeb9jXWQ5s5NVD/L5IsfJJGxZSSGIB9y7h60hYCvzv+JH7f8A/wAFJv2p&#10;f2kPDPgL/gkhD+z3ceC9c/Z78O/Ex9U+OdprqXbpq1/qVvHDGdLlKqUSzj3xugZHLgu33V+t/jF/&#10;w3F/wyc3/DP/APwqn/hen9kabt/4TH+0/wDhE/t/mwf2h/x7f6Z5Hl/avI/j3eTv43UAerEknJor&#10;8z/2J/8Agpr/AMFOfil+xh4Z/bK/ab8JfAeHSfiF8avBvg7wTY+A7DWluIbS78XNoGsyXyXdyyrK&#10;Bse0aKR1B3NKh4jr6O/4KG/ts/FX9kuTWU+HPh/w/e/2d+zL8TviLD/bdrPJu1Tw4uhmxhbypo/9&#10;Gf8AtKfzlGHbZHskjw24A+oqK+UP+CdfjL/gr78RLuH4g/t/Qfs2xeBdd8Hw6h4bj+Dy+IF1ZLyY&#10;wSRi5GoloREIGl3BCW8zZglcmuI/bC/4KqfFv9lPxn+0aLL4OWPi7S/gvp/wqutC0PR7ef8AtbWT&#10;4m1y40++gB8xkklWOJDbKsa/vDh/MDAAA+5qM4618r/Gv/go/oU/7N/wL/ae/ZM1jQPFHhn4wfGP&#10;wf4XW/1CGWQR6dqupLZ3YCRyxtDewHzIykmfJmjdJIyUZR4z+zR+0z/wXN1T9s/xV8BP2qtJ/ZPX&#10;wz8N/B+n+IvHFz8PrfxN9vnt9Tg1ddPSxa8k8tpFudLPniVUAicbGZj8oB+h24etRk5Oa/N/4Fft&#10;p/8ABaf/AIYN8Xf8FFP2mNA/Zd/4Qb/hmbUviN4D0vwLa+I/7W/tL+yF1PT4b+O6m8n7P5e9Z1hm&#10;37toSTGWqPVf+CpP/BRn9n3wj46+HX7VHwN+EerfFDwD8KdO+ME03wt1LUptF1nwSmrm31i1Ed+Y&#10;p7DVIbOKaSBme4hmf+H92yEA/SSivn74y/tbeJn/AGgPgH8CP2Z7jQtcb4qXF94l8Ra5NYyahaWf&#10;gmwslknvYWguYgktxd3mlW0EzeZH/pTuY5NmK+LPg3/wVI/4K8/toaF8A/Dn7Hng/wDZvsPF3xI+&#10;BOpfEPxi3xK0/X4tNgFrrcWmeTZ/YrmWVc/aIW2yB84c+YOFIB+qlG4etfNP7Nn7UP7Rf/DVeu/s&#10;Z/tk6X4Cs/FkHwn8O+NvDeofD9dRFjqcbp9h1+IG8B4tdVjDRncGNpqdkHQSLIzeZ/BD/gtB8OPi&#10;p/wTt+MP7d9/4TubNfhjretwaf4fvrGawm1q3crdeGTHHKXk3alYX2kbHxtea6bYNm2gD7hLDHBp&#10;lc18Gbj4sXfwg8K3fx5s9Ft/HEvhyxfxlb+HBINPh1QwIbpLbzHd/IE28JuZm2hcknmuloAKM0U1&#10;zxigB24etIWGOtMooAKKKKADIHU0bh61GTk5ooAkLD1qOiigAzRuHrTXPFNoAk3D1pGYY60yigAo&#10;oooAr0VHRQB4n+1r/wAE4v2Mf26PGPgPx7+1R8FLXxZqXw21KS98JSXWpXUMcEkjwSOksUMqR3UT&#10;NbQkxzK6HYRjDuG9wqOnIe1AH58ftlfsO/tP/tGeJv2kf2j/AAfbRwfEDwZ4g8DX/wCy/BdaaFEl&#10;x4VspdWWTP2iNJhfXuu65pZ84rGiEsQwANZGq/sX/tXf8E6dBuvh1/wT9+H1v4im8Tfsq6b4DtfE&#10;On2yWElp410/Wmih1+7YiRQJR4n1XVJtwkZv7KkXdll3fpBRQB+Z/wCyz/wTF/bg/wCCbn7THwT+&#10;K6/tQw/GzwjpXh+L4Sa74e0H4O2Ph+40PwrJHLcWuoSTRXzm7FtqMFsXeRXlCXt1ICS8mcn/AIJG&#10;/sb/ALVf/BMj9nn4NePNC+EXiQaX42s00v8AaO+E8MiTXGi6p9okhs/Flnbl8eYsC29vfQwEtNbr&#10;DOscktuwk/UanIecUAfnH+x38Kfhf8Lf2nvEmmfF/wD4Iz+JtS8e6h+0R4y1nS/j+/wx8NXFrBaX&#10;3iS/u7C//tOW8GoKiW00OGWIugGFBAFer/t1fs1fEn4zf8FSv2Nfifpnwsk8QeA/BcfxJg+Il9Nb&#10;xy2djBqXh1LS3juEc/Ok8m6LbtYHkHivseigD859Q/4JFfHLT/i14q/Zd0X4nLefs361+zZ8QfB/&#10;wyvNU3XWrfDu81670D/iTOXlVr/ToBYNPYknzIkSa1mk2R2zP2Fl/wAFMP28/C3hVP2evGH/AASe&#10;+LutfHq10d7X+2dB06zb4d6pqSKVS/XXJLpFt7KUhZzDIi3MQcxFGddx+6Kch4xQB8XfAj9gfxn+&#10;yP8ACD9if9njw2s/iKP4Q+O7698ea7byboYpbnwh4niubobgrCB9S1FI4wV3BZow2SCa8w8e/CX4&#10;X+Ef+Ch3x48c/tE/8EX/ABP8cv8AhMPHXh/UPBPxGsPhj4a1q3tLGHwxo1m8YuNTvIp4RHd21ySq&#10;IVBBYZJNfpFRQB+bP7WumfEj46ftl+E/Dlt/wTE8e+H/AI7eD/i9o954K/aR8G2cCeH28F2+tQvd&#10;Nf6ytxBKVl0Zr6CXSJkl3SyssaSBw9fRX/BW74PftD/tRfspN+xt+zjfXGjXnxf1638NeLvG0cJk&#10;j8L+G2SSfU7ySPK+eJYIDYiDfGZGvwN6gM6/TlOQ8YoA/L0/sF/8FDP2Zte+Pnh/xt8YW+P1n+0h&#10;8Ade02+1rw38M7Tw0uh+JNK0j7JpEMltBePDtu7Oea3EyIGL2NrG+FCmsf8AYq/4J0fE74o/CrxN&#10;8GdD/Y+179mfwV4q/ZKvPh38QrnWtQtFHizxrdwWdqmuR6Bp93JB/ocVtes17M9vcXf9pKhBEbOv&#10;6uUUAfClr/wU2/b78L+FP+GffGf/AASV+LWsfH610eW2XVvDOn2j/DjVNSQFYr6PXZbuMW9lNhJz&#10;DKouYQ5hKu6Fz4/8MP2KfGv/AARQ8cfAz9oXwz8B/iR8Z9E8L/s36p8NPiFpvwi0WPVtRs9autet&#10;tebUoLSWWGe4tZ7uXUl2ouYVWHcMNx+pdOQ9qAPgnTfg1+0z8YP+Ca/7Z3i/xN8BtU8M+K/2iYfG&#10;OseA/hvqE0TazbWs3hKz0PTbe9RGaKC9uP7OSZoFkcQm6WNn3q4X76Q9qbRQB8LfDb9mj476R+2p&#10;/wAFCviJqXw01CHRfip4c8IwfD3UW2eXrklr4Tls7hYfmzlLhhGdwHzHjI5rgvBf/BKH4VeAv2AP&#10;2WdV8F/sD+A9F+NXhPxD8H9Q8b65pfgPTLfXrOay1TRptbnnvI4xKzqkV20zeYWcCTJbPP6TU5Dg&#10;4oA/Nj9jL4Q/Db4UftS+LdO+M3/BGTxPqnjzVP2kPGWuaL+0A3wy8NXNrbWV94ivbqwv/wC0pbwa&#10;giJbyxEMsRZBwoIAr6B/4KE/B747WPxo+C37eP7Ofw7uvHmufBjUNZsvEPw4sdSt7O61/wAO61bw&#10;QXzWUlxtia9tpLW0uY4ZJIlmWKaPzA7xg/VFFAHwr8VP25/2nf23P2XfiH8JP2Uv2EP2g/hd4w8Q&#10;WVv4X0Xxh8WfCSeHodJm1K6isZ9RhMN3Jcn7FazXN950cfl5tFVZC8katxP7Hn/BOH9vL/gnP+2H&#10;8KviT4n/AGuj8bvAN98PLb4P69o+m/Ds+H/+EV0PT7e4vNDv2htbqeO+8i5SSyM8wEsSaq7F2UuU&#10;/SCigD81PiL/AMEq/jd8U/8Agkt8KE+C0S+Af2kvCP7MFj4D1Bb7bHHr2mzaKltqHhjVMHZJF5he&#10;SB3J+y3SrKjKry74v2dNT/a7/Yj/AGhvFniXS/8Agnb8VfiPL44+AXwv0bw+3hiTSbOxt9V0bTNS&#10;S7tb+51C9g+yASXkS71SXGJCRwob9MkbsadQB+Yfw6/4J4/tTfDT9sv9nT44+OvBSalrGq618ZvG&#10;fxkvfD9yJtL8Oar4is9PWx06F3CO8aR28dqsm0mR7eSQ4DgCv4A8I/ts/tZ/8E1Phb/wShP7DnxK&#10;+Fulp8PfC/gv4zfFLx5qWi2MFhpNja2keprpNvFcXk97PdRW89tCzwRLH9oWVyhXFfqJRQB+Tvxe&#10;/wCCUf8AwU6/bn1n41/tT+Gf261+DN58UvFlpP4d+GWsfDE3E1naeFNTlPhWQ6jLetPpZlkt49Rk&#10;FvD8kmoTMY3LGOvsnwDafHL4yftPfs5/tN/EL4Kah4TmX9nvxhb+PNIuJN6+HNc1G78ITjTXc4Mh&#10;DWV8quFw62xbgEZ+maMkUAfm9+xn8Jfhx8Kv2oPFem/Fb/gjN4kvviFqX7Q3jfWtG/aEm+Gfhue0&#10;htL7xDqF3p99/acl4NRSNbaaFdywlkHyqCAKg+Clj8QvjV/wUv8Ahn8XrP8A4JefEH4G/Fjwvfan&#10;F+0d8SIbGC18I+KtHk0a9hS2ivoLhB4hZ9SGlTws8LS262+X2iPB/SpWzwadQB8df8FWP2cf2wf2&#10;0/Efwl/Zm/Zk+J3/AArPRdP8WL4/8afFK40c6nBZTaJNby6Rpf8AZ7FItQa4v5Y7sxySoka6SWYO&#10;Skb+HeDv2J/26/2eP2S/20/2H/iF43vvjRJ8VPhj4n8aeAfHWneE/wCyY7/xJrtlqVvqeiLbfapo&#10;bVzdJaXcccZSN21O4cAHcF/TaigDF+GunXukfDrQNJ1K2aG4tdFtYbiFuqOsKhlPuCCK+afhn8EP&#10;ixo/7df7XHxL1PwPeQ6D468E+DLTwjqTbfL1Oe003VIrhI+c5jeaJTkDlxjNfWFFAH5u/Dr/AIJQ&#10;/B74f/8ABPL9mXVPCf7AvgDRfjd4V1f4OX/jDXNN8A6Zb6/Z3FlrWhTa5PNexxCUyLFFetO/mFnA&#10;kyW3EHz39gr9nXQ/gP8Atj/Gab9qD/gjT4q8Z+KvGX7ZXiTxX8PPjh/wrfw5qNtoejXepQGwvft9&#10;3eJe20cEkct3+5iYxq+9AZCVr9ZKKAPmX/gst8Hfib+0D/wS8+NPwY+DPg668QeKPEXg6S10XRbH&#10;b513MZoyEXcQM4B6kdK5H9u3wX+1Bon7T+pftF/s4fDfU9Y1TQ/2QfiFo3hW6sYVcN4oudR0GfS7&#10;TBYfNI9rI/YBYWJIxX2RRQB+b/w//wCCJdz8M/20fg7cW2sWuqfBfw18LtBn8e6DdWKyx61408La&#10;U+g6NeSh5AY/MsdUkm/doR5uhQGT5jGR4D4P/ZH+LXwo+OvwX1n9uP8A4JXa7+0L4W+G/wCzFe/C&#10;uOx0LwHomtQpfaX4pmt9M1P7Nq93HHGZ9Js45/MVi4F8BgBmC/s9RQB8+ftF/sreDv22P+CZmvfs&#10;maJ8Pn+GumeOPhVHpnh7wzqGlw2h8IyG0RrG2ltrORoo/scqwK0ELtGBAUViuCfEp/8Agpz+33N4&#10;Wb9nux/4JJ/FqP8AaAbRfs66tPptp/wrdNSI2m+Oui8+axH+v8kL9qKjydoc7x94UUAfnH+zL/wR&#10;t+E/gL9pzwr8Nf2kf2aPBvxT8E/D39kXwf4P0nxR428G2WpWU2v2usa1LqBt4rtZTAzC4ilKjokq&#10;LubbX6IeH/D+g+E9BsfCvhXRLPTNL0yzjtNN03T7ZYbe0t40CRxRxoAqIqgKqqAAAAAAKuUUAfmN&#10;8Dv2FvjXd/8ABFL4JfslfGD9nuS+1aw+P2iX/jjwRrllBcRnQx8RWv7trmJy0csB09mldDuDRsQQ&#10;ckV1P7dH/BMvwF4Om8aN+wn+xR4O8L/8JN+xz8XvCupf8K68G6fpP9p6zfp4fGkWU32ZIvNkk8m+&#10;8rfkLiXldxz+hzP2FNoA+K/+CVPhb4GeDJ7Tw74J/wCCPviL4AeKtP8AANta+IPH2sfDHw3o8etv&#10;GbdZrYXWmXc1xOzyjztsqKrCIsxDAA+d/tn/ALJ37RvxC+On7THiXwZ8JtU1Cx8YXfwEbwzcwbNu&#10;oLovi2a81Qplh/x7W7CR84+U8ZPFfoxRQB+ev7df/BL34rW/7SfgD9oP9izVVs/CevftFeC/F/x0&#10;+Fe0fYbu8s9YtmfxTp65Atb4QgrequEu4kWZwZ4A0vvHhv4R/Emz/bt/aJ+Jdz4Ruk0HxZ8HfBGl&#10;eHdTO3y768s5fE5uYU5zujF5a5yAP3y4zzj6SooA/JX9nH9nPQYv+CXnjj9l7wJ/wRh8VfDH42t+&#10;xzq3hTV/iRe/DXw3p/8AwlOtf2ClpNaJqFneSXlzJd3mJR56IJNm+Qq4Ar6L/wCCWn7DSfsGfFP4&#10;xfAO7+Bq3PhzxlNZeKPDnxOvpZL+71TT54jDL4b1O4uN8rPp0qyiAPI6SWt4rf60XBb7dds8Cm0A&#10;fEP/AASV/wCCeXxk/ZD8ffErxV+0RrcWtTaE1v8ADf4GXs/kXFxY/DXTJp7zS4muFUP5rNqDQzIw&#10;H/INg+8FVj8X/s4fsX+PvgT4f/Zh1H9s3/gk74q+N2h+E/2ZdY8L614PtfBOh66+heIJvEcN3BJJ&#10;Bql1FCjC1jnHmIzOBPtAwzY/a6igD4J/4KWfsO/FH9rb9lf4N6r+xn4QufhRr2mWsXhG88N3Fmtp&#10;N4d8B+JrCPSNa002NnOLXzLGKSyvBEHaOJ9GXyWYqgdvxu/4JX6/df8ABQf4N+I/gFp9j4c+Ba6X&#10;ok/xg8K6TGlnHc3Hg3zZPCUQK/NOv2i+iDxMNvk6NAC3yqtffFMY5NAHyx+whq/wP8dftlftbfEj&#10;4PaH4qe8/wCFoaP4d8YeJNS8RLdaPqOqaZoFnFLb6fb5DWj2xl8m4DKd77CsrKqxQfU7HJrG8GfD&#10;7wJ8ObK+07wB4N0vRbfUtYvNW1GHS7GO3W6v7qZp7m6kCAb5pZXZ3kOWZmJJJrYoAKKKa5yaAHU1&#10;zxim0UAFFFNc9qAHUE4GajooAKKKa55xQA6io6KAAnJoopjHLUAPoqOigCvRUdFAEyHmnVGDkUUA&#10;SUV8/wD7X/8AwUb+Bf7HviCz+G2q+EvHnxE+IWpaLJrOm/C34R+DbjxB4hn0yOdIHvmtoMLbWwlc&#10;IJrh4kkZXVC7I6jO8Q/8FSv2Z/AvgrwL4u+InhT4raDe/ECw1O70fwje/BnxBNrtrHpxgF8bvT7e&#10;zlmtlhNxDmRl8t1cPG7oQxAPpND2p1fPeuf8FOP2Q7Dwh8O/HPhHxR4n8b6d8VNBvta8Dt8Nfh5r&#10;PiSa+sLNrVLqZ4NNtJpbYRSXtvHIsyIySOY2AdWUd14t/as+C3w8+B2m/tFfEzXL/wAKeFtUv9Ks&#10;0uPFuh3WlXFrNqN9BY2y3NtdxxzWv7+4iD+cieUpZ32qrMAD0qivE/2m/wBvT4F/sja/YaB8Y9A+&#10;Ix/tP7ElnqXhj4S6/rdg9xeXf2O1tDd6fZzQLdS3GyNLcuJWaWLCHzU3ZvjD/gpF+z74J8R6f4Lv&#10;vBfxd1HWr7wjp/iWTRvDvwK8Uand6dp17NdQ2rXsNpp8j2MjyWV0ohuBHJmB8qMUAfQCHjFOrjfj&#10;B8aPDPwS8BH4i+KPDPi7VLMTRRfY/B/gnUtdv8ydD9j0+Ca42j+JtmF/iIrwux/4LCfsW6j8J9C+&#10;Ntq3xNbw74s8Qadovg+7b4JeJ1k8R3l9a3V1bLp0J0/zL9Whs538y3WRFATcQZEDAH1NQDg5rwfx&#10;T/wUb/Zl+H3wLX9oP4kS+NfC+k3XiaHw5oujeKvhnrema7rerTbfIsrDSbq0jvb2WUt8ghhcEJK2&#10;QsUjLm/AT/gpT8LvjR8OdQ+I/jb4B/Gj4Rx6d4q0Tw+2mfGL4W32iXV1davqMWm6e1vlZI7iOW6m&#10;jjZo3Ywh1aYRKykgH0cDnmivL/j5+118EP2bNSg0H4oa/dQ6leeC/EPinT9Ps9Olme607RIYJtQd&#10;WA8tXRbmDajspcv8udrYuT/tTfARf2Ybz9sqw+ItpqHw1svBlx4rl8T6XHJcxtpMFs1zLOiRqZHK&#10;xIxMYUvlSu3dxQB6JTkODivIbv8Abr/ZW0m5+K0HiH4s2ulx/BK1sLn4mXmqWs1vb6PFeWCX9s3m&#10;OgWbfbyIwERc7mCY3nbXA/s0/wDBUn4XftQfGRfhL4a/Zk/aA8M2WoKX8KePPHXwX1TSvDviSMW7&#10;3HmWt7In7tWhjZ1+1Lb+ZwE3MwUgH09RXGeFfj38H/HHxh8XfAHwh4+sdR8YeAbHS7vxlodoxeTS&#10;I9RWd7ITEDakkqW0sgjzvEfluyhZY2eD4I/tFfCT9odfFkvwl8SyakvgnxvqHhHxJ5ljNB9l1exZ&#10;VuYB5qL5gUuv7xMo2flY0Ad1TkPavGf2gf27fgL+zZ8TNH+DXjqz8cat4p13QrnWtP0HwH8M9a8S&#10;XR0+CaKCW5ePS7Sdoo1lnhQs4UbpVH8QroPg3+1L8H/jt4y8QfDrwNe61D4g8K6ToupeIND8QeF7&#10;/SruytdVtWubJ3ivIYmy6RzIygFopYJoZAkkboAD0iivG7/9vb9lLRPgx41/aJ8U/FNdD8DfD3xh&#10;eeF/FHijXtKu7Kzg1K1vk0+dI3miX7RGt4/2bzot8TSq6q5KNjtfiZ8cPht8HNW8H6J8QteayuPH&#10;niyPw14XjWzll+16k9rc3awkxqRGDDZ3Db32r8mM5ZQQDr6chwcVydj8aPh1qPxs1T9niz1tm8W6&#10;N4VsPEWoab9klCx6deXN5bW83mlfLYtLYXS7AxZfLBIAZScv4WftOfBL4y6f441fwJ41jmtPhx4u&#10;1Dwz4yur22ltY9O1Kxjjkuo2aZVDIiSoxlUmMgnDHBwAehUV4n4s/b6/Z58H/sn+Gv217yTxZqXw&#10;98U6Ha6xY6n4Y8CaprM1tYT2TXq3V1b2EE0trCkKMZJZVWOJsK7KzKDT+Dv/AAUc/Zd+N8Xw8n8G&#10;6t4qs1+K+q3dh8PR4m+H2saOdda20r+1pJ4Be2sRa2NmDIlz/qZSrIjs4KgA94or5J+L/wDwWX/Z&#10;i+FnxV1L4a+HPhR8ZviNp/hfWbrSviJ49+Ffwn1HXvDvgy8to0luYNQvrdCvmQo482O2E7wkMsio&#10;ylR65oX7dH7KXifX/hZ4f8OfGfSL0/GrRdQ1P4YXkE3+j69FZpbyTxwucDzhHcq/lHD4jl4BjYAA&#10;9cVscGnVwPxE/aX+CPwl8bHwB8SvHltot9H4F1jxlcS6hG8dtbaHpclpHf3ks5HlRpE17b5DMGKu&#10;WAIRiPMP2Mf+Cl/wV/bg8Tah4Y+Hfwn+LXhho9PbVvDupfET4Y6ho1j4p0bdCqarptzMnlT20huI&#10;Siu0c7K+7ygoJAB9G0V4J8d/+Cj/AOzN+zv8f7X9lzxifHWsePrrweviqPwz4D+F2u+JLldHa6e0&#10;+2Oul2c+yMTxmMlsYZkzjeucr9o//gqN+zt+zhpfh3TrjwX8TPG3jnxZ4TXxN4f+EPw9+G+oal4u&#10;m0vdGrXM+meWkmnoryiMm9Nv+8SSMZkjdFAPpCivn/4Rf8FNf2Tfi/8AAr4hfHmy8Sa54ft/hHpM&#10;2ofFjwp4v8K3mm+IfCEcVib51vdNljFwp+zq7I0avHMY3ETyFGA6L9m39ub9nX9qzxT4k+H/AMK9&#10;b8QWvibwjFay+JPCnjLwTqvh7VLGG43+RM1pqltBK0T+W4Eiqy5XBIPFAHr1KHIrxb9sT9vH4I/s&#10;V6XpFv4+0zxV4o8WeJ/tQ8F/DX4c+GLjXPEniNraEzXAtLK3BYpHGNzzSGOGPcoeRS6g637Lf7V3&#10;hT9qT4OyfGG1+F3xC+HqWdw8GseHfi14KuvDuqaZIkSTN5sNyArII5FbzonkhPzAOWRwoB6oHB60&#10;7OeleN6h+3Z+zNo/7Hej/t5634/Wz+F+taLpGrReIriEqttZ6jLbxQyzryYgjXKeaDzHtfcMqRXb&#10;fEb41fDX4U+EdL8d+NPEiw6TrPiDRtF0y9tYXuEuLzVb+3sLFF8oN8slxdQLv+4ofcxCgsADrqK+&#10;Vdc/4LM/8E/fCXizVvDfjf4meJdBsdC8eXXgzV/GWt/DTXrXw1Z63b3hs5rWXWnshp8WycbGkedY&#10;xwxYKc16F+0p+33+yx+yL4f8deKfj38Q5tGsfhv4c0PXfGE0ei3d19isdY1C607T5QIInMpkurO4&#10;QrGGZAm5wqspIB7RRXiP7PP/AAUH/Zc/aa+J2rfA/wCHvirXtM8c6JpSapqHgnx14H1bw3q4sWkM&#10;Qu47TVba3lngEg2NJErqjMgcqXQN3WgfHj4V+KPjf4l/Z00LxZb3Pi7wjoOl6z4g0mM5a0tdQkvI&#10;7Usem9jZTMU+8qtExAEqFgDtKCQOpr5k8Cf8FZv2SPiF468QfDjSdM+KtjqvhHSZNT8XR+IPgb4o&#10;0yPQrVbKe9WS9lutPjS08yC3laISspmYBY97Mqm/8NP+Cof7KnxR+G+t/GjSYPiRpPgnQPANx40v&#10;vGnir4M+JNJ0mXRIYkne5t7u7sI4rsmFxKkcDSSSoGaNWCkgA+ii4HSkLE14R+xv+398N/20NT8T&#10;eGvDvwa+LHgHXfCvkT33h/4s/Dm98P3dxp9xJPHaajAJ1KS287WtyEwwkBgcPGhGK9H+NXx0+Gn7&#10;PXhWx8b/ABZ1uTTNIv8AxJpehJqAspZooLzUbyKytPOaNW8mN7ieGMyvtjQyKWZRzQB19Fcj4u+P&#10;Hwh8B/Fnwf8AAvxh48sdP8WeP4dSl8G6HcORNqy2EUct55XGCYo5UdhnO0k9jXN+Mf2zf2dfAnxH&#10;1r4UeIfHm3XPDl14VttdtbfT55hYz+I9TbTNGhkaNCoee5UjbnMaFZJNkbKxAPUqK+eIf+Cn/wCz&#10;BP8AtQN+xxFo3xSPxAjuEEmkf8KT8S+Ulq961iupNc/YPJGmm4R1GoF/spCM3m7QTXQ6Z/wUA/ZX&#10;1n9jzU/289N+Ic0nwv0e11S51DxB/Yl2Hjj0+8ns7s/ZjF57bJ7eVcBCW25XIIJAPZqCcDJrO8S+&#10;JfDvg3w7qHjDxhr9lpOk6TZS3mqapqV0kFvZ28SF5JpZHIWONEUszsQFAJJAFfIGgf8ABdX9jHVv&#10;Elrd654G+MXhn4a6otj/AGH8e/F3wi1XTfAuotdypFbhdUniXyY3eRQLi4jit8HPm4waAPswsTRX&#10;M6J8Yfh/4h+LviL4F6TrTSeJvCuh6XrGuaebWRVgs9RlvYrSQSFdjl3067G1WLL5YLABlz4f46/4&#10;K3fsSeAfEWj+Dbrxf4r1jXPEPjPxP4V0TQfCfw31vWb+91Xw9IserwR21jaSyuLctuLhdjIrOrMq&#10;sQAfS1FfMvxv/wCCqnwO+C3g7wXr9v8ABD44eLtd8eJe3GhfDvwj8GdYl8TR2FndRWt5qF1plzDD&#10;PZ20Uk8HzzBGkWaMwrKGFTfE7/gqz+yN8J9E8A+KPEw+JFzpfxQ0zTr3wLqWifBjxLqEGqm+WV7W&#10;1R7ewcLeSJC8gs223ATDGMKwJAPpSmMcmvIPDv7dn7MWvjxwb3x/PoP/AArTwnpPiTx8vi3RbvSG&#10;0HT9StJbu1e6W8ijMT+TDKZImAkhZCkio3y15H8Kv+C0f7LnxL+KOm+Ate+E/wAaPAWg+JtSs9P+&#10;H/xN+JXwl1LQ/C/i+6u0L20NjfXCDa8qj92LlIPNOBHvLKCAfXVFcb4C/aD+DnxN+KPjr4KeCPHt&#10;jfeLPhpqFjZ+NtAVit1pb3ljDfWrujAExSwTKUlXKM0cyBi8Mir5R8Yv+Cn/AOyr8Ifh74u8eSah&#10;4m8S3XhH4kv8PX8J+EfCd3faxq/ioWcd6NIsLYIpup2t5FkDKRFgMTIoRiAD6JprnJxXnH7Lf7TX&#10;gn9rP4TwfFnwP4S8YeH4zdyWWpeH/HnhG70XVNMvIgvnWs9vcop3xs21mjLxFgwV22nHotABRQTg&#10;ZqMnJzQBJUbHJoooAKKa57U2gCRjgVHRRQAUVGTk5ooAc57U2imue1ADqKjooAcXwcYoptFAFPcP&#10;WnIccGoQQehpwYY5NAHxX/wVs/4Jm/tIf8FAPir8AfHXwH/a4uvhrZ/CvxxNq3iC3gknV50kEOy9&#10;tREdr3kQikhRZsJ5d7MQ6APHP9tbh61FuX1pQwPQ0AfHv7O3jz4UfBH/AIKoftE/DH4uWNv4X8ef&#10;FzVvDWvfDvWta1OKNPGugWnh+1sfsVgDId81jfW+qPLBtWULfJLtZGDDyX/grl8av2gLL9pX4H/G&#10;L/gnlq3hfxX4t8O/D/4oOtummtrouY7SXw/HqNtaw211D5uoRKk3lwM5DzwiBlBfcv3Z8Zf2dv2f&#10;P2j9CtfC/wC0T8CvBvj3TLC7+1WOneNPC9pqkFvPtKeakdzG6o+1mXcADhiM4JpvgH9nD9nT4U2v&#10;h+x+F3wF8F+G4PCcN9D4Vh0DwraWa6NHeyLJeJaCGNRbrO6I8oj2iRlUvuIBoA/MXxl4C8E/ATS/&#10;2NfDf7Mn/BWLR/g7oN58GfiJrVp8cvF3h/RpY/E7apqnhjU7mMWurFILZrm4upLhYh+9hWHyuQrm&#10;up/bF0nWP299Z+Gf7CerN4l/al8GeDfhrdeLfi54y+FsXhW1bWtU1Wzv9J0C5U3WqWdnb7AdVvws&#10;LS4ltbFwhXLL93+LP2EP2G/H/hTRPAXjr9jT4U61ofhmW9l8N6Lq3w70y5tNKe8mE121tDJAUgM8&#10;oEkpQKZHAZsnmur+E/wB+A/wHjvIPgh8E/CPg2PUY7ZNQTwr4btdOFyttCILdZBbxpvEUSrGgOdi&#10;AKuAMUAfEGg/tH/EL9pD/gl58Kbz462TWPxS8D/tJfDXwV8XNKmvobia08SaV480W1u2leAeUTOF&#10;jvF8ssnl3ce1nXDGj+3Vr/jLRP8AgqJ4qPhH/grz4T/ZU8z4B+CftDeKPD/h6+/4SjGt+Ltvl/2y&#10;67Ps2Tu8nOfta78YSvvq6+EHwhv5NQmvvhb4cmbVvEFnr2qtLocDG91W0+z/AGS/lyn7y5h+yWnl&#10;zNmSP7LDtYeWmOW+M37F37G37R3ii38b/tC/sm/DPx5rVrYLY2useM/Aen6pdQ2qu8iwLLcwu6xh&#10;5ZGCA7Q0jHGWJIB6Xp7FrCEtercnyVzcKABLx9/jjnrxxzX47/HK71Kw/wCCL/8AwTkvNH/aI0/4&#10;S3UfxG8CmH4k6rZ2dxb+Hm/4RbWP9LkjvSLd1X0lIXnmv2Igiitokgt4ljjjUKiIuFVR0AHYVwfj&#10;X9k/9lX4k/CzR/gX8Rf2afh/r/gnw68L+H/B2teDLG60rTGhieGI29pLE0MJSKSSNSijajsowCQQ&#10;D4J0H4leE/g7+0t+zv8AtT/tcf8ABQDwx+0V4H0ebx34Zs/j5Y2ehaXo3gnxFqVtojWUF4dMm+zx&#10;eZaWmqW6zvna1+qOUEiE/Rn/AAVd162+Jn7Jt58LPg78cNM0Pxo3xQ+Fb2WraetrqV14ee98daOl&#10;hqb2chKyJ5kUkkayjy5jbuuSA2PbPCf7KH7K/gP4T6p8BPA37NXw/wBF8C640ra14L0nwbY22k6g&#10;0qKkpntI4hDKXVEVtyncEUHIAqn8Nf2Kv2N/gxpt/o3we/ZK+GfhOz1XUNOvtUtfDXgPTrGO8utP&#10;uPtNhPKsEKiSS2n/AH0LsC0UnzoVbmgD82f2yPgH+2J8D/2gNP8A+Gsf2+Lz44f2p+yr8aP7A+1/&#10;DTSvDv8AYvl6bpHn4/s8D7R53mQ/6z7nkfL99q4e4+Gnxx/YH/4IUf8ACe/A3w/q3jb4F/Gj9kNT&#10;8QfBNu5uNQ+H/ifU/CiqfEOn7zmXSrq5lDX9rnNrI7XsX7s3MY/Yzxl8JvhP8RtQh1b4hfDLw9r1&#10;1baTfaXb3Os6LBdSRWN6saXtqrSIxWG4WKJZYx8sojQOGCjF3QfBPgnwt4Ls/ht4Y8I6Xpvh3TdL&#10;j0zT9AsdPjhsrWyjjEUdtHAiiNIVjARYwAoUBQABigD8ev2mtL1IftGftYfEbVbOa+8A+AP2hfgP&#10;4s+MOkwaZJfC88J2Gg6fNftJbRxyNPDb4ivJU2keVZyE8A1+qmt/tlfsn+H/AIWWvxtvv2jvBcnh&#10;XUNG1DVtJ1uz8SW1xDqdnY2st3eS2hidvtQht4JpXEW8qkTkjCmuq8O/DL4beEPE2ueNPCfw90PS&#10;9Y8TPbP4k1bTtJhhutWa3hEFubmVFDTmKFViTeW2IoVcAYrzfR/+Cc3/AAT08P6lqGt6F+wh8GbG&#10;91azubTVbyz+F+kxy3lvcKUuIZWW3BkSVWZXViQ4YhgQTQB+cf7G/iX9ov4K/tGfDH/gpz8a/wBj&#10;/wCJXgm4/aE8aajpnxv8R6/qmlappf8AZPiS7tU8GRQ/ZtVF3af2cbfR7DN1p0e1NQvd5jfYjfR3&#10;/BHn4/fAnR/id+0p8ANX+NXhG18ear+2F8QLrS/BNx4ktY9XvIA8TmWKzMgmkQJDKxZUIAic5wpx&#10;9sfEv4Y/DH40eCL74Z/GL4eaF4s8N6oIxqXh/wATaRDf2N2EkWVBLBOrRybZERxuU4ZFI5ANcl4f&#10;/Yu/Y78J/GOT9orwt+yd8NNN+IMt9c3kvjrT/Amnw6y9zcq6XExvUhE5klWWVXffucSOGJDHIB8Q&#10;/wDBUHV/E2jf8FW/hjdeFP8Ago/4e/ZfuG/Z68SI/j7xJo+jX0GoJ/bujk6Yqau6wB3IEwZT5gFo&#10;wA2l6v8A7ffjf49/sZ6T8H/+Cin7OmvJ8aPFniT4V/8ACp/EHiDR9HWWDxhqWo2oufC2uC3s5ktI&#10;4G11RFiMlBF4gkWJvuZ+1/jV+yH+yZ+0tqNjq37R/wCy/wDDv4gXWlwvDpd1428E2GrSWcbkMyRN&#10;dROY1YgEhSASBmuqsvhn8M9N8E6T8NNO+H2h2/hvQVsE0Pw/DpMK2OnLYvFJZCCAL5cIt3ghaLYo&#10;8poYym0qpAB+aH7Uv7L+hWnhr9n3/gij4f8A2efH3xq8AeBvCL+Nf2htN8C6tHo91ratHd2uny3N&#10;1fapY25N/rkl9qjwfa3m8zSwyxsoLrS0f9qvWB+yn+yLF+2x4im8G+Nfgf8AtZWvgX4uah8RL4Wc&#10;lve2HhbXRb313d3E0kMrXlhPp161xHPNDI96fLmkGGP6g6R8PPh/oHjHWPiLoPgbR7LxB4ihtYvE&#10;Gu2emRR3mpx2yutslxMqh5liEsgjDkhBIwXG454/4k/sb/sh/GWTV5fi/wDsq/DfxW3iDVLTUteb&#10;xJ4G0++OpXtrbNa2tzcefC3nTQ27vDHI+WjjdkUhSRQB8/fDT9oj4E+Iv+Cu2p+LvDfxe8O6lofx&#10;K/Zn0SP4f+ItN1iG403xDLo3iHxCdVhs7uNjDPLare27SxI5dFcsRhHK/H3/AAsvXPHf7Inxi+AX&#10;wD0vUfGk/wC2F+2d400/wivgXWtMS61rwPA0C+JNT0+bUJorOWM2WnX9pHK0yxma7t9r/Muf041v&#10;9hj9iLxP8LdF+B3iX9jr4V6h4K8N3M1z4d8H33w902bS9Kmld3lktrRoDDA7vJIzMigsZGJyWOex&#10;8O/Bz4P+EpvD9x4T+FXhvTJPCWiSaN4Vk0/Q7eFtG02TyfMsrQog+z27fZrfdFHtQ/Z4sg7FwAfn&#10;V8FfGOpfCD9jz9sj/gnx4x+D+tfDWPwj8P8AxT44+E/gjxPNoi3dr4N1211GYW8SaRe3cLRWmqxa&#10;nApEjeXA9krbSwUanwrP7v8A4JPf9ifcf+qyu6/QTxN8IfhP411qfxJ4y+F/h3VtRuvDt1oFzqGp&#10;6LBcTS6TcsjXOns7oWa1laONpICfLcxqWUlRhtp8Gfg/Yf8ACJ/YfhR4ah/4QKExeBfK0K3X/hHY&#10;zam0KWGE/wBEU2zNBiLaPKYp904oA+S/+CO37Rv7KHwx/wCCZHhH4X6l448K/D/Vvgb4Vj0L41eG&#10;9c1iysZ/CuuWsskGpz6gnm4gW4vo7q4WdyBP53mAksQPg34ZfsoeCf2v/i9+zd4O8bxa9onwy+KH&#10;xY+O3jX4GyaGs+h6l4Y0KaawvtE1LTsxxvYuLiP+0rb5NgS4jyrxsUb9fPil+xB+xT8c/HS/FH42&#10;/sgfC3xh4mSOKNPEXir4f6bqF8qRf6tRcTwvJhP4RuwvbFdxq/w6+HfiDxfonxA17wJot9r3hmO6&#10;Tw5rl5pcUl5pS3KKlwttMyl4BKiIrhCu8KobIAoA/NWw+MXjux/bl1T4K/8ABWTwhDd2Xwx/Y/8A&#10;iNF49+IWn+H5jonxA8JT6p4Z3atHa2oeSGdraG4S8sYg3kyqxizFLEB6t/wT58U+IP2bP2nfCf7C&#10;Xw//AG0dN+OXwZ8TfBG78ZfCu6vriyufEHhPS9Pu9LsYIJ7uz2Jf6dcC9k+zXMkYkDWckIZ1iLD7&#10;lm0bR7jVodfuNJtpL62tpba3vXt1M0UMrRtLGr43KjtDEWUHDGJCc7Rjivgv+yr+y9+zdeatqH7O&#10;/wCzd4B8A3GvGM65P4L8H2WlvqJjLmPzzbRIZtpkkK784LtjG45APz1/a/8AhB+0t8av+Dj3T/C3&#10;7LH7X1z8FfEFv+xIt3eeKrXwLp/iBrqzXxfKj2X2e/BjQNI8Unmj5x5G0cO1evfsbavZ/sx/8FNv&#10;jH8G/wBrj4lrefE34neGvBF18P8Ax14gaCxX4g6dpmgxWN9HYW0b+Tb3EWqx6ldy2MQVlXUkkVGj&#10;IYfZg+FfwvHxR/4Xh/wrbQP+E0/sD+wv+Ev/ALHg/tT+y/P+0fYPte3zvs3nfvfJ3bN/zbd3NZ/x&#10;p/Z4/Z8/aS8O23hH9or4GeDfH2k2d4Luz0vxr4YtNVt4LgKyiVI7mN1V9rMu4AHDEZwTQB+a/wC3&#10;t4y8F/tBfHr9sb4vfs7avDrvhbwD+wD4v8E/E7xRouoeZps3iaT7ReWOmZX93cXVnax3zSshcwfb&#10;kicqzFB7b/wTU8JfEr4hft1/HT4//toeMtLuvj/4KsbL4eXHh3w14bbS9I0zwj9puNS0y/sla8up&#10;LuLUTI0xmncSQy289ttHkMz/AF34Y/Z5/Z98EfCC4/Z88GfAzwdpHgG8sbqyu/A+l+GLW30ee2uQ&#10;4uIXs0jELRyiR/MQoVfe24HJrWX4Z/DZfiQ3xkT4faH/AMJfJoa6K/ioaTD/AGk2mrMZxZG52+ab&#10;cTM0gh3bA7FsZOaAPk3UviZ8Gv2e/wDgtfr+q/tG6vo+g6j8VvgT4b0b4OeKvEEdtaxXDafrGqnV&#10;tCtruVlLXMkuo6Tcm2TJlHlnBMK1H/wV9/aHsfG/7OrfsRfs7a8fFnxA+NXjM/Di+8OeBde0V9as&#10;dNFp/aHiTbHqNxFBFcRaGJwvnPH5ct/ZsSnmIx+qvi78Evgx+0D4Of4d/Hn4ReF/G3h+S4jnk0Lx&#10;doFtqVm0qHKSGG4R0LKScNjI7VjfCn9kr9lX4EPYyfA/9mX4feDW0xrxtNbwp4LsdONobwW4uzF9&#10;niTyzOLS1Eu3HmC2h3Z8tMAH5HftSeJLr4Nf8EyP2wv+CdfjH4Eax8M9N0XUNJ+IHwi8C+KJ9C86&#10;Dwjrvia3e4tYodGvLu3ENprEepRhfNJSC7swwXcFr3L9pr4cfHH/AIJ7t8N/2NdG0TV/GX7O3iz9&#10;oj4aN8JNeMrXN/8ADO6h8a6PcyeHNQkcl59JaOORrC7YmSAqLKUuv2aSv0S+JP7P/wABvjLK0/xf&#10;+CXhHxXI+lyaY7+JPDdrfFrJ54Lh7UmeNswtPa20xj+6ZLeJyN0akdPqGmabq0C2uq6fBdRLPFMs&#10;dxCHUSRyLJG4BH3ldVdT1VlBGCAaAPzB/ZY/bi/YK+Av7OH7WXwx/ai+KnhHVLzUP2m/ipbXXwhX&#10;VLW61/xPDd61cQpp9tpRk866e63+SiBdrb+SqhmHzn/wUs+HvxB+Ef8AwSU+N3wo+LWmS2Pirwx+&#10;xB+zhpPiaznukmkt9QtvFOuQ3EbSIzLIVlRwWVmDEZBIOa/Ynwp+xr+yD4E+K198ePA/7Knw30bx&#10;xqd7cXmpeMtJ8Dafb6td3E7s880l3HCJnkkZmZ2ZiWLEkkk1s/EX9n34C/GCw1vSvi18EfCHii18&#10;TafZWHiS28ReGrW+j1W1s7iS5s7e5WaNhPFBPNNNEj7ljkld1CszEgHxx+1B+1/+xt+0X+2T+zre&#10;/s7/ABx8B+MtY+EnirXvHXj/AMdeFdXstUtPBng2Lw1qlpqH2y+gkcWiXNxc6eghzmQwiRhiAMPm&#10;L9m/4ifGz4V/HP4e/wDBZH4q/sqePfCNn8aviJeRfFjxxr+peFX0hfA/id9NsPCkXmwan9vjGnmy&#10;8PFjNZpt+16mWK7gG/VbwV+yt+zB8Nvhhq3wS+HX7OHgLQPBevW89vrnhHRfB9la6XqMMyGOaOe1&#10;iiWKVZEZlZXUhlJByDiuj8afDf4d/EjwNe/DD4ieAtF17w1qVn9k1Hw7rWlw3VjdW/H7qSCVWjdO&#10;B8rKRx0oA+F9UP8AxlD/AMFHv+yR+Ff/AFGNVrw3/gnR8QPhZpf/AATj8j9tL/gsXoPxi+D7fsr2&#10;tj41+A/hXwTpkmqeCNJuLKwtZ5Jn0ATauyWUMz2ksskY8sSmeZkMe5f1Ub4S/Cp9U8Sa4/wy8Pte&#10;+MrOK08XXh0WDzdct4onijivH2ZuUSOR41WQsFV2UAAkVxfwl/YW/Yk+AWt33iX4Ffsc/CvwVqWq&#10;aVLpepah4S+Hum6bPd2MjI0lrK9vAjSQs0cbNGxKsUUkEqMAHyv+yt+2F4g/ZF/aU8QfskftJfty&#10;aH8Vvg9pPwX0z4geE/j14vv7KzuvD2n3Gox6bZ6XrOpQsLTUGuo5ILi31BvJluCtyzrKGV1+uv2t&#10;v2dPBf7Yf7L/AI8/Zj8czpHpXjvwreaTJfC1SdrKSaIiG8jVvlMsMvlzRnjDxKQQRmvK/jF/wSo/&#10;ZF8ffB2L4AfCv4PeCfhn4N1Lx74f8Q+PvDvgj4e6VaWnjC20q9S9j0y+jSBQ0MksUe5h84VSoO13&#10;VvpagD8Y/DsH7XP7aXw58W/8Fdfih4A1fTfi1+yTHo2g+B/DMF9cWn9qap4czN4+2xQ74pY9UM19&#10;pcYjDZFlGrYZSB7d4C8Oa14s/YCsf23PHujT2vij9pH9rL4Y/ECeG+W3a5stDm8deHbfw9YNJCBk&#10;Q6Nb2GVJJWWWfPLNX6R6RoOh6BZSaboWi2llby3VxcyW9nbrGjzTyvNNKVUAF5JZJJHbqzuzHJJJ&#10;par4A8Ba34esvCOt+CdIvNJ026srnTtLutNikt7WazmjntJY42UqjwTQwyxMoBjeJGUqVBAB8g6V&#10;/wArF2vf9mU6T/6l2o1+a/h/9mz9ujWP+DeP4h/Grwz/AMFJ77R/hWmlePJ5Pgqvwm0aeKS3i8Sa&#10;pHPb/wBquPtgE0qSS7wd0fm7V+VRX7xJ8N/hvH8RpPjCngHRV8XS6KmjS+KV0qH+0n01ZmnWyNzt&#10;8024ld5BFu2B2ZgMkmsu2/Z++AVl8I7n4A2XwQ8IReA7yK5ivPBMXhm1XSJ0uJXmuFezEfksJZZJ&#10;JHBQh3kZmyWJIB4P/wAFsfhv8Rfix/wS/wDip4N+GPhPU/EF/wDY9NvtQ8PaLMy3eraTaarZ3ep2&#10;UIQhpJJrCC7iES8ymTyxkviuA/bw/wCCq/8AwT70z9iuG61OSb4h/Df43eBde0TwjqHg2OG8sNZ1&#10;D+zX8vw8yRS/abe9uVZoY0MAWOVTHK8Mm1W+4ySeteE+PP8Agl7/AME3fibc69qXjb9gz4Q3mpeJ&#10;kuhrmtr8O9Oh1K6a5DCeU3kcK3CzNvY+csgkDHcGDYNAHzz/AME5Jb79mL9pyz+A37T3ii10Px9e&#10;fsV/CeOS01jVFZ7660T/AISKHWik5YpO1tLcQtKVdiFmWTlTur8/fiZqU93+0v8Asv8Axj+Gv7cX&#10;hf4N6T42/aa/aU17wj8cZk0vUtNsdPlvnhS4xfsLOVLoQvAjO2CLmN0JYpX7dfFL9kn9l/47+FdD&#10;8F/tA/s/+EfiJp3huIJokfxG0GDxA9qdioZBJqCzOZWVF3ysxdyMszHmq/xN/Yy/Y6+Nfhvw74N+&#10;Mv7KPw18XaP4PszaeEtK8TeBNPv7bRLcpGhhtIp4WW2QpDCu2MKNsSDGFXAB8a+IvD/w5+MCfCGx&#10;0X/gsxG37S3h3wT4l1bwP+0FoXhXTY9D8ZeH31Erqdlc2sK/2RqdvbC2gWS1iuFuLd7OO7PlnczY&#10;/wAQP2pPGn7aP7Gv7Bv7TfxH8G2ug694p/ai8MSatY6esgs5Z4YdZt2urUSEv9kuDD9og3MzeTPH&#10;lmPzH7Y139hf9iDxP8LdE+B3iT9jj4V6j4K8NXM1x4b8H33w902bS9Kmmd3lktrR4DDA7vJIzMiq&#10;WMjE5LHPY6n8JPhTrWleH9B1n4Y+Hrux8JX1te+FbO60WCSLRbm3jaO3ntEZCtvJFGzIjxhWRWIU&#10;gEigD8rf26tNgk/aj/bK8Y+KNAk1nwT4N8Wfs/8Ain4o6HHo/wDaAv8Awrpt9Peaor221vOijt4X&#10;uJEIIMdu+eMivpn/AIK8/tQ/sf8AxK/4JUePtDsviF4R+IP/AAuXwbfeHPg/omg3lrrEvizxFc4t&#10;tNTTYY2c3U0N/Lay7ogzQNGJPlKAj7C0j4d/D/w/4w1r4haD4F0ex1/xHHax+Idcs9LijvNUS2V0&#10;t1uJlUPOIlkdYw5IQOwXAJrhfhv+xB+xV8GviG3xc+EP7IPwu8K+LG87d4n8N/D/AE6x1E+dnzf9&#10;JghWT58nd83zZOc0AfB/g79jv4u+M/23v2lf2pPgP40tbH9o34W+NfC9tpmuyf6PpvjK0fwL4da/&#10;0DVY0wr2N3JEJI2xus7gRTxYKuknAfsm+MP2bf2tPhf8Vj+0v478a/s/+LvGX7fF9d/CzVJt1jqn&#10;hbxtbeGNJK2TztFJZCZo1vrXyLr93dpJJHGGd0x+tei+CPBHhnXda8VeGvB+l6fqniS6iuvEOpWO&#10;nxxXGqTxQR28ctxIqhp3SCKKJWckrHGiAhVAGL47+AnwM+KXhbXvA3xN+C/hPxHoviq+hvPE+j69&#10;4ctby11i5iSCOKa6ilRkuJES2tlV5AxVbeIAgRrgA+O/gt+15+1/4g+BGpeFPEP7VfwLl8U/Cz9q&#10;Gw+HHi74qeIWNjpfjTSEj0+5nFrBE3lWutSrfCza1VmiF1b3EaMhKmP7wrwX4mf8E8/2fvHD/BXw&#10;z4b8HaH4T8D/AAU+JH/Ca6H4A8NeHLez0yfU47S9jtJFjgEYtzBdXrXg2DDyp86nOR7zuX1oAXOO&#10;tG4etMY5NJnHWgBztngU2k3L60jNxgGgB24etIzDHBpmcdaTcvrQAtG4etNLDHBptAEm4etRk5Oa&#10;TcvrRuX1oAXI9aNw9ajJ7mk3L60APc5PFNyPWk3L60wnJzQBJuHrRUW5fWigCord6dvFRK5A4pd5&#10;oAk3inK2eRUO805WxyKAJt4o3io95o3mgCYHPIp28VCrEcinbzQBJvFODZ6VCrEnBpwYjpQBMHAG&#10;DRvFR7zQrZ60ATA5GacH45qIMQMUu80ASbxTqiVsinhyBigCQPxzRvFR7zTgcjNAElOV8DBqIOQM&#10;Uu89xQBJvFOqOlDkDFAEqtjrRvFR7z6U4HPSgCQEHpRUYJByKdvNAEgcY5o3imK2etLQBJRTAxHF&#10;LvNAEiuRwaN4pitmloAeGBpajp29qAHUAkdKbvPpShwaAHh/UUbxTaKAHbxRvFNooAfuX1pdw9aj&#10;ooAk3D1o3D1qOigB+5fWk3im0UAO3ijeKbRQA4uT0puaKaXA6UAOopu80hdjQA4sBSbxTaKAFZia&#10;Sms+OlG80AOzjrTd4pCxNJQA4vxxTaaz4OBRvNADiwHWm7xTck0McCgBWOTSE4GabvNIWJ60ALvF&#10;DNnpTScDJpu80AOJwMmm7xSFietNZsCgB7NkYFNpu80hYkYoAXeKGbIwKjZsdKN5oAcTgZNN3iml&#10;ietNZyDgUASM2RgUwsB1pN5ppJJyaAHbxQXBGBUZc54o3mgB1FMLE96KAKe5vWjc3rUO5fWjcvrQ&#10;B8af8FVv29f25v2Ofi38CfBX7IP7HU3xS034heLZrHxrcrpN5P8AYbeOW0C28c9u6xWU0qTXDrPc&#10;holFuzbHVJCv2qGI6Gq6Ninbl9aAPxs/4KKal4CvP+CsHxq8GeENL+KV1+0hrXw98J2P7MNx8M9d&#10;vLCSx1lrLVpbqS6kFxFYiz2w27XK3e8NbR3GxeHI6L4r/snfs7/tNf8ABVH9qS+/aH/4J4/Fj46X&#10;Wi6x4Pg03UPh348g0m30lH8LWDyQyJN4g0zczt84ISTAByy9D9m/HX/gmF4U+N3xS+JnxoT4v6lo&#10;Pinxk/g3UPBuuafotrNceDNa8NvfPZ6jb/aA6T+Z9tkimiZFD27zQ7sTEjnPiN/wTc/a8k/ag+I/&#10;7Sf7Mv8AwU41b4VD4n3Gk3PiLw7Y/CXRtYhNxYaZb6ekiy6h5jqCsG7auAN+DuxuIB8h+DPBWqeI&#10;P+Cifxg8Tfs5fCr4zSfHH/hr2zsx8RPDj6pD4P07wdBDoVzqVhrUrzx6bNG1s2oMLUK920slsVAD&#10;RmvpL4QfsS/A7/gqF43+Kn7RX7femx/EpdH+LfinwV8PfBVxrN3HpHgzSdI1GXTD5VrFKqjULt7Q&#10;3U10+ZCJIFj8tEAP1H+zV+zLpv7OPiD4qa9Y+L5tVb4ofFK68aXEc1mIv7PknsLCzNspDN5igWIf&#10;edpJkIxxk+SfFD/gnh8b9B+Mvij40fsCfttXnwSl+IV8NS+Inhe58A2fiPRdU1QRJF/atvazyQmx&#10;vZI0CzyRuUuDHE0kbOhZgD49+PWsaF4B+DX7S3/BNb4ra34q8afCP4P/ABp+D50eOXV77VNcg8La&#10;/rml3Fz4dElsBfT/AGdY7mO2xJLdGC5gjDkpHVy2/Zt+GH7TX/BIP9obxhrXw78fQ/AjRbfUvHP7&#10;J+j+PvF2rLq+mW1j4S8mLUEc38lx/Z0l59smtLW5cqYpBI0WySID7S8F/wDBNrwh4P8Age3w1uvj&#10;D4i8QeKNa+L3h/4j+PviJ4kVLjUPEms6ZrGn6jho02Q2sBTToLOKCFVitoFQKrMrM9jwl/wTz8O+&#10;AP2a/jP+yB4G+IQ0v4d/EyPXl8JaDa6CiL4ITWbaVb62tdkipLa/a557qGHZH5RneMMybNgB8lWP&#10;/BNzR7L/AIJRfAPRf2aP2bbn4h+E9Q1bQPiF8avgvP8AEe8sW8fvdeH0gldbq8uGTMF0bK+Fg8kN&#10;pKbLGFfYG9//AGSP2xP2GP2fv2RfhXZ/Afw58RbDwr4w+Ly/DnSfBuu2t5d6x4L8RXVxcl9H1KC6&#10;meTTo7N4nhaPcyRIIyu9HEjdx8RP2F/iRdfs+/Cj4b/s+fteeJvhv4z+Duj2en+HfF9jp4vdO1SG&#10;OxSxni1PR5JVt76KWNd6hmElvKEeKVSHD+deEv2Of2pf2aPEnwf+FnwM+KuuaoPFHxp1f4i/tNfG&#10;A2enW/8Abcn2B1bT205yyxQ30j2tvGtupNrFYhxIJFR3APtrc3rSqxzyahBB6Gnhxjk0ASgkdKXc&#10;3rUO5fWlU4OaAJlbPWnAkdDUW5fWlBB6UAS7m9aeDkZqFWGME0u5fWgCUMR0NLub1qKnBxjmgCYH&#10;IyKASOhqLcPWlBIOaAJdzetPByKiDjvRuX1oAlzS7m9aipyv2NAEiv2NOqLcvrSg56UASUu5vWoq&#10;cr9jQA/c3rShwetM3L60oIPQ0ASUVHRQBICR0NLub1qMOwpQ4PWgB+5vWjc3rTdy+tG5fWgB25vW&#10;jc3rTdy+tG5fWgB25vWjc3rTdy+tG5fWgB25vWjc3rTdy+tG5fWgB25vWjc3rTdy+tIXHagBxJPW&#10;imFie9JQBJTS/YU2gsB1NAC7m9aCzHvTdy+tIWJoAdRmo6CQOtADi5zxSbm9abuX1pGbPAoAdSM2&#10;KZSbl9aAHbm9aQknrTS4xxTc0APZsCm7m9abuX1pGbjAoAcST1NIzYFMJx1pNy+tADtzetIST1pr&#10;NngU0sB1NADmY5wDSbm9abvHrTCe5oAkJ7mmlzng0zcvrSMwxwaAH7m9aazYFMJA6mk3L60AO3N6&#10;0bm9ajds03cvrQA9mx0pNzetMLDHBppIHWgCXc3rRUO5fWigClvFG8VFub1pQ5zyaALCuAKN4qLc&#10;3rRub1oAmDgnin7x6VXRjnk0/c3rQBLvFPRxiq+5vWngkdDQBNvFKGB4FQ7m9acjZoAnD4GDRvFR&#10;bm9aVWOcE0ATK2DmnbxUQYjoaN7etAE4YHpTlfAwahB7g0u5vWgCXeKcDg5qFW7E0/c3rQBLvFKG&#10;BqHe3rTwe4oAmVsdaN4qLc3rSq2eDQBMDkZpyvgc1CCR0NLub1oAl3inZz0qJWzSgkdKAJlfHWje&#10;Ki3N604MDQBKGB6UAkdKjpdzetAEu8elG8VGHanBgelAEgOelFRgkdKXc3rQBKHI60bxUW5vWlDn&#10;vQBJvFG8UwMD3paAHhge9Lmo6KAJKKjyR0pdzetAD6KZub1o3N60APozjrUeSetFADy4FJvFNooA&#10;dvFG8elMLAUhcnpQA8sTSUzc3rRub1oAeSB1pu8U2kLAUAPL8cU0knrTNzetG5vWgBxYCk3im0jN&#10;jpQA9mz0ppIHWmbm9aQknrQA7eKGbPSo2bHApNzetADyQOtN3imkk9aazHPBoAezEmmlwDim7m9a&#10;RjgUAO3jsKaT3NM3N60hJPU0AO3ihmzwKjLnPBpNzetADiwHWk3ims2OTTNzetAD2buabvFNJJ60&#10;0sc8GgCRmyMCmFwDim7m9aY7EcCgCTeKa7880zc3rSMxxk0AO3iiotzetFAFHcvrShhng1D5ntQJ&#10;OelAHhP7aX/BTj9kP9gDxh8O/A/7THju60m++JmsyWGgm201547dY/LEl3dOvEMCvNBGW5YmUEKU&#10;SV4/f9y+teVftEfsX/ssftZeIfBfiv8AaN+Cej+LdQ+HutNqvg+41QSH7Bcts3HarBZY2McRaGQP&#10;GxijLKSikeoeZ7UAfKfxc+Lv7bf7UX7R/j79lX9i3x1oPwn0H4Y2en2vjP4veJvBcmvXN1rl7bQ3&#10;8Wm6VZtNDalYLKWCS5nnkkYG+hRIRgynqv2ivjb+0B+xr+wPrXjXx94r0f4i/Fe2tIdD8H3Ph/wr&#10;/ZcPiLxFf3KWOkRmxlvJQhe6uLfzgs+3aJZFVFxGvMeJ/Df7Wn7Jf7YHjT4z/BX4Iax8YPhr8Yrj&#10;TtS8VeGdF8SaTYar4S1yz06PTnvLWPUZLWG7trq0tNPR42uhJHLbM6ja5Uc58YPg/wDtaf8ABQD4&#10;x/CST4h/Dnxh8BvB/wAP21bxlJfR6l4V1nUD4mjuPsGjQ+XIuoQKyWMt/eMRHJGj3NsFkM0OYwCT&#10;9oT/AIKs6n4T/YA+D/7ev7P3wvn8XR/EHxh4c0278C2RE1/M2oSPbXOlwlcD7dBc7oQvQzwFG4Jr&#10;07Uf28PCnxA8Pfs7fE79mrXtG8R+D/jZ8SP7DuNSnikaSCzGga3fuqKrqYLuO60yOGRJQxjInjZA&#10;4BT5h13/AIJ//tkeAL9fgL4aTVviJ4F039rPwP8AFjw/4013XtKhvY7abVftniW3mtoUtIohb3cM&#10;t8iQQhZF1PZGrPG6j1z4m/8ABNfW9B/bv+Hf7U37N3ihdE8HyfE6fxd8XvhwWVbC+1o6HqenR+IL&#10;Ncf6PeOL3y7tU2rdARTOPNhLSgHkf7Ov/BSn/gpb4u/4J8+EP+CqHj7wd8IfFnw4bS77WfiV4B8H&#10;+G9S0fxBpOj2l5Pb3N5p91d6pc2t7JBFA920EqW/mJG8SSBypPfftNf8FJP2kPAnjvxd8OPg/Z+A&#10;oZ7P9p7wD8MfDmsa5oN5qEMdh4g0fTLua9nigvrc3Esc185QJJChjRVOWzIfB/2Mv2bP+Crcf/BM&#10;/Q/+CSPjr9i/Tfhjo954d1Hw/wCNvi94g+JWlaksWkX99cPfLY6bp7TvLdNaXMsUZlkijWTDs2Bg&#10;99+2L+xn+13J4z8efEn4Ffs4t4rFv+1p8NviB4V8P2fifTLBtW0bQ9A0mC52SXM6JbkXFnLAFl2s&#10;cBlVkIYgH0b8FP2lP2pvAX7V8P7H37b2k+A7q88XeH7/AF34V+Pvh3a3NhY6zDYPbJfabdafeXNx&#10;Na3sQuYZ1ZJpYZYXfDI8LKcb9lP/AIKJav8Ata/tC/Hn9nLwhbWPh+68KzSz/B3xNrWn/arXXtPg&#10;km0a8vvs8NzG13Ba69p96j7JoTJDNbANGW8w+ZfEXwX/AMFOvj/q2pftoax+yxofgLxx8P8A4a63&#10;4e+A/wAMYfHVjq2pL4g1p7eG417Ub7MdhHBbQQQlLVDM7r9qJbc0UbWfB3/BLv4yfsZeK/2ffiD+&#10;zV8ffGnxCh+Et+vhPUvBfiJfD+lWf/CH6oEh1WRGstPtZbmaG4istSC3M8zyNZSAF5pcuAE37cf7&#10;fHgP9n79q746ePPGvwg1r/hnm61vRtF0vSPhfqun/wBrahaaLp2qRXk8kmvXGyA/bmia2Vd58sOJ&#10;1yUrW+IP/BQj4ieDv2Nfix8efhd+2/8As9/GrVPBo0PzNQ+E/g28ntPB1ld6gtve6rqlrZa3qtxc&#10;wQWpnvAsfkkJp9xnzASY4fid+x9+0b4h/ZA/bn+Fuj/Drzte+MfjTX7/AOHFj/a9mv8Aa9vc+GNI&#10;sYX3tKEt91zazx4naMjZuICsrF3wQ0r9qb4TfCLxt4t/ZL/4IxfDb4B+KrPU9DupvCD6l4dC/EbT&#10;o5bj7XYxXWiTxx2F5FCzG3uL0SwiS42mPa0joAe7/wDBP/W/jr4j+DEmvfGL9rj4d/HLTLm9z4M+&#10;Jnw90FNPTWLEIole6jguZ7UTJc+fCPs7BPLhQsBIzqtPS/20v+EF/al+NHwL/aOuvDvhzRvAfgjT&#10;vH/hHXI7h1a88KPbyxahcXKszfvLO/s7kSMgVfJubT5dxLPw3/BOb4AeOvhh8d/jl8YR+yxJ8DvA&#10;vj6/0F/Dfwym16wnZtStbW4TUtcaz0ueewsGuxLZwlYZWklOm+bLhnXMP/BU7/gnl43/AG59R+F9&#10;x8N/HV34fWx8RS6B8UmtdVa0/tjwBqBhl1nTMopZ3mksLFUwQFzJnhjQByXwr/4K9eO/it/wSz8R&#10;ftgWHwX/ALJ+LUfiI+FvDnwz1S1lG7xDqlzbjw5ayK7xPNHNbappFxKyMhMcspUrt46HUv8AgoN8&#10;f/Dfxd+MXwp1bSPB14fhn8aPhL4Lsb+30e7g+223iaTQ49SnkQ3b7ZFOpXBtwGxHtiEnn7WLy/Ej&#10;/gnBqfi7/gq54R/a4sbm1j+HMejx+IfF3hs2cEkd5400i2n0vRr5xId4cafq91h41wraPa7jnyyO&#10;A+O37Kf7XWn/ABN/ae+MXw2+AE3iqXxN8b/hD4w+H+i2/ifTbOTxHaeHm0GXUEWS4nVbVlNhcIPP&#10;2FiuUDgrkA+vPF3xt8U+Hv2yPh9+zxZ2Gntoviz4ceLfEGo3UsUhuo7nS77w9b26RsHCCNk1a5Lh&#10;kZiUi2soDB+Q/wCCpn7VvxC/Yh/YB+JX7VXwn0fRdQ8ReDdJgutLs/EVvNNZSu93BCRKkMsTsNsr&#10;EbXU5A5xwfHvip8Rv+Chlz8XPgz+194X/wCCYGu6prOl+B/HHhzxZ8O4/ix4chuNFN9qPh6azuGu&#10;5LkQTrLHpUzbYixTcA+04B7H/gq18Ffj7+2T/wAEoPiF8Gfhh8JpP+Fh+MvCOn/ZvBs2t2avb3n2&#10;m1nmtWunlS3JjCyKZPMCMUypORkAfr3/AAVO+APjX9rf4F/s6fsp/tH/AAl+IkXxE8S63Z+MYfDP&#10;jC01e+02ztNAv9QhmjFncnyd1xaxRs0qOpVmUAMQwsaJ/wAFJLLU/wDgqlqv7AM/hCWHw9H4REOk&#10;+NJbWVYbjxhbwR6le6Gj7THK66Re2V5wylRHOp3HheR+MP8AwTq+FnwX/av+Af7Rv7FX7CPgPSP+&#10;ED1/xNfeMpPh/wCHNE0K8ubabwtqlra22/8A0fzfNvJreJVLFUaQO+xFZ18ftf8AglV+2r4X/ZN0&#10;T476H+0X4mvfj5o/j1PjTcfC3ydAsvD9742mLS6hpTXcFqt40MttPdaWGfUTDsdCSIVVFAPZG/4K&#10;X/FrRv8Agnb4v+LeveANBvPj/wCE/HF18L/+ED0iOaPTr7x6+pJpumRQrezQSNZXJurDUP8AXbls&#10;7ksJGZCawde/4KL/ABN0X9r34pfs4/EX/goN+y38Jl+Heu6DpenaZ8RPCc39p+IRd6BpuoT3cQl8&#10;UWflxm4u5oo0WKXYqKrPIwYnpvEP/BO3xd4p/wCCr2g/thTa1PF8LpdBj8V674IuLiGaM/ESxtH0&#10;aw1KSKXzAv8AxKL+ZAbYoBNplvI7ORHXkPxZ/Zi+J+if8FCPjZ8WPFv/AAQ/8K/tCaL448WeH9Q8&#10;J/ETXtb8ICawtbfw7pdjNEkeqObqMJc207YCqCfmUHIYgH1x/wAFKP2i/iB+yn+xr4q+OfwyksLX&#10;UtJutKhuNb1bQ7nUrPQbG51O1tb3Vp7W2ZZp4rO1mnumRDkiDn5QxrxUftk/tH/syfsVaf438Wft&#10;B/DH9pHxd8QPH2meD/2f/FfgvTf7IsvFl7qIRIn1H7NPc28QgmW/eRrZghtrEHKSuwX6N/a08Tft&#10;SeDvhL/wl37Ivw88P+MPE2m6zZz33g7X7j7Odc0sSgXlpaXLTxRWl4YiWimn3whk2uhD7l+GPDn/&#10;AATJ+PnxCm+K3xe+D3wM0/8AZ/ks/i/4Q+IfwE+FfiHUrOTTYvEWjWUsGoX1/baJcT21pBqkNx9j&#10;kS3laRfs4uGBYhWAPonw8P8AgoL+yRpPij9qj9tj9tzwD42+Heg+HdQ8Q+NfBvh34My6ZJoFpa6f&#10;PcSJpN4upSSXIWVEG27id5Iw2GjfAPJeHov+C4vxW+HOk/tc+Hfi18I/B+paj4fOp6b+zLrXw9u5&#10;rcRTnzYLPUdfe7iuo9RSB1R3ito7dbhCpiZAXPYat42/aX/bc+F+pfsnftCf8E6fHvwv0H4keB9Z&#10;0D4ieLbr4ieGby30FLrT54f9ANnd3E967O6qjyW0Crney4XYeb8LftBf8Fd/h/8AAofBPWP2AR4w&#10;+LGkQwaHpvxWl+IWix+D9bdY0i/4SC9j+1RanAhbM8tlFZs52skcg3KwAM+L/gpF8cP2tfht8Hfi&#10;T+wj4w+FvhGz+I3wX8X+ONWuvjB4f1C+tNPvNEvtDsJdMkmtb2yNskdzqd3HNdFJl/0QMkZVsnzW&#10;2/4LS/FH4ifET4LaPe/GX4H/ALPPhv4nfs1xfEe81343aPPeIuqNqMVr/Zls51rS42R45HnjYlna&#10;OEtswx2Z/wAZf+CCsPjD4C/Av9lrS107xH/wp74S+MbrSPHHixYrix/4WBea34c1W3mu7KfzmuLK&#10;8mt9YWaFop0W1lkjY72iLN/ag/Zu/aX+KX7Yvws/a08e/wDBFvQvi7oEP7No8MeIPhXr3irwlLbe&#10;EvED6rFdFYjqExgmEMUUsSTQpzHP1TLxgA9A+PP7Y37W/i/9qjwb+zl8B/26fgl4DvL74SaL4u8A&#10;6t4k8CyXmh/G3VLpruOezsbkai32KxUx2Ugjtpbm9Ed8siNOiZb6x/bb+N/i/wDZn/Ys+K37RHgu&#10;z02+17wH8NtZ1/S7fVLeRrOe7s7GWeNZUSRXMReMBlWRW2kgMDzXyR+2P8Nf2q/jT+zxrn7K/ib/&#10;AIJK+FfGfw88QfCXTh8K/DXh7WNBspfhl4h/s5rWTT717u+SEC0d829/pUf7uNDEsbcSH3j9pD9n&#10;348eMv8Agkn41/ZX/thvHPxO1H9n2+8LtqEl4kTeINcfRWtTMZblkVTPcEtvlZQN+WI5NAHm91/w&#10;Uzk+HXwC8YfEzQv2vfgH+0v4qXWNB8O+APBfwNhg0mSfxBq941lYWd3NP4g1JFSeZlbefJ8uG1un&#10;Am27Vzfir41/4K8fsKfDjVf22fj18dvhv8YvB+g2sGrfFD4Q+Efhq+hy+HdHihZtSudB1KW/ke9k&#10;tuZ/Lv0X7RDDIFaCRkWu+/aW/wCCWnwL1L9n7UPDf7DfwF+Efwr+IGmeLPD/AIy8H6tp/gWCw0+b&#10;XdDv0vrBdQXTliklt2xPbs3ztFHeSuiMwCnh/wBovxb/AMFJP26v2drj9jyH/gn9qnwbm+Julz+H&#10;/id8QfFnxC8P6rpXhrR7hfLvzp8dhcy3Wp3E1qZ4YRJb2ipJLG7sgU4AOX/a3/4Kk/tafBfxx+0F&#10;8R/hfq3wXuPhn+z/AG3hHUrjRPFWm6hBqfiyy1WxW6lgtNVjv/Igu3P7q2VrKVZJJY1PP3vvT4n2&#10;HxP1bwNfaf8ABjxjoOgeJZPL/s3VvFHhufV7GDEqGTzbSC8s5Jd0YdV23Ee1mVzvClG/Nj46/wDB&#10;KL4oJ/wUO8Xf8FEfhp+zRoPijWfh14o8DXfwr0HXrmwni8UaLa6Utjq1lD9ouVSxvrdlhubO7uAn&#10;l3NnHtOySRh+oKyZGSmPb0oA/PD4F/8ABUb9qt/+Ccfgr/goN+0l4x+D9npvjL4teH/Dt3b2XhK+&#10;0ey8N6RJ4sfRdUvLm7utYuFlP2ZftEchEEduVbzBOvTuv2lv+Cv3ww0uTxYn7FPxy+EfxO/4RP8A&#10;Zp+IvxD1P+wfE0OtfYdU0NdIOmQ3H2C7/d20/wBtvN6tteTyB5cibH3ecfCP/gnj8fG/4I+/Bn9j&#10;T4w/AvT7/W9F+OGi6t488G6tf6deWraCnjttSvPOzK9vcxnTmZ2hDOzqxj2M5KV0v7ZP/BLXwnpc&#10;njJv2Dv2N/APhUeKP2S/ip4M1D/hB9B0jQf7S1zVF0IaPaTbPJ8zf9mv9sj5ih+fe8fmDcAeq/8A&#10;BPb9sPUv2nr6NtY/4KBfs4/FC8n8Iw6ndeCfhBoZtdV0aRzDue5ZvEOokxRmQwsDBEfMdCXXGxuJ&#10;/wCChn7cn7Y37O/xI+KkvwD1P4Rw+Gfg38DdG+ImuaV8QtD1BrvxB9pv9eiuLK2v7e/ijs5DDo6L&#10;Dvtp981xhiFwKd/wSv8AhHr/AMK9cXSPE3/BFnwr+zpf2fgeGyvviLoup+FLi41+ZGt1e1k/sdjc&#10;YkZTOTKSmYhklttdf4//AOCfHwo+P/8AwUu1r9pj9pD9mjwr4y0DS/g/4X0nwLrHinT7S/W01W31&#10;bxBcXqR28pZkZYrrT38xowpLLsYsjBQDkNb/AGwP2sv26fi5dfszfsEeKtD+E7eHPh3oPiH4p+Pv&#10;HXhJ9Y1Twzfa3am807RrXTGmghe7W3TzZ5JneONJkUIXqbRf2v8A9un9nHXfih+y5+0R4A0v4qfE&#10;Twx8EdT+Inwc8X+A/DN5p1v8QYbBFt7jSrmw3T/ZtUS9lswY7WWZJYtRhKpEy7H1PHnwh/aT/ZC/&#10;by8Y/tifs0/s+S/Fbwj8b9M0W0+K3hXSPEVlYa9o2qaTbzW1pqtidSubezubaS0aO3mtWlikWSKK&#10;VHYNKtZ3hL4f/wDBRr42fG/x3+3BrXw70T4XeJPD/wAL9Q8Gfs//AAu8dazbaxa+ddXkF7earrT6&#10;S58prp9P0uBY7e7lEEcEjlXc4YA4j9nX9tX9rcf8E+fjF+3kf23Pgl8fND0P4Rax4w8Nf8In4LuN&#10;Nbw94gg02S/OhXcSXhdrOBVhAWcQX7CVvN2EKT6V+0T8ev2+/C37c/wt/Zq+EnxZ+D+n+Hvi14b8&#10;R6tp1x4j+Eeq6je6INHg0xnikkh8Q20d55737kMscHlLGqkSklq8N+I37K/7U37TGo/Hr4v+E/8A&#10;gnZcfA/XPiH+yL4o8HeKtFuviBo0z/ELxjqEa/2cfK025e0cWQS9hGqXjwTyLqqoUWOJiv1B8ZPg&#10;N8WvFf8AwUN/Zx+OegeFPP8AC3gLwR450/xZqn26BfsNxqEWirZp5bOJJfMNpccxqwXy/mK7lyAe&#10;NQf8FSv2kvFXh3xl8M/hh8L/AAbrHxa1T9qnxL8I/hDpt1JPaaXFaaZam8l1jViZ2lkjtrSK4mmW&#10;22vMwiijRDJuG/qnxC/4KOf8E/vGHhjx1+1r+0J4P+OXwn8Y+PrPw94o1fSvh7D4S1T4fy6pdwWW&#10;mXUY+3zQ32mi7njgnEhF1EJ45VeZUkUea+G/2BP2yvANr4y/aL+G/wAOtD/4WZ4H/bK8YfE74c+G&#10;fEWtwpbeMfDeqWLafc2IuoHkXTprq0nmMMsyHyp4IfNjVGZh6T8ZbT9t7/goVqXgX4A+Mf2KdQ+D&#10;vw1tfFmheKvit4g+IXirRNUn1JNJ1CDUY9C0200i9uS5nura233k726xwJNiKR2RCAb/AOwr/wAF&#10;Pv8AhpH4+fEb9lv43/Ds+DfFnhz4h+LtP+HeoLn+zfHWhaRrd1pz3Fo7M229tfJjS7tSdwDxXKAR&#10;T+XD3n/BNb9q7xp+2H+x94b+P3xXsdD03Xtc8SeJdOaz0OKWG2ZdO13UbCHy0mlkcuYLNHf5zlt5&#10;AVcKvlfgj/gnR4l+J/7MPjj4YfFS6vvAPjSP9obxx47+FfjjRri3uL/w5cXfiLULzTNVh2Oysslv&#10;cL5trIV8yGaSGUIWO3xn9jX4D337MHiD9jn9jv8Aan/ZrsfGfxp8PeIPit4li8Z6D4umhsPBenPq&#10;l3JJq/kRZF1DfLqNhBDFcKpja4G7y5Y2UAH6b7l9aNy+tRlwKTzPagCQv6U0knrTfM9qC57CgBxO&#10;OtJuX1phJPWmlwOlAEu8etNLE0zzPaguT0oAcWA70m5fWmEgdab5ntQA4sTQSB1NN3n0prNjrQA/&#10;cvrTCSTTfM9qC5IxQAu5fWkLjHFMZsUnme1ADie5pNy+tMZiab5ntQBIzZ4FM3L60hckYqMvg4oA&#10;kLjHBppYDqabv9qazYoAfuX1phPcmm+Z7U137mgB+5fWmuwNM8z2pGbNADty+tIzDHBqPzPajf7U&#10;ALuHrRuX1qIyc9KPM9qAHFhnk0VGWGeTRQBn7/8AapVfn71QeZ7Uqvk9KALO/wD2qN/+1UPme1Hm&#10;e1AFoPx1o3/7VQ+Z7UeZ7UAWEfjrTt/+1UCvgUvme1AFhH4607f/ALVQI/FL5ntQBYR+etO3/wC1&#10;VdG7ineZ7UATq5znNP3+jVXR+ad5ntQBMHPZqkD8darK+TT/ADPagCbf/tU5H9TUCvk0/wAz2oAm&#10;3/7VOV+xNVw+TjFSByKAJt/+1Shj1zUHme1OR+4oAsBh1Bo3/wC1UPme1KrZoAnVuxp27HRqhDkD&#10;kUeZ7UATbiehpyv2NQq3cGneZ7UATbgOho3E9GqEP6inA9xQBMHI604MPWoQ57ijzPagCbf/ALVG&#10;4+tRBgaUEjoaAJg570oYHvUXme1Hme1AE24etG4etQ+Z7UeZ7UATb/8Aao3/AO1UW9aXI9aAJN/+&#10;1RuPrUdFAEm4+tG4+tR0UASb/wDao3/7VR0bh60ASb/9qsyTwb4Ol8YxfESXwrpjeIIdNk06HXGs&#10;YzeR2byJK9ss2N4iaSONzGDtLIpIyARe3ik8z2oAm3D1pC4FReZ7UeZ7UASFyabuI6mmlz2FNJJ6&#10;0ASbs9WpCwFRlwKTzPagB5Ymk3/7VNLk9KaTjk0ASbh601nzwKj8z2o3n0oAduI6tRuHrUbNjkmm&#10;+Z7UASMxPSm7/wDappcmoy+OlAEpcdc0wse5pvme1Nd/WgCTf/tU1n9DUfme1IzE0AP3/wC1TWbs&#10;Kj3+goLkjgUAO3/7VIz8daiL4PAo3n0oAdv/ANqgvx1qFnwaPM9qAHFz3ajf/tVEz/NSeZ7UAPZ+&#10;etJv/wBqo3fuab5ntQBI7+hpu/8A2qjd++Kb5ntQBKXGaKi8z2ooAzfM/wBqnLId33qr+Z7UCTnp&#10;QBa8z/apRJz96vjj/gp3/wAEoI/+CkXxS+C/xJf9pLXPAJ+EXiKbU/J0XTfOmvxJPZykwTefH9iu&#10;F+yYSfbLtLg7DtwfsDzPagDzf4Z/tl/Ab4qftK/Eb9kPw34t8n4gfC9rB/EXh++VY5ZrO8sra7hv&#10;bb5j59uBdJC7DDRyrh1VZIXl5/x9/wAFEP2efhf4R+InjHx1ca3Zx/Dr4hW/gibT4dL+1X3iHXbi&#10;xsLy2stKtrdnlvJZl1GCNE2q29JSyrHGZK+O9L/ZZ8R/HT/gp9+178Wvgd4vtfCvxg+HfirwPffD&#10;rxRfQvJZs0nhO2FxpeoRp80unXaoscyr86FUlj/eRKDx/gr4s/ECDUtY/bq/aI/Z58V+EdJ+GP7a&#10;02rfGLwJPZxahN4Zil+HWnaQ2sExkm8s7O6uYrlLi3R2ks5ftSIAMAA+2vB//BSvwdL8UvB/wo+P&#10;H7NPxY+Dtx8QjHB4J1j4l6Lp0emarqEiNJFpf2rT767jtb+RI5GS1ujDI5jKKC5VDyvwe/4K86F8&#10;Yv2hP+Gbrf8AYC/aW8Paxb/ZZNY1LxP8PbK3sdHtbk3At7u7dL93hgla0uAj7DuMTYHBxwP/AAUI&#10;/a0/Zs/bV+GfhX9jj9jj4++GfiH8SPG3xG8N3mizfDnXrTVz4WtdM1qx1G91m8ltpWFlDDbwOoYs&#10;JJJJVjjVyW2+xfDJ/wDjZf8AtAnH/NG/h5/6WeLaAOL8Y/8ABbP4O6D4p8A+B/h9+yR8eviJrHxD&#10;+DOk/E7S9M+Hvg2x1Cax0PUHaOL7Uhv0McquoVwu+MGRAJGzx23gr/gq/wDsx61J8XD8TdP8U/DW&#10;H4HeFfDGvfEW4+IWlw2v2CPXNN+321qI4J5pXu41/wBHktwm83BWKLziyk/Bv7Gnwh8SfGn9uL9n&#10;fw34Y/aC8cfDme1/4Jh+CbmTWPAUmnLdXCjU1XyH/tCzu4/KJcMdqK+6NcMBuDV/H/wz+I9n+2h+&#10;2lfeF5vF3j5vhX44/Z68V+LNHtba2uNX8aaTotkt1fRtGv2eCa4eKFrry0RFklgVEjUsqgA/Rv4I&#10;/ty+J/jL4o8LaRefsHfHjwbpHi9roab4q8Z+HdKt7O18mCWYNewQ6lNe6eJBFtjNzbRbneNOC4Fd&#10;34R/ag+Dnjn9ovxl+yv4Z8WQ3PjLwFoek6r4l09XT/RotQNx5Cfe3GQJAsjjaAqXVucnzAB514e/&#10;4Krf8E3vFnhYeKvCX7bnw11aP/hHrrXG03TfFltNqUdjbWMt/cyPYqxuozFbQSyPG0QdBGwZQwxX&#10;5s/s6fEf9u34EfH3wP8A8FMv2lP+CfOpeAfDHi/xxqV58XPixqHxU0e6Nz4b8VXGn2umWtxpzL9t&#10;s7fTDBoe1SxaNLS53xxmeTYAfb3wf/4LX/D34t/FLxJ8J3/YU/aS8L3vgvR7jUvGV94t8A2Nra6F&#10;Emmz6hEt266g7QvcRW5WEMuHeSMZUEsO/wBd/wCCofwVg8MfCmf4efDL4geOvF3xj8HWPivwn8Nf&#10;Bui21xrVtotzHAw1DUDLcx2enWyNcRRNNPcpG0hZY2k2OV8R018ftRf8FFjj/mQ/C/8A6id1XD/s&#10;HfG/4Xfsaa/8H/iZ+1T4gt/CvhL4sfsdfDPRvAvxI8SSW1roljqGkWWoXF9os97I4+yTTRX0F1EJ&#10;dkc/lSqrtJEqEA+pvDv/AAVL+B0/hz4rS/Er4a+P/h/4s+Dvgy+8W+K/hx420W2t9autDto5nbUt&#10;P8m5ltNQtmeCWETQXDosoVZGj3oW7b4jft1/s/eBP2K9T/b70PxDceLvh3p/hU+IYb7wmkc019Zg&#10;ciFJniUSA5UxyMjIysrbWUgfCn/BRL41fDL9tfX/AIqfET9k/wAa2/ijwn8HP2P/AIoWPxA+IHhm&#10;eC60TULzWdLtHsdFivYpCt1NGlnNdyLGHjh/dKzCSQqOM/b/APgD8bP2O/8Agl/488RfsxeDLrxR&#10;8Gfir8KUn+IXgOx5uPAuszWUbv4h05P49Pncf6dajBgdvtkfyC4QAH61ePfiB4N+FngbWPiX8RvE&#10;lro+g+H9Mn1HWtWvpNkNnawxmSWVz2VUUk/SvmF/+Cwfwu0Twfofxn+Jv7Kvxu8FfCvxBqi2ln8X&#10;PFfhSxt9FtoZH8u3vruJL59QsLOdjGI7i5tIkPnRligJI3P+Cu3wq8b/ABp/4J4+P/Bfw++Hb+MN&#10;Qt5NG1mTwjDuMmuWmm6xZajd6fGqqzSST21rNCkYBLvIqY+avN/2sf8Agq//AME7Piz+xD400r4Y&#10;fHjwf8TNc8feB77RPC/wn0XVDca/4gv7+1kt7fTH0uEG+geWSRYn3wqYgxLbcUAd1+0F/wAFXfCv&#10;wK/aK1/9mXw1+xd8fvijr3hfSNN1HXrz4U+CbPVLOyivlmNsJGe+idGYQTYBQA+W2CcGvcP2kv2l&#10;/hL+yV8G7349/HPxCdH8K6XqGmWmqao0e5bL7bf29jHNJz8sSS3MbSNztQM2DjB/PX9iH9iz4uxf&#10;tY+Pfgfqn7XHxB+HevfDj9nn4PaF4juPhhd6U0Or3kGl6rbyPI+qabdM6pJbuY2QREiZy4bKhfq7&#10;/grBoui+Jf2Nf+EZ8S6Ra6lp2ofFj4c2uoWN/brNDdQv430NXjkRgVdGUlWUgggkEYoA9U+Of7UX&#10;w7+ANn4D1HxRa6jqVv8AETx7pfhLQZ9DjhmRbu/EhgmkLyIPIxGSzpvbBGFbPHhHwd/4LB+Hfjv4&#10;n1DR/hh+wF+0nqOkWb+IIrfxovgTTxomoT6St4JoILv+0dpklnspLWHcEDTyRo5jBZl+dP2lPgH+&#10;0F+xt8VP2ff2Y/Cunaj4w/Z8b9pbwtq3w91u4uHn1D4cFJ5Y28O3btlrnTCZwbG5YmSAI1pKXAtn&#10;Ov8A8EXfE3wVFhonh7/h5rqH/CY/8LD8ff8AGOH/AAmfhvyP+Q9rTf8AIP8Asf8Aav8Aqf8AT/8A&#10;j46/vP8AU/JQB9l+I/2/f2cfCH7IvhH9t7xX4rbTPh/4yi8NzafqWoyQW7W0OtXNrBby3HmSqkSR&#10;fa1knO8+VHDM3zbMHrPiJ+0h4D+Gvxt+Hf7Pmq6brV94k+Jk2qnRYdK00zQ2dpp1p9ou768lyFgt&#10;1aS1tw2SzT3tuiqQzMn50+GP2CtY+OX7Vfib/glR8X/AkkP7O/wluvFHjvw+trpunRWtzbeLbWe2&#10;0azt1JeaJtPuLzxh5Uqoojawsm4Kx16x/wAEgtK/aY+NvxP8aftO/toaA1v4w+GOjQfA7Qbw3N5J&#10;Hq7aPLv17xBG8qxRTpqWo+TiRIV2rpaRkkqxIB9bftd/tTeAP2Lv2d/EX7THxR0nWNQ0Hwytqb+0&#10;8P28Ut5J591Dap5azSxIcPMpOXX5QxGTgHl/jn+3j4M+EPxu0z9mjwN8GfiB8UviBf6aup3vhf4c&#10;6ZZyNo2nsZBHd391f3VpZ2ccjxSJGJJw8jL8qEc14n/wX38feBbf/gnT4q+Bl5420e38afEK80fT&#10;/AfhO41SGPUvEV0muaZvisrdmEl0yeZGXEatsDqWwDmk8H/tE/s//sP/APBRj9oDTP2t/FHh74a/&#10;8LevtA8UeAPH3jDUItP07xJp1loVlpdxp63022BbiyuraWQ2ryCQx6lHIiFXZgAem+FP+Cpn7P3i&#10;L9n/AOLfxw1Pwb438Pap8DNNur34ofDHxJosNp4m0VIraS6i3WxnMMi3MEZlt5knaCZfuy5Vwrvh&#10;N/wVQ/Zt+J3wT+KHxk17Q/GngS6+C+lvqHxQ8C/EDw2dP8QaBb/Y3vIXltA7hxPAjPCY3dZcYU5B&#10;A+KP20PHXhL9r/xR+1/+2L+zj4ktde+GPhH9ifWPh3qHjDTZpX0/xFr7T3moFLKVQbe8js4Mq80b&#10;HD34UFhkrd/Z1+JX7Lfw28U/tgWN/wCOtY/aW+AuteArHW/jF8dIRHqurzXk8UunXXh17vTI4U1C&#10;zttLVbxGs1jXT45bgHmVdoB+gH7NH7WeqftD6vqWgeIv2Uvi38MLzT9IsNThj+JXh20t4763uxIU&#10;8mexu7qETJ5eJbaR47iIsu+MZ48q/ar/AOCt/h39k39oG2/Z31r9hD9o7xjqGqXS2vhvXPAfgGzv&#10;dM164+wG/lhspZb+J53igSYyKEBUwS9Qua84/wCCaPx1i0f9sLxR+xl8Av2wpf2ifgtpPwvs/E+j&#10;eO7vxVa69eeDNQl1GW2GgXWpWqbbsTxLJcQCdzcQx2jIwZCj169+2a//ABmv+yAcf81W8Sf+oR4g&#10;oA1fHv8AwUg8G6D8YpP2e/hN+zr8Uvij420vw/b6x4y8P+AtJ07/AIpGK4hE1tBqdzqN9aWtvdTR&#10;7njtVmeZlQsE2sjN2v7Iv7Ynwu/bL+H1944+HWkeJNDvtD1h9I8WeD/GmhvputeHtSSOOVrS8tnJ&#10;2SeXLG4ZGeNlcFXbnHyv+yL+0n8B/wBgT9oT9on9nX9tj44eHfh/4h8VfGzVviH4V17x3rUel2Hi&#10;TQNUitfsrWt1dskc0lp5RsZIVYsn2RSBtPy9z/wT88beDf2i/wBtP9ov9sf4HeFYW+G/iiz8J+Ft&#10;B8eWsPl2/jbUtFXVV1DULclVa5gi+3W1it0N0UpsGEbusfABb/aG/wCCvGi/s9ftG3P7Mk//AAT3&#10;/aa8Ya0trcXelal4H+HdleWGtWtutp9puLOSTUI3mihe9to5G2AK8iqeoJ9Y8IftxfCjxn8Gvit8&#10;cNK0DxDHpPwf8ReJdG8TW9xawC4ubjQ9/wBra1UTFXR9h8ou0ZbjcErmfio//G0X4InH/NE/iR/6&#10;dPBlfEfhH9mnxz8Qf2Uf21viho/7ZnxY8J2Fn8Xviy0ngnwzNog0i78p7hmEoutLnucSj5X2Tr8v&#10;3dh5oA+ztY/4Ko/BL/hEvhJffDb4W/ELx54u+NHgqx8XeEvhn4M0W1uNctNDuYYZBqGoGW6is9Pt&#10;42uIYWmnuUjaVikbSbHK63wi/wCClPwJ+IN18QvDnxP8N+LPhH4n+Fuhy69408I/FTS4bG+ttDjE&#10;udZge2muLa9sMwzKbi2mlVWj2vtLJu+K/wDgnD8a/hl+w/4k+FfxM/a68c2/hfwj8Zv2OfhXp3w7&#10;+IXiiaG10PTbzRtKu3v9DlvZXC2k0q3kV5GsmyOb96qsZIwp9U8Y/tD/AAL/AGuP2+v+F4fAGKT4&#10;mfDP4GfAXxfZ/FrxH4G0+DW9M8VSat/Zs9v4YtmicjVLhYbGe5eGISRo0sMZIklKAA9a8B/8FYfB&#10;Pi/4N+JP2gPEH7Ifxw8K+D9C+Dl38TdP8QeJPCtgLTXtEt4mmKWk9tfzRR3jxASJaXbW8rIwfaED&#10;MvTfsdf8FBZf2wvFF54dT9iH4+/DO2tdFGpW+vfFfwPbaZp98pdFEMEsV5OXlIfeF2gbFY54wfz1&#10;8R/GP4OeAf2bPjR+y5+wh+3Cvxt+BPij9jP4h+I9P8J6h4it9W1D4UtZWEKWVot0XW8hsZoNR+zR&#10;6feo9xbtp64cATqPtL/gmv4r+AutTx2fws/4Kx6l8eNSj8HW5vvBV5478LaomipmEG4EOkWMFxGV&#10;bEO6V2Ub8EFiCACX48/8Fe/BPwX/AGmPFn7KvhL9iX9oX4peIfBFjpd14kvPhV4Gs9UsrNNQgaa2&#10;Du9/FIpZUkHzIATG+CQM17b8A/2uvgR+0p4s+IHw++FvjGO48RfC/wAWTeHvHGgXAEd3pl0pby5G&#10;TJzBOis8UwyrhZFyJIpY0/PPxl4m+Cfh/wD4LKftTH4xf8FPNQ/Zv87wz8O/7N+w+NPDej/8JFjT&#10;r/zN39t2dx5vkZTHk7Nv2k7925Nr/wBmv9lP4geLvi7+1D+2R+yPcWWk/HPwF+1l4mtdLkvJvJs/&#10;GOinS9Eln8N6mw4a2lfMkMrAm1uCsqFQ0ocA+rfjj/wVo+EHwW8P+EtW079nv4u+Or7xp8QPFnhD&#10;Q/Dfw98L2uo6lJeeHb+8stQmMBu0LQbrGeVChZzEAzIhyo6DxR/wU6/Zr0D9lnw3+1Xo2neNPEVl&#10;4y1abRvCPgvQPB11L4l1fWoZLmO40qLTpFSRbqGSzu1kEhSOP7NIWcKAx/Nj40av+2b8W/gz+zR4&#10;6/Yxi1L4b/GTVvjV8fdf8L6L4m0ezlvrO6Oo+JLx9Jniuw1vHcSR77TfJlI5JN+cLur3HwB49/Ze&#10;/Z80X9j39vCKfWvFHwXh0Px1Z698WvGywXN94N8TeKtQsL19R1Y2sbJZO9/BqumXEqBIbWa+8mSR&#10;EJyAfXnwn/4KIeCPG37Qtj+yx8XfgN8SPhD4417SZdS8G6X8S9P05YPFEMKeZdJp95pt9eWs89vG&#10;VkmtzKsyI+/YVVyvQD9tz4Un9kXx1+2h/YHiD/hF/h/B4ul1mw+ywf2hMvh28v7S98lPO8ti8mnT&#10;mHdIm5WjL+WSwX5b/bI/aQ+BX/BQP9oj9m79nL9iL48eHfH3iLwn8ctI+I/izXPAevR6nY+HfD2l&#10;RXQujdXdk7xwvdectkkLNmT7U24bOvF6X+0T8AdZ/wCCOn7VH7Ouj/HHwfd/EDSdB+PV3qvgW28T&#10;WsmsWVude8SSCWWyWQzxoUmhYMyAFZUOcMuQD7J/bF/br8JfsdeD/BfiXUPgZ8SfiHfePfEH9j+H&#10;fC/ww0G31HVJpxYXN+7eTLcwgolvaTMxVmI25xjJHmnjf/grzofgXw38P7+8/wCCfP7Td9r/AMQr&#10;DXL+18B6X8ObSbXtIs9LurS2nub60+3gxRO99bGNkaTcsgztJUHyH9uX9qb9j/46v+zPrvgL/goz&#10;4T8K6BofxduYPEXxO8B/ETQXbw1K/grxB5SSXN0tzaW7TsBBtnjJYSsqYcqw2LP9pz9kr4AftU/A&#10;/wCKPj//AIKK+H/GXgu4+CPxKs9P+LXjjx5obR6vdf2/4SkNol3Yx21pNKgimRYok37YGyGZWNAH&#10;11+y3+1h8F/2w/hnJ8UPgtrd5LBY6tcaR4g0bWNLmsNU0DVrcgXOm39pOqy2t1EzANG4HDK6lkdH&#10;bz34uf8ABUT9lP4B+LNc8O/GrXNS8MWPh34saT8PNW8S6tbxJptvqmpaHFrNrM8olLR2hinihed1&#10;URysS4WFWnHA/wDBOLWNK+Pn7VP7Qv7enwp0TyPhh8UG8J6Z4J1qaK8t5fFUukWFxHd60tvcwx+X&#10;A5u4LKKRc+cull+FKFvlX9vHwX4Q+Jf7SHi34d/EDw1Z6xoOvf8ABRP4X6frWk6hAJbe9tZvAelR&#10;ywyI3DI6MykHgg0Afp78Svjn4V+Fvj74e/DrxBp+oTX3xK8UXOg6FLZwxtFBcwaRf6q7zlnUrGYN&#10;OnUFA58xowVClnXyj/goj/wUi8Ef8E2/AumfE74nfs7fFjxp4dvFuG1TWvhv4atb620ERyW0aG+k&#10;uLq3WDznuVWLBbeY5BxgZ+atP+H/AO0d+yt+3N+zH+xp4w0rWPFnwo0j4oa1qfwh+JlxMbiXTdPT&#10;wT4khbw3qjsdxuLfzUNrOc/aLZXBPmW0mfU/+C/5P/Doj4xAn/lz0j/09WFAHrnwH/br8K/HDxn4&#10;N+G2o/A74keA/EnjPwLrfiu18P8AxC0G3sLzTrPTNVtdNlju4kuJDHNK95BNEq71aFtzMjYQ8n+0&#10;5/wVM+En7MsWsW958EPih421TSfjBY/DaPw/4A0C0vr/AFDWLvw5D4gje2iku4vMgFnMqsxKyCVW&#10;AjKASHg/2rvhB4k+Nv8AwVd+GfhXwt+0H44+G1xb/s8+L7t9c8ASaat5Oi674cQ2z/2hZXcXlMXD&#10;nbGH3RJhwNyt8m/tP+D9N+DPiWfwl8V/20/Fmi2umf8ABRDw+2p/GjxRq+i2eqWKP8JrWQTyXD2U&#10;enx7N6wqWtguwKCGfLkA/Tv9lT9pS6/ak+Gk3xIu/wBnf4mfDJodWlsf+Ed+K3h2LS9TkCJG/wBo&#10;WGKeZTC3mbVbdktG4wMZKfso/tc/Az9tP4TL8ZPgD4xj1TS49UudL1S2kAS60rUbd9k9ldRZJimQ&#10;lTjJV0eORGeORHbH/Yn1z4aa78ILi8+FH7b138ftMGuTLJ44vPEmi6q8M3lxbrLztHtre3AQFX2F&#10;DIPOyWIKgfnn/wAEz/gL8TvgR+xH4R/4KK/sa+ErjVPFX/CReL7X4x/DbTML/wALG0W38WaysbxI&#10;SFOs2cefssvDSx5tXYo0ewA+mvGn/BcL4OaD4o+H/gn4d/sf/H74j6x8RPgto/xR0vTfh14LsNRm&#10;sND1F3jh+1qdQQxzK6BXC74wXQCRs8e9fs3/ALYvgH9pTxP4o+H+meB/GHhPxR4N0/Qb7xB4X8b6&#10;ILK9trfV9NjvrWTCSSIwBNzaSAOTHc2F1GRhEd/yZ+CmsfDDwx+2D+zg3xj/AG8r79ne0H/BMvwH&#10;FF4otfE+h6RJfTjUH/0FpNatbiFsgNJsRRJmHOdoYH6e/wCClGlftC/CyH4U/tK/sD+LL3x5rnxe&#10;+H0fwP1Lx8viS4bzY9XCTeH/ABjLJpsJs8WVyb6Y3UcKKf7XYR4VlCgH1po//BQX9mnxN+x34q/b&#10;s8LeL21L4d+ErXxBcXupWPlu91Ho9zdW87QDftk81rVmgyw81ZYjxvArivHH/BUnwn4T8aXnw58N&#10;/skfGzxlr3h3wVo3ib4g6P4N8N6de3fg6DU932a1vYft6yTXmI5Wa3slum2xOy7lGa+UNd/YS1n4&#10;Efta+FP+CVPwW8BSR/s8fFDVPDfxH17/AIl9k8FtbeFLSC11bT7je3mTfbr2z8HvLLs3O1/ekk73&#10;NdJ/wU9+NX7MHwX+NfxK/aA+Ff7Y918C/wBpH4Y/D+2vY9D168itdH+LNjHbz3dhZSafdELriF/t&#10;tik9mRdW00rruJSFKAPujwD+0r4F+I/x+8e/s6aHpWrxa38O9L0O/wBaury1jjtZ49VS6e3EJ8wy&#10;FlFpJ5gdE2llxuycfMf7NX/BcLwT+1j4atvHvwd/4J4ftSXnhjUND1bU9L8VN8OLBtNv/sFtczNb&#10;QzRak4eeaS1a1hQcPcSRxllBLDH/AGYP2pPhL4T/AOCofxmsvj/4+8MfDrxf8RvAfwtGh+CfFXii&#10;1tb+61CW11QSWFtHK6PdzRzTxwlY1JLOgwC4B8F/4NuPE3wSP7JPwS8Pp/wVB1Cbxh9l1z/jHH/h&#10;NPDRgB+16ixX7ALP+1OIv9N/4+Mgjef3XyUAfTHwe/4LX+Gfjp4Z8beJ/AP/AATk/aonj8CefBqV&#10;s/w1sTNd6hBqVtp9zpluE1Fg95C9y0skLFNsNrcMTlArYvh7/gvl8E/E37P1n+0hZfsR/tIQ6FrX&#10;i7SPDfg+2uPAmnrdeKb7UftoiXTVGpFLkRtYukmHDK00ICtuO3uf+CST48CfHPj/AJuv+I//AKfJ&#10;q+FvEF5oFj/wRC/Yiu/FXxak8A6bD+0P4be/8bQ39ratoUIvtW3XomvEkt4jEMvvmRoxtyykZFAH&#10;254k/wCCwfh3wf8ACzw38Q/E/wCwH+0vY6t4t8c3Xhjw/wDDy4+HdmviO9lt9NOoyXkdn9vw9qIF&#10;lHmK5bdBKNgC7j9Cfs5ftE/Db9qf4Qab8a/hXPqX9l6hNc201lrWlTWF/p15bXEltdWV1bTKskE8&#10;NxFLE6MOGQkFlKsfzf8A201+KnxB8K/AeD/gmd/wUnk+LvxCi+LXiubwj8RtW1Tw14g+y6jB4H1O&#10;ZtF3WNrBYoJYV8sGaNnhOoeaxKhFHrnwU8f+EPAP7HH7Nuvfs5/tjXngq1+Jnx+iuPGep/Evwrb3&#10;Os+MtU1C61S81nw7cpFbiGw1CS+W4gMiCMQtaeWkjHasgB99lz/epC+Ry1RM+DSeZ7UAPLn1pN/+&#10;1Ubv3NN8z2oAkZ/Q03zP9qo3kpvme1AEjPjoab5n+1Ubv3NN8z2oAkd/Q03zP9qo3em+Z7UASu/v&#10;TPM/2qjd+Kb5ntQBK7+9M8z/AGqjeTjpTfM9qAJvM/2qKh8z2ooAzfM/2qBJz96q4lyM8Uvm+4oA&#10;t+Z/tUeZ/tVXEvHUUvm+4oAsq4A607eP71V1l46il833FAGD8NPgr8GPg22rS/CH4SeGPCja9qDX&#10;2uN4b0C3sTqN0es8/kovnSnu75Y+tdTvH96q6SYHWl833FAFlXXGRTt4BzuqusmBwaXzfcUAYHhn&#10;4IfBLwZ8QtZ+Lvg/4P8AhbSfFniSNU8ReJ9N8P20Go6oq42rcXKIJJwMDAdjjA9K6reMY3VXWTjr&#10;S+b9KALKsMdf/r1meNfBXgn4l+E7/wAA/EbwjpfiDQtVt2t9U0XW9PjurS8hPWOWGVWSRT3VgQau&#10;iTjrS+Z9KAKngfwT4I+GfhKw8A/Djwfpfh/QtKtxb6Xouh6fHaWlnEOkcUMSqkaj+6oArUkEU0bQ&#10;yqGVl2srDII9DUIk460vmfSgC0HGOtc1pPwZ+DehfEzUvjTofwn8M2fjLWLRLXV/FlroNvHqd9Am&#10;NkU10qCWVF2rhWYgbRgcCt4ScdacJCaALCv6mnbweN1VxLx1pfMJ6YoAmlht7pBFdwJIqurqsihg&#10;GVgyn6hgCD2IBqTcoOQagWXjrThJzQA6Kzso76TU0s4luZoUiluFjHmPGhYopbqVUu5A6Au2Opqx&#10;vH96q6yYHBpfM+lAGP4i+FXws8ZeMdB+Ivi/4a+H9W8QeF5Jn8M67qWjQT3mkNKmyVrWZ0L25dPl&#10;YoV3LwcipfiT8L/hh8ZvB918PPjB8OtB8V+H77b9t0PxLo8N9Z3G0hl3wzqyPggEZBwRmtZX75pf&#10;N9xQAzRNH0Xw3o1p4b8OaVa6fp9hax21jYWVusUNtCihUjjRQFRFUBQoAAAAFW1bAxioBJ604SYH&#10;WgDH+Hfws+Fvwh0u80T4T/DjQfC9lqGqTalqFn4d0eCyiub2YgzXMiQqoeZyAWkILMRyTXQBs9DU&#10;Hm+4pQ/rQBhfFL4OfCD45+Gl8F/G74U+G/GWjx3cd0mk+KtCt9QtlnjOUlEU6OgdSThsZHY10dvF&#10;b2kCWtpEsUcahY4412qqgYAAHQAVGJMd6XzfcUAT7x13UKw6A1CJM0ocGgCj428EeCPiZ4Sv/AHx&#10;J8G6V4g0HVLcwapout6fFd2l5EescsMqskin+6wIp3gnwV4J+GnhSw8B/Dnwjpfh/Q9Kt1t9L0XR&#10;NPjtbSzhHSOKGJVSNR2VQAKuh8fxUvm+4oAxvBfwr+Fnw31PXNa+Hfw30DQbzxPqjal4ku9F0eC1&#10;l1a8YYNzctEimeYgAGRyzEDrW+GUdDUPmE9MUu80ASllPJpQ47NUPme1G8elAE27J602eGG5ge1u&#10;YVkjkUrJHIoKspGCCD1BFM3L60bl9aAMD4WfBv4Q/Azw5J4O+Cfwq8N+D9IlvJLuTSvCuh2+n2z3&#10;EhzJMYoERS7EDc2MnHJNdJj2qLcvrRuX1oAk+X2oylR719aTePSgCbeP71JuX1qLzPajeaAJt4/v&#10;U0spHNReb7ijzfcUASl+cgU1mB6moy+erU0uB0oAlDgdDRuUdKiMmKTzfcUAPYhv4aRipG1qY0me&#10;pppkoAV7azku49Qe2ja4ijaOOYxjeiMVLKD1AJRCR0JVc9BWF4w+Ffwv+IOvaF4q8e/DbQNb1Pwv&#10;fNe+GdS1fR4Lm40i5K7TPaySKWt5CvBeMqxHGa2/N9xSNJnqaAHllzkmkyg5AqMyYpPN9xQA8vjv&#10;ik3KRjNRM/pSeb7igB7MB0GK85+Jv7NHgL4s/Hj4a/tAeK9b1z+0fhXLq1x4b0e11AJps11qFoLR&#10;7q5h2EzTRQGZIW3KEF1MSGLKV9CZ885pnm+4oAlZ/Q03zP8AaqN5OOtM8z6UASu5PQ03zP8AaqNp&#10;MjrTPM+lAErP6Gm+Z/tVG0nHWmeb7igCVpOOtN8z/aqNpMjrTPN9xQBK78dab5n+1UbyZHWmeb7i&#10;gCV5AB96m+Z/tVG8nHWmeb7igCV5Bj71N8z/AGqieTvmm+b7igCfzP8Aaoqv5n+1RQBmpINtG8VW&#10;STn71P8AM/2qALCSDpTt4r4z/wCCoHxB/wCCqvg34ofBGx/4Jy+BbDV9C1HxbLH8TJb62tpYlgDW&#10;5hiuWm/eW1q0f2tnmg+cNGihkZkWX7G8z/aoAoSfEj4fWvjCL4d3XjnR4/EE8HnQaHJqcS3kkfPz&#10;rCW3lflPIGOD6VW+KPxj+EnwP8LN45+NXxR8O+D9FWdYW1jxRrdvp9qJGBKp5s7qm4hTgZycH0r8&#10;3/28P2f/ABH+0p+238ePhl8NP2NtN+IvjbVPhT4GsfCPxC1TWdP0yP4aXU0/iALrIu5WN9G0ciwz&#10;iOxhkeX7EUcplN/t3wy+B/wU/aq/4KHfHTVP2oINH+JGqfCNvD3hjwP4V8WabBeWvh3S73RLLUZ9&#10;RjtHUxfaL28kuEa6KGTZp4iR1RWSgD7E8HeOPBvj/wAL2njbwJ4s03W9Fv4fOsdX0i+jubW5jyRv&#10;jljYo65B5BI4rL+F3x2+CXxw0u81z4K/GDwv4wsdPumtdQvPC/iC21CK2nHWKR4HYI47qSCPSvhT&#10;xJ+yr4YtP21/jl/wTt/ZyWP4f/Dv41fsuza14k0/w7prLpvh7xFLeSaRDfQWqMkEJurUv5sMfl/a&#10;P7OyTnLB/wAG/gv4X+IGhfGD/gnJ8Xv2Tvh78A/jV40+CMtk3jH4RaTHL4f8UaC6SWR1GzCRwSRr&#10;b3l0UmsbjZLskg/eSI6tGAfb3gj9pb9nX4j+E9U8efDz49+C9e0LRLhoNZ1rRfFNpdWlhKOsc00U&#10;jJEwyMqxBFb1r8Sfh7feM7n4c2XjrR5vENnCJbzQYtUha9gjKqwd4A29VKuhyQBhlPcV+Tv7U914&#10;U+FP7En7Sn7Nvxe/Yi+Hnwf+NMfwPtNQk1f4T2C/8I3408P217HAbyxdYYntTBd3DRyWlwomVZbZ&#10;t8yFTHj/ALSvhTUU/wCCo37S3x4uf2etL1Xw38L/AIifDPxZ40+KmnxwT+JfB2k6bodpf3A063ka&#10;FpIrhLby7lknLJAZGW2uXCoAD9gpvHXguzXVzd+L9LjHh+ES695moRr/AGbGY/N33GW/cr5fz5fA&#10;2/N05qTUfGfhHR4dOudW8Uafax6vdR2ukyXF9HGt7PIpaOKEkjzHZVYqq5JAJAOK+V/2VNM0PxT+&#10;39+2NoWu6ba6jpupan4NgvLO8hWWG6gk8MQq8bowKujKSCpBBBweDXlf/BPv4B+Pov2z/EvwQ+Kf&#10;j1Nb8D/sdsvh34L2PmTGdv7aslvILq9JYJLNYaPcW+lwttI2vcvhWcEgH3t4/wDiV8PPhN4OvPiH&#10;8VfHejeGdA01FfUdc8QapDZWdqpYKDJNMyogLMqjcRkkDvWTfftF/s/aX4c0fxlqfxz8H22j+ILd&#10;p9B1a48TWiW2pRDbmS3lMm2ZRuXLISBuHqK8d/4KN/ss+Pf2mvAvgfWfhj4X8BeKNa+HPj6HxNb+&#10;BfijYvNoPiSP7FeWMttOVR/ImWK9ea3nMcqxzwx7k2sWX4L/AOCmll+yZ8YP+CCPxW8X+Cf2MNB+&#10;GfjD4W+Mo9H1jwjeeH7R7zwN4kuPEWlPq0FleRx7GhnSeJ1uLVlintpYRhAPKjAP148L+NPCPjbw&#10;9D4t8G+KdO1fSrgObfU9Lvo7i3l2MVbbIhKnDKynB4KkHkVm+OPjP8IPhjdW9j8Svir4b8OzXUZk&#10;tYdc1y3tGmUHBZRK6lgDxkV8D/8ABZPW/wBm34T/AAH+Gv8AwTI8K/FLwn+z14W+KWuXlzqPiHS9&#10;NtdP0/w1o+mZ1KV4YopbcRT3GptYRqEB3ia6Y/dY1mfGPxt+z/8A8FLP+CS3wx/bD+KPwe8C+JvG&#10;Mvi7wLo2sarfeG7O7ksbz/hM9JsNXtbaRxK0drO4uAED7ZbeZd25XOQD9F/C/wAU/hp43eOLwZ8Q&#10;9D1h5rH7bCul6tDcGS1814vPGxjmPzI3TePl3Iy5yCBheEv2pf2ZvHfhLVPiB4G/aJ8C6zoOh3Yt&#10;da1vSvF1lcWdhOWCCKeaOUpE5YhdrEHJAxk18S/Ej9kv4deN/wDgod8WP2MfhLpmk/Drw/4o/YUi&#10;8PabF4X0OK3tNHF94h1tGljtIfKQrvmaRo1KbyzZYFi1dB+xp8MfgdcfEzxR+xL+2N/wTU+Dfgv4&#10;kXngGwvtQbwV4Vtb7wh4/wDD9ndxD7TbLJbJ5JttQli32dynmxlrSUNKuxowD7L8O/H74FeL4nm8&#10;J/GjwnqiR3lvaSNp3iK1nC3FwxSCIlJDh5GUqi9XIIUEiofi3+0l+zx+z/8A2efjx8ePBvgn+1pj&#10;FpX/AAl3ii0037bIMZWL7RInmEZGQuTyPWvyj/ZD+E3wo8C/8Ekf2b/Hfgn4Z+H9H1zxL+114WTx&#10;HrOlaLBb3eqra/EO7itRczRoHnEMRMcYct5akquBxX1h+w3+zR+zJ+1PqPxa/aZ/aM+H3hf4nfET&#10;UvjN4r8N603jTTbHWD4VsNJ1e6sbDQ7ZHjKWkSWccFwyqoeZ7szSM+9CAD7VXxR4cbR7XxCNfsjp&#10;975H2O+F0nkz+eyrDsfO1vMZ0VME7i6gZJFPvdf0PTL6y0zUtYtbe51KZodOt57hUkupFjaRkjUn&#10;LsI0dyFyQqMegJr82f8Agtd8Z/hV4K0/4Zf8E6vh9+0b4U+BYg0W58bW9/8A2vb6PbaUmiREeG7G&#10;OMwtGsMutrZyhEClYdIuNuCFr0zS/wBqTwl+2lqX7B37UngtoVs/GXjbWb6e1hlMi2V4PBPiGO7t&#10;NxA3GC5SaEtgAmIkcUAfdAfjmuFu/wBqX9mbT/i0vwCvv2ifAsPjuQqI/BU3i6yXVm3AFcWZl845&#10;BBHycg8VyH/BQv4ofEH4L/sGfGb4u/Ce9e18S+Gfhfrmp6Hex+WWs7mGxmkS5AkVkYxFfM2sCG2Y&#10;IOa5v9mj/gnb/wAE9vhj8M/B+ofDD4FeBfFjWSWetaT8SdZ0Wx1fV9avMrcx61JqZiL3FzJIRcC4&#10;RgAWUx7FCKAD6APjLwpHoF54ql8T6eul6f8Aaf7Q1Jr2MQW32d3S48yTO1PKaORXyRsKMGwQcW5t&#10;V022to724v4Y4ZHjSOZ5QFdpGCoAc4JZmVQO5YAcmvy0+L3xV/bZ0z/gmj+1F4L8GfsieEtW+Hba&#10;p8cIZvHl18XGtL5LSTxD4kN1ONM/suQM8JaYLF9pHm+Up3x78Kv/AAWe/ap0O11H4T/sq6J+1LoH&#10;wv1/wj4Lb4vw6h4g1BbWPVdW0xBH4c0jMpEMsdxqPmzSpJkKmnBuCymgD9NfGXxT+Gnw3azT4h/E&#10;TQ9BbUJGj09da1aG1+0uMZWPzWXeRuXIXJG4eoqLxz8avg78L7q3sPiZ8V/Dfh2e6jMlrDrmu29o&#10;0yA4LKJXUsAeMivyx/4Klftmfsz/ABOi/Y1/bn8c/s3t8XvhzqnhHxp4kv8AwBHpNjrB2toVszLc&#10;RTkwgWc2WuJDuNuLWWTaTERXpPjH9gz4deE/+CXfwl8K/tPfs/8AgHWfE2gfFjwdZaLHqHl+J28O&#10;+H9T+I+nvDoMGpXsRmmtodMu49PcA+XJHGyDfGQSAfd3iz9qn9mLwF4S0nx945/aM8CaLoWv3ps9&#10;C1rVvF1lb2mo3AYqYYJpJQk0gZWXahJypGMg13scoZQyNkHkV8A/tpf8E6JfAvxa8H/tJfsv/sY/&#10;C34oeC/BXw71TwvqX7OOvafaafpy29zfC/e/0OI2slnb6g8pkWbzEVZ4/l3Bzk+6fs6ftWeDvGNl&#10;8C/B37Nv7NHiRPhT4++FMmtaF4ssbCGDS/CdtbQ2QstKuY0ZlhkaKV4wit8rW4VBKvmvCAfRm8el&#10;G8VD5n+1R5mP4qALAYdjTg5HWq4kzTvMH96gCbePSjeKh8z/AGqPM/2qAJt4pwk/2qrh/RqdvPpQ&#10;BOHNL5ntVfePSlDj1oAn8z2o3iofM/2qPM/2qAJt4o3j0qHzP9qjzP8AaoAm8z2o8w9hUPmf7VIX&#10;FAExc+tIZP8AaqEv6CjeaAJN4o3ioTJ/tUeZ/tUATbx2FIXJqLzP9qkLj1oAkLAdTSbxUTSYpPM/&#10;2qAJi/oKaz+pqPeP71NL+lAEm8UF/QVD5n+1SGT3oAlZ+eTTd4qFn9TR5n+1QBK8mKZvFRtIBzTf&#10;M/2qAJmfio94qNpOOtN8z/aoAmMmBxUe8Uxn9DTC/P3qAJi4xxTDICajMnHWmGTn71AEzSccVHvF&#10;RtJx1pvmf7VAEzSccVHvFRtIAOtN8z/aoAleQAUzeKjeQDvTfM/2qAJHem7xUTye9J5n+1QBI8nO&#10;KbvFRPJzjNJ5n+1QBMZQKKqmXn71FAGYJCDndTxISPvVV8z2pyS5GMUAWRKQchqf5mf4qq+Z7U5J&#10;c8EUAcn4W+BvhHwj8ePGH7Q2m6lqMmteNtC0XSdWtZ5ozaxQ6Y980DRKEDq7HUJt5Z2B2x7QuG3c&#10;V+0h+wv8Ov2hviNovxv0n4n+O/hv8QNEsv7Oi8dfDXXo7G/vNL3PIdNu0nhnt7u181/OCSwuUkUM&#10;jJlw3sfme1PWT5elAHg3gD/gmn+y74U+DHjv4NeONM1r4hf8LTA/4WZ4s+IGstf634lZF2W5nu1E&#10;ZjFsm1bdYFiS32holRyztj+DP+CU37PFroXi3SPj3498ffGq48ZeEYPC2pax8XPEMV/eW2jRSCVb&#10;S3ltoLfyf36pcGYDzzPHHKZN6KR9JeZ7VIJMjpQB8rf8Oh/gfr/w48deBviz8efix8QNW8feC7fw&#10;jfeOvG3iS0vNb03RYZVmFnaTCzSKNWmUSyM8UjyyANIzFVxZ+JP/AASC/Zi+MX7UXjL9pn4oeOvi&#10;PrFr8QJNMl8YfC9vGT23hPVpdPtreCzkurG2SNrvyxbI4jnlkjLM+UKnaPqASe1SCTI6UAfNniv/&#10;AIJg+CPEn7Zt3+2toH7WHxy8J6vqmuaNqeveDfB/jyOw8O6y2mxQQww3lotsWuIXjgCSI8h3LJIA&#10;VDYHr/wy/Z48E/Cn4xfEr43eHdW1SbVvilq2m6h4gt7yeJre3lstOg0+IW6rGrIpit0Zg7OS5Ygq&#10;CFHaCTBzipPM9qAPMf2pP2Qfhx+1dZeHL/xD4o8SeE/FXgvV/wC0vBfxA8D6kllrWhTMvl3CwTSR&#10;yxtDcQ5hmgljkilRvmQsqMvnvjT/AIJT/s4+PP2GvFn7Buu+K/GTaD471pdZ8aeMP7Wt38Q61qn2&#10;+3vpL64uZLdonmkktoUY+SFEShEVAq7fpFZcGn+Z7UAcP4a/Zz8F6B+0v4o/auuNY1HUvE/iTwtp&#10;nhyFdQjtDBo2mWctzP8AZ7MxwJMqzT3Uk03mySl3SIDasaKOO1r9gL4N6xH8RNPi8SeIbDTPiV8S&#10;NA8da1o+myWcNtaa1pdxp04ntwLbcv2qTS7VrnzGkLnzGQxM7NXtaSU7zPagDx74v/sC/s6/H74s&#10;eLPit8YtIvteXxr8KoPh/r/hy8uUXT5dLivp75JUCIs0dyJrhiJllBTZGyBHUPVP9lv9gfwR+zL8&#10;Qb74var8c/iX8UPGF14bt/D1r4q+KniKDUb3T9JicS/ZIGgt4FCySqksrsrSSvGjO5Kivb0k44p3&#10;me1AHgngn/gmz8CvAf7M/wAP/wBlXR/FniyTw78OPiNaeNNDvLm+tWvZ9Qt9bk1lI53FuEaA3EjI&#10;VVEcxgAOG+cxfGH/AIJu/D74ifGPVPjz8LP2hPix8IPE3iS38vxlcfCvxVBaW/iNlijihnu7W8tr&#10;m3NxFHHsSeKOOXa7Bnb5dv0GsnFL5ntQB5n+zx+yP4G/Z08WeIfH+k+P/GXinX/E2h6DpGqa5448&#10;QHUbprPSLI21tGHKqcu8lzdSs2WkuL2dyQpRE8t+Mn/BJf4M/FnQbjQ/D/7QPxg+H8jfFrUviJpu&#10;qfDvxpHp99pGq6hZva30VnO1vI8FtOZrqZ4gcmW7nwwR/LH1CknFL5ntQBkfDv4f2fgP4UaH8JtQ&#10;8Tax4ot9F8PWukT6x4uvBfahq6QwLCZ72UqBcTyhd0rlQHd2OBnFfPvw5/4JX+Bfgz4q0uT4L/tc&#10;/Hjwp4I0fxFZ6tpnwl0n4go3h62+ztG/2FBPbSXiWMjoWktVuhEwkkUKEbYPpxZcjpS+Z7UAeZ6h&#10;+yH8NNU/Zg8ffsm3Gua4vh34jf8ACXf25eJdQ/bYf+Ejvb+8vvIcxeWuyTUZxDuR9qrGH8whi174&#10;J/sv/Dr4FfEHx58VPDmoapqHiD4iX2nTa7qWsTRO8dvYWEVlZ2UPlRxhLeJI5JFUhmMt1O5Y78D0&#10;FZM0vme1AHz14a/4Ji/s+eHfiT4d+ITa/wCJ9Qt/Cvi/xlr+h+FdSuLObSbf/hJoimp2HkfZQxs9&#10;7zzRw78q9zKCzoVjXqfC/wCw/wDCrwl+zB4Z/ZH03xb4rm8J+D/Emj6r4cfUNYW5vLOLStct9Y0/&#10;TxNLGxe0ge1gtVVgZBaxKnmbx5tevLJineZ7UAeF/tRfsAeDf2lviLb/ABi0X9oD4qfC3xcnhmTw&#10;7qHiT4U+KotOuNT0ovLIlrcCeCeM+VJPPJFKiJNE8zlZBnih8Mv2R/Gnww/a58I6j4G8RXHh/wCB&#10;3wr+B9v4V8A+BdP1i48ufVZrtluJ7oebm4EFlZWKIbjzdz3MkgIkUsfoPzPanLLnigCx5n+1Shz/&#10;AHqg8z2o8z2oAsCSneZ/tVXWXFOEntQBN5n+1RvP96ofM9qPM9qALAc9xSiSqwkpwm96ALAk/wBq&#10;jzP9qoBLS+Z7UATeZ/tUeZ/tVD5ntR5ntQBN5n+1R5n+1UPme1Hme1AE3mf7VHmf7VQ+Z7UeZ7UA&#10;TGT/AGqaZKi833pDL70ATFz2pvmf7VQmT2o8z2oAm8z/AGqC/q1Q+Z7UGTFAEhf0FN3n+9UTS5pP&#10;M9qAJvM/2qRpSai8z2prS+9AEm8/3qPMx/FUPme1Hme1AEjSE85pvmf7VRNJk0nme1AErSE8Zpm8&#10;/wB6o3k7U3zPagCZpPeo95/vVG03YU3zPagCYyYH3qYZM9DUTydqb5ntQBMZOPvVH5n+1UbyU3zP&#10;agCZpMDlqj8z/aqN5Oab5ntQBK8nvTPM/wBqo3k5ppk9qAJHk5+9TfM/2qhMmT0oMmB0oAkeUk43&#10;U3zP9qofM9qRpMDpQBIZMnO6kMhA+9UPme1NeTjpQBJ5n+1RUPme1FAGX5ntTklwcEVVE2RnJpfN&#10;9zQBb8z2pySc9KqiUEcE0vm+5oAt+Z7U5JOelVhLx1NKJcHOTQBa8z2pyTdiKqibIyCacJcHqaAL&#10;Xme1PWXIqr5vuaVJeetAFrzPapFlyOlVPN9zTkl7ZNAFpZcGn+Z7VU833NPWXI6mgCysuD0p/me1&#10;VRLg0/zfc0AWUkp3me1VRNg5yaf5vuaALKy5GCKd5ntVVJecU/zfc0AWlk4pfM9qqpKfWn+b7mgC&#10;yknFO8z2qqk3ODT/ADfc0AWlk4pfM9qqrLg9af5vuaALCy4NP8z2qqJeetOEvFAFjzPanK/oareb&#10;7mnLL70AWfM9qPM9qg833NHm+5oAsrL707zPaqol96csvv8AlQBY8z2o8z2qDzfc0eb7mgCcSmnC&#10;b3qv5vuaBL70AWvNFHme1V/Mz0FHmCgCx5ntR5ntUHm+5o833NAE/me1Hme1Qeb7mjzfc0AT+Z7U&#10;eZjqKg833NJvHpQBYMoppm96h8zHUU0y+9AExkJo8z2qDzfc0eb7mgCfzPajzMdRUHm+5pGloAma&#10;X0NN8z2qDzfc0eb7mgCfzPams/qai833NMaX3oAm8z2oMmB0qDzfc0jS8UASGTmjzPaoPN9zSGUj&#10;vQBM8nam+Z7VCZeeppPN9zQBK8lN8z2qFpsmk833NAErycU3zPaoWlOeTSeb7mgCV5ewpvme1QtL&#10;k8U0y4HWgCVpOaTzPaoPN9zSGXjmgCQyZPSjzMdRUHm+5pHm4xmgCQyZOcU15eMVF5vuaY0uT1oA&#10;m8z2prycYxUXm+5pjS/N1NAE3me1NabPAFQmXjrTPN9zQBP5ntRUHm+5ooAykmHTdTvN/wBqqfmE&#10;chqkWXcPvUAWkmOcbqd5v+1VPzCOQ1SLLkfeoAtJMem6neb/ALVVBIQc7qeJcj71AFpJh03U7zf9&#10;qqgkwc7qf5mf4qALazZH3qXzf9qqiyYP3qf5n+1QBbWYkctSiXB+9VVJecbqd5n+1QBc83/apyTY&#10;P3qqJKSMbqXzP9qgC55v+1Tkm4xuqqsuRndSiUg53UAW/N/2qesvHBqp5mf4qcsuD96gC15v+1T1&#10;lOOtVPM/2qckuON1AFoS/wC1UglOOtU/M/2qck38O6gC0Jf9qpBLx1qn5n+1TlmxwWoAteb/ALVO&#10;SYY4NVfM/wBqnCXHU0AWvN/2qcswz1qqJMjO6jzP9qgC55v+1R5v+1VdZPejzP8AaoAtLMemad5v&#10;+1VQSY708S+9AFjzf9qlEvvVbzP9qjzP9qgC4Jfejzf9qqolpwlz/FQBY83/AGqPN/2qr+Z/tUeZ&#10;/tUAWBL704S+9VfM/wBqjzP9qgC15xPQ/rS+ae+aq+b7il80f5NAFnzfc0eae2areaP8mjzRQBYM&#10;3qf1pPN9xVfzPcUnmf7VAFgy+9Hm/wC1VfzP9qjzP9qgCx5v+1R5v+1VfzP9qgy+9AE7Te9MMvvU&#10;Jlpvmf7VAFjzf9qjzf8Aaqv5n+1Q0vHWgCZpieppvm/7VV/M/wBqjzP9qgCx5v8AtUxpgehqBpfe&#10;m+Z/tUAWPN/2qa8wz1qEy4HLUwyZ6GgCfzf9qkaXjrUHmf7VNabd/FQBN5v+1SNKcYzUHmf7VNaX&#10;PG6gCbzf9qmvKcdah8z/AGqa0uT96gCbzf8Aapry+9Q+Zj+KmGUk53UAT+b/ALVNebtmoTLgZ3VH&#10;5h/vUAWPN/2qjabJ+9UbS4HWo/M/2qALDTYHWo/N/wBqoXl7bqb5n+1QBM8xA4am+b/tVC0uT96m&#10;+Zj+KgCZ5u26m+b/ALVVzJ/tUNIQPvUATGcZ60VV8z/aooAz6cnWiigB1OTrRRQA6nJ1oooAdUg6&#10;UUUAA61JRRQAqfep9FFADo6dRRQA5OlOoooAen3aWiigCSiiigCSgdaKKAJKKKKAJB0ooooAcnSn&#10;UUUAOTpTqKKACnp92iigBaKKKACpKKKACiiigAooooAKKKKACiiigAooooAKKKKACkf7tFFADKKK&#10;KACmv0oooAbRRRQA2Sm0UUANkptFFACP92mUUUAB6VHRRQAHpUdFFACP92mUUUANfpTaKKAGyU2i&#10;igBj/epKKKAIz1oPSiigCOkf7tFFADKKKKAP/9lQSwMECgAAAAAAAAAhAFUMFpcx9AAAMfQAABUA&#10;AABkcnMvbWVkaWEvaW1hZ2UxLmpwZWf/2P/gABBKRklGAAEBAQDcANwAAP/bAEMAAgEBAQEBAgEB&#10;AQICAgICBAMCAgICBQQEAwQGBQYGBgUGBgYHCQgGBwkHBgYICwgJCgoKCgoGCAsMCwoMCQoKCv/b&#10;AEMBAgICAgICBQMDBQoHBgcKCgoKCgoKCgoKCgoKCgoKCgoKCgoKCgoKCgoKCgoKCgoKCgoKCgoK&#10;CgoKCgoKCgoKCv/AABEIAVYC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089vSo2nqAz8VFc3kcERklfaooAku72OGNpJG2qvU1xvizxp4&#10;f8OaPqPxA8a6ktloui2j3V9cPzsjUZwAOWYngKMlmIABJAq9d3t14gu1srNW2buP8TXzZ8T/ABZc&#10;fthfF21/Z7+Ft1JN4H8N6gs3irV4G/c6vextxEpH34Ij36PINwBEaOwB3P7FPhvXvH/iHxD+0945&#10;0r7NqPiu9821tWwTa2qqEghyAM7IlRd2BuIyeSa+kPM9qzfCvhzT/Ceg22gaXCscNvEqKqj0FaFA&#10;DvM9qPM9qbRQA7zPajzPam0UAO8z2rzf4s+Jk8P/ABL8OzXMsao1ldCMP6l4sn6fdGexI9RXo1cP&#10;8dfgtafGfw1BYQeIbrRtW0+4+0aRrFmAXt5MYIKnh42Hysh4YdaAKniXx7af2bJPc6hD8kTP80gV&#10;EUDJdieFUAEliQAASeKi/Za1l/FfgnUPGdo0h0vVNZkfRWkUr5ttHHHD5yggELK8ckqgjIEgB5rz&#10;PS/2JPi14zuo9N+PXx6GqeHo5d02h6BpMWnrfgEELO0SrvXKg7TkAjIwea+kNI0nTdB0u30XRrKO&#10;2tbWFYre3hXasaKMBQPQCgCxRRRQAUUUUAFFFFABRRRQAUUUUAFFFFABRRRQAUUUUAFFFFABRRRQ&#10;AUUUUAFFFFABRRRQAUUUUAFFFFABRRRQAUUUUAFFFFABRRRQAUUUUAFFFFABRRRQAUUUUAFFFFAB&#10;RRRQAjNt7Unme1K/3aZQA7zPajzPam0UAO8z2o8z2ptFADvM9qPM9qbRQA7zPajzPam0UAO8z2o8&#10;z2ptFADvM9qKbmigDlbzxTZwArC3mN7dKzWl1HXJGkkcJCilpHdtqIo5JJPQYrxX4jft2/sqfDB2&#10;07TfGcnjbVxt8vS/BsQu1bcDgm4yIAMjBAcsM/dNeay2P7XX7e1wuj+J7P8A4Qf4fvIrN4d0yVt1&#10;0gJwLmYgNP1+7hYztU7NwzQBvfGL9pDxB+0Nr9x+zb+yRcyTadMzW3ijx1bZCyJnbJBaN3Q8qZhw&#10;wzsyCHP0X+zb+z14W/Z/8CWvhnRLKNZljHnzBeWbHNWPgT+zv4C+A/hqHQ/Culxo6oBJNt+ZjXf0&#10;AFFFFABRRRQAUUUUAFFFFAD14WlpofAxijzPagB1FN8z2o8z2oAdRTfM9qPM9qAHUU3zPajzPagB&#10;1FN8z2o8z2oAdRTfM9qdQAUUUUAFFFFABRRRQAUUUUAFFFFABRRRQAUUUUAFFFFABRRRQAUUUUAF&#10;FFFABRRRQAUUUUAFFFFABRRRQAUU3zPajzPagB1FN8z2o8z2oAdRTfM9qPM9qAHUU3zPajzPagB1&#10;FN8z2o8z2oAc3So6cXzxim0AFFFFABRRRQAUUUUAFFFFAASAMk1ws8urfEiVpk1C4tdI3EW8NuzR&#10;mdOm924JDdQowAuM5JIXf+I982n+BdUuFJDGzaNSvUbvlz+tS+EY7RfDVmLQL5f2ddu36UAc7F8N&#10;LTQ8XXh27ntJ1HyyRyHn2PqKK66+nt7eBpJThVHWigDxf4ffsXfs8fBSyXVptIs0WDG65vNoUHPH&#10;J7mvYvDT+HZtLjm8MPbva9Ea3xt+nFef/tA/EPw38PdR8P3vjLXrHS9Nnnmj+2arMIrVZSgCh5Gw&#10;kZK78M5C8kZywBzfgj8dPh342+JF18O/hdr9jrdvY2LXWsalo9wtxZ28rsoigWZCVd8B2YKSFyoz&#10;nIAB7FRSbl9aNy+tAC0Um5fWjcvrQAtFJuX1o3L60ALRSbl9aNy+tAC0Um5fWjcvrQAtFFFABRRR&#10;QAUUUUAFFFFABRRRQADrUlRjrT9y+tAC0Um5fWjcvrQAteP/ALev7a3ws/4J2/sneK/2xfjXoHiD&#10;VPDPg/7D/aVj4WtYJ7+X7Xf29jH5STzQxnEtyjNukXChiMkBT6/uX1r4B/4Ojf8AlBP8cv8AuWf/&#10;AFJ9JoA1fiz/AMHBX7Gfwc/4Js/Dv/gqR4n+GfxOn+H/AMTPFT6BoOj2Gi6c2sQXKnUQXuInv1gW&#10;P/iWT8pO7fPH8vLbfpz9jb9rj4M/t2/sz+Ef2r/gDqt1deF/GGm/arJL+ARXVpIrtFPa3CKzKs0M&#10;ySROFZ03Rko7oVdv53f27P8AlTv/AGSf+y33H/ozxbXqn/BGf4++P/8Aggt/wU4uv+CYf7U3iQ/8&#10;Kj+O8Gl698O/EVw0jQ295fRhNOvMKAsYuNv9nXTeXhbi0hfesELOwB+hXwh/4OY/2EfjT+xZ8Xv2&#10;6/C3wm+Llv4R+C97olr4p07UNB0tdSun1S8S0tzaxpqLROFkcF/MljIXJUMeK8T/AOI1b/gll/0Q&#10;P9oD/wAJXQ//AJcV4z/wZH6Jo3iP4JftF6N4h0i1vrObxH4c861vLdZY3xDfMMqwIOCARkcEA1e/&#10;4JVeAvA2p/8AB2D+154Y1LwXpNxptr4D1trXT59NieCFhq2gAFYyu1SAzDgdz60AfXH7Xn/Bz/8A&#10;sDfsWj4Xt8UvhF8YL/8A4Wz8INF+I/hz/hH9A0qX7NpWp+d9nhufO1KLZcr5D70TzEGV2yNzjtP+&#10;CZv/AAcPf8E+P+Cp3xbv/gL8E5fGHhPxlb6e17pfh/4iaVa2cutwoCZzZtbXVxHK8S4d4mdJChZ0&#10;R0ilaP8ALj/g5s+Lvgn9lj/g4N/Zd+PXijRLt/Dfw58GeCtf1HTdCtozO1jp/ivVLiSK3jd449/l&#10;xFUVmRc4BZRyNP8A4JOa34n/AOCr/wDwcq3v/BVf9nD9ma88E/CHwrDqEmtalqNq0YuLh/D0mlIs&#10;kkW+3OozS3Udw8EbALCrOxdwZJQD9Xv+Cqf/AAW6/Yp/4JH6Zo+n/tAapq+u+MPElu9zofgLwfBD&#10;cak9qpZfts4lljjtrUyr5Ykdt0jLJ5SS+TN5fyz+wl/wd7/sCftUfETS/hH8e/h54i+DWta3qAtd&#10;O1bW76DUNBDuypEs16gjkt2dm5aSAQoAS8yjmvk//gm58P8Awd/wUH/4Oxf2kvFn7XHhux8YSfDG&#10;88VXPhOx1Kxiezhk0fWbLQtNMkBUxyeRZvuUkZ89Emz5i7q+wf8Ag7a/Yy+AvxS/4Ja+KP2r9Z8F&#10;WVv48+FuoaLNoPiOzs40uprW61S20+Wxml27nt9t4ZQmflkhQjALBgD6z/4Klf8ABWj9nP8A4JH/&#10;AAx8M/Ff9pDwV421vTvFWvPpOnw+CNNs7maOZYWmLSC6urdQm1SMqzHOOMc18m/BH/g8L/4JMfGD&#10;4oaT8N/EGi/FTwDb6tceT/wlXjfwzYJpdm5B2ee9lf3Msas2F3+UUQtudkQM6/nT/wAFhv2hfG37&#10;Uf8AwbZfsTfGD4jPcS61J4iu9Hvru8uHmmvDpkV9pi3UjuSzyTLZrKzEklpCcnNfqV/wX6/4Jk/s&#10;efH/AP4Jb/FD4vX3wS8I6H488AeBZPE3hzx1puhQ2uowvp8LTm0aeII80M0XnQ+TIXjDTLIE8yON&#10;lAPoz/gpr/wVM/Z3/wCCVX7O+h/tN/Hzw14s8Q+HfEPiy18P6fH4Es7S7uDcT2l1dxykXFzbx+T5&#10;dpJ8yuTlkwpBJHd6v+2P8MdF/YXuP+CgV1oWvN4NtfhQ3xBk0yO1hOpnTF03+0TCIzMIvtHk/Lt8&#10;3Zv48zHzV/Ot+2j8X/GPxf8A+DQr9mqbxxqWoX154b/aE/sC3vtRnaRpbO1tPEa2saE9I4bcxW6L&#10;0VbcKOBiv2U8f/8AKstq3/Zi83/qHGgD6C/Ys/b3+Bn7cf7F2h/t4+AF1Twv4D1yz1O78zx0LWyn&#10;0+3sLy5tbia5Mc8sMSBrSV93mkCPDMVOQPzf+Pn/AAeg/sB/Df4tR+B/gx8CPH3xC8O2uoNBrHjG&#10;BrfTYXhBH7+xgnJluQecLOLU5HoQa+Tfi3+0Z45+Av8AwZXfBvwr4GkaD/haHxA1Lwhq99DdSQzW&#10;9i3iHxBqMwQxkZEv9nC3dWyrQ3EqkHNfrR/wQo/Yp/Zz/Z8/4JLfCHRvBPw30udviT8MdI8S+Or7&#10;UtNt5Z9bu9Ts0vJUuWEY8+KP7QYIkcNthjRSWILEA81+Nf8AwdC/8E+/gX+y78G/2tvEnwu+Lmoe&#10;GvjhDrz+FbTSfD2mte2R0i8SzukvEl1GNEYyyDZ5TyhgpJK8A8j+z1/wd1/8E3P2lPj74H/Z08C/&#10;BL44Wmt+PvGGmeG9HutW8N6PHaw3V9dR2sTzNHqrusQeVSxVHYKCQrHAP2x8R/2Vv2bvgn+xh4v+&#10;FPwq+B/hnQ/DWi+F/Ed5ouh2ekx/ZdNluxc3dx9njIKwI08ruI4wqJkKqqqqo/OP/gy88E+DNb/4&#10;Jl+NvEes+EdLu9QtP2gNS+y391p8ck0O3RtDZdjspZcMSwweCcjmgD7T/ZD/AOC1f7LP7aP7fPxQ&#10;/wCCdPwt8A/ECw8bfCb+2v8AhItU8QaVYxaVc/2XqsOmXH2aSG8lmfdNOjJvhjygYttbCnzD/gqv&#10;/wAHJf7Dv/BL3xxcfAq60rWviT8TbW182+8J+FZIorfSGIjaOPULyU7YHkRyypEk8ihMyJGHjZ/z&#10;/wD+CHPiD/hE/wDg5t/bo8U/2ZcXv9m6f8Tbv7Haruln8vxnYP5aDuzYwPc11n/Bnf8AsreBvjxd&#10;fGT/AIKj/HyTS/GnxOvPiBJpOkaprVv5+o6RdSQC+1HUlLMVWW8a/jj84IJFFtOqvtmkUgH2v/wS&#10;s/4OSP2Gv+Cofj62+A2laTr3w5+JlzY+fZ+FfFhhe31Z1EjyxafdxMRcNGiB2SWOCRlYlEcJIU6n&#10;/go7/wAHAX7EP/BLX9p7wz+yz+0/4V+Ibal4m8OWWur4h8N6DaXemafY3F7c2nmXBa7S4zG1pLI6&#10;xQSts27A7HYPz5/4PDv2YPhz+z9qnwZ/4KZ/AG20/wAF/FSHx6unaprWgxC3vNUuIIftlhqL7cK0&#10;9o9oyCYqZCs0KMxWKJV8X/4Oi/hJfftef8Fxf2a/gRZ61Hodz8UPhb4N0GLUZrczJp8mpeJtWtxK&#10;yAqXEZm3FcgkLjIzmgD97P2wP25/gl+xl+xtr37dPjU6j4n8C6DpdjqPneB/s17NqFrd3EEEEtqZ&#10;J4oZUY3EbhvNClMkE8AyfsFftrfCz/gol+yd4U/bF+CmgeINL8M+MPt39m2Pim1ggv4vsl/cWMnm&#10;pBNNGMy2zsu2RsqVJwSVH87/AIf/AOCh/wAUvBP/AARV/ag/4Igft0w3Oi/FL4P2ljD4Hj1zU1km&#10;vNOg1+w+0aShORMbT/XQNHJIstnJ+7Cw2gZ/2B/4Ncv+UE/wN/7mb/1J9WoA+/6KTcvrRuX1oAWi&#10;k3L60bl9aAGHrRQetFABRRRQAUUUUAFFFFABRRRQAUUUm5fWgBaKTcvrRuX1oAWik3L60bl9aAFo&#10;pNy+tG5fWgBaKTcvrRuX1oAyvHOgyeKPB+peH4JjHJdWbpFIvVHx8p/A4rx34K/GKXWbC78OPLJb&#10;6poc32fXNIOfNsJecZXqYnwWjk6MuRwyuq+77l9a8g+P/wCx38Pvjjq8PjW01jUvDPiizUrZ+JPD&#10;149rdRgjGPMjIbGPegDcuvEN5qqttaSQKCzM3yoigZLEngADuaK8ST/gmx4o8Wzf2Z8a/wBqvx14&#10;r0HzFaTQ77XJ2t59pBG9C+1sEdSDRQB9KeO/h94O+Jnh2bwp450G31GwnH7y3uEDKfes/wCFvwW+&#10;GfwW0htD+GnhO10u3kbdItumC59Se9dBp2pwalbfaYGDfMyNt7MpwR+YqfzPagB1FN8z2o8z2oAd&#10;RTfM9qPM9qAHUUitu7UtABRRRQAUUUUASUU3zPajzPagB1FN8z2o8z2oAdRTfM9qcDkZoAKKKKAC&#10;iiigAooooAKKKKACviP/AIOOvhP8U/jj/wAEYfjJ8Lfgp8NPEHjDxNqn/CO/2b4d8LaNPqF/d+X4&#10;i0yaTyreBHkk2RRvI21TtVGY4AJr7cpwfAxigD+d/wDbP/Yn/bM8U/8ABqj+y/8As7+GP2R/idqX&#10;xA8P/GGe917wLYeAdRm1jTbYv4oxPcWSQmeGM/aIPndAv7+Pn51z9+/8Frv+CRmof8FM/wDglh4V&#10;8P8Agzwu8fxj+Fvha11TwBBdN9nkuJfskK32kSeYp2m4SJQobZi5gtt7pGJM/pH5ntSq27tQB+MH&#10;/BnP+y1+03+zF8L/AI7af+0p+zn48+HtxrGvaDJpMPjjwje6S96kcF6JGhF1EhkCllDFcgFhnGRW&#10;x/wTJ/Zk/aT8Bf8AB0F+1V8f/HX7PfjjRfAfiLwTrEHh/wAbat4TvLbSNTlfVNCdI7e8kjEMzMkM&#10;rBUckiJyOFOP2IooA/Dr/gub+xx+0j8dv+Di79k74q+C/wBlbxx4y+HejweBYPGHiTS/A95qOi2U&#10;MXi6/muo7y4jheCNUt5FkkWRgFjcM2FOSv7D37Lv7Xn/AAQg/wCC3fiL4C/Bv9nX4lePP2VfjhNa&#10;vBrHhHwbfapZ+FPPnlWxku7kJIInsZTNbzF5wXs5VupFZxHGv7iUUAfg/wD8FK/2If8Agof/AMEh&#10;v+Cs2pf8Fjf+CYnwPuviJ4L+Ikl1J8QvBOhaXeX8trPdKsupRXkELPcNa3E8P9oJdx/u4LgbJERE&#10;hW48j/as/bS/4K9/8HNum+Gv2Pf2cv2DtW+Ffwsl16C58YeItRvbyfTXuIG+9fam9tbw+RD5gmFl&#10;HFJO8kasokZEVf6PKKAPxH/4OV/+Cb3xV8O/8EtP2bf2PP2KPgH46+Itr8Mtch05ofB/hG51O8Nv&#10;Dpbwm9uY7KJtjSy5d32qpkkOOuK8Y/bE/a2/4OLf+Czfgi0/4J6+Ef8Aglr4o+C/g7xdNax+KNY8&#10;ReD9V0+Oe3t381kudU1KKKG3tdyRytHFH9olMIjRpBI0En9D9FAH5Xft4f8ABAfWPEv/AAQB8Lf8&#10;Ezv2cNebxD42+Etxb+KPDM2oXaWcfiDXA93Jfx7m+WFZxqOoC3SRgqMbdJJQqtLX52eJP+CvH/BY&#10;X4r/APBPPT/+CIvhD/gmR420n4jReBbTwZrniCHw3qZ1Kbw3HAlrsbTJ7XNrJLaBIZruSVo9skzq&#10;kJZGi/pkooA/NHwf/wAENvEvjT/g3T8P/wDBJn4ueJNKt/H1j4cl1bT9amtkaDQ/Ekupz6vHD5i+&#10;d+7jkuXsZbiHLSQNMyAeYFHwR+yL/wAFo/8AgsN/wR2+Eej/APBOP9qf/glp4u8ea14b8zRvhnqV&#10;zcX8M00CO3l20U0Ntdw6vBFuWKE2roqxIkYYhQR/RLRQB8k/sYfGH9sT9q//AIJLS/FT9sj4JXfg&#10;/wCLPijwt4oTVvA8Xha80yW0YXN/BZwpZXTPcIXt0t2UOWZ94bJ3Cvmf/g0U/Z7+Pv7Nf/BNvxt4&#10;F/aL+B3jDwBrd38cNSv7XR/G3hm60q6mtW0fRo1nSK6jR2iLxSqHA2lo3AOVIH6nUUAfiD/wRJ/Z&#10;P/an+FH/AAcjftdfHP4pfs0/EDw14J8S/wDCff8ACO+MfEHg2+s9K1X7R4wsbi3+zXc0Swz+bCjy&#10;psZt6KzLlQTXh2n/AAt/4KUf8GrX7a/xI+In7O37K+qfGL9mfx84nnltbWWTyrG2eRrJbq+t4ppN&#10;Mu7U3jwebPGYLpXkZYy202/9F9FAH87Vx8LP+Cln/B1D+2f8O/H37SX7MOrfBj9mHwGwvIVvLWeM&#10;XlnO6NdLa3lxFC+p3d0bUQCeGMQWkaKxQOW+0+y/8Fs/2S/2pPin/wAHIn7Inxw+FP7M3j7xH4H8&#10;MjwCPEPjDw/4MvrzSdJFv4wvrif7RdQxNDB5UDpK+9l2RsrNhSDX7gUjNt7UAfiV/wAHX/8AwRQ8&#10;dftL2ekf8FDP2OvhPq/iTx9py22h/ETwl4R0A3d9rliT5drqSRW4864ntyVt5AEldrdomzHHZtu+&#10;1/8Ag3D+E/xT+B3/AARj+Dfwt+Nfw08QeD/E2l/8JF/afh3xTo0+n39p5niLU5o/Nt50WSPfFIki&#10;7lG5XVhkEGvt3zPajzPagBtFFFABRRRQAUUUUAFFFFABRRQTgZoAKKb5ntR5ntQA6im+Z7UeZ7UA&#10;OqM9ad5ntTScnNABRRRQAUUUUAFFIzbe1J5ntQA6im+Z7UeZ7UAOopvme1Hme1ADqKb5ntRQBw/7&#10;Pdt4uj+Fen6l48to7fWNUkm1DULWHOyCSeRpTGuSSFUttGSTgV21Rj5RgUbj60ASUVHuPrTkJI5o&#10;AdRRRQA6OnVHkjpRuPrQBJRUe4+tG4+tAElFR7j60bj60ASUUA55ooAKKKKACnJ0ptGSOhoAkoqP&#10;cfWjcfWgCSimKxzyafQAUUUUAFFFFABRRRQAU5OtNozQBJRUe4+tPQ5FAC0UUUAFFFFABRRRQAUU&#10;UUAFFFFABRRRQAUUUjHAoAWmuecU3cfWjJPWgAooooAKKKKACiiigAooooAKKaxO7g03cfWgCSkc&#10;/LTNx9aMk9TQAUUUUAFFFFABRRUe4+tAElFR7j60bj60ASUVHuPrRuPrQA6Sm0ZJ60UAFFFIxwtA&#10;C0VHuPrRuPrQBJRUe4+tFADfM9qdUdPDDHJoAWnK2BjFM3L60bl9aAH+Z7UeZ7UzcvrRuX1oAf5n&#10;tR5ntTaKAHq2TjFLTFODTty+tAC0Um5fWjcvrQA8PgYxR5ntTQc9KKAHeZ7UB8nGKbQDg0ASUUm5&#10;fWjcvrQAtFAIPSigABwc07zPam0UAO8z2pVbNMpyHHWgB1FJuX1pQQelABRRRQAUUUUAFKrbaSig&#10;B2/2p1R05W4waAHUUm5fWloAKKKKACiiigAooooAKKTcPWkZuMCgAL89KRm3UlFABRRRQAUUUUAF&#10;FFBIHWgAoY4GcUm5fWkds9KADzPajzPam0UABOTmiiigAooJA60m5fWgBaaz4OMUu5fWmMcnNADv&#10;M9qPM9qbRQA4v7U2gnHWk3L60ALRSbl9aNy+tAAzYOMUnme1I5BPFJQA7zPajzPam0m5fWgB/me1&#10;DNkYxTNy+tG5fWgBaKTcvrRuX1oATzPaim0UAFFR0UASUVHRQBJRTUPy06gCQHIzRUdFAElFR0Dr&#10;QBJRRRQA6M9qdUdFAElFR05DxigB1FFFADkPzU6o6KAJKKjqQHIzQAUUUUAFKhwaSigCSio6chwa&#10;AHUUUUAFFFFABRRRQAU5XI4NNooAkBB6UVHRQBJRUdFAEhIHU00uT0ptFABRRRQAUUUUAFFFFABR&#10;RTXOTigB1Nc5NNooAKKKKACiignAzQAUVHRQA5zzTaKKACiimueKAHUVHRQA5zxim0UUAFFFRt1o&#10;AkoqOigCSo6KKACikc/LTKAJKKjooAkoqOigCOio9x9acpO7rQA5T81SVHRuPrQBJRUe4+tG4+tA&#10;ElFNQk9adQBJRUeT60bj60ASUUwMc9afQAA4NSVHRuPrQBJRUe4+tOQ54NADqVTg0lFAElFR7j60&#10;Bj60ASUUUUAFPU5FMoyR0oAkoqPcfWpFORQAUUUUAFORuxptFAElFR7j605W7E0AOooooAKKKKAC&#10;iiigAooooAKKKKACiiigAooprN2FADqa7dhTdx9aKACiiigAoooJwM0AFDHAqPcfWjJPU0AFFFFA&#10;BRRTCxz1oAfTGOWpNx9aKACiimucDigB1FR7j60bj60ADHJooooAKKYzHPBpNx9aAJKjJzzRk+tF&#10;ABRTXJHSm7j60ASUVHuPrRuPrQArH5qSimuTng0AOoqPcfWigBqk7uTTqjU8Zo3H1oA5vxj8cfgx&#10;8O/G3h34afED4v8AhfQvEnjCaWLwn4f1jxBbWt9rckW3zEtIJHWS5ZN6bhGrFdy5xkV1G4+tfN/7&#10;Tv8AwSy/ZK/a5/a2+E/7anxi0HWJvGnwdvEufDLafrDQWt08U/2m1F1GATItvc/v4wjR7nJWTzYz&#10;5dfRhYjnNAHhjf8ABRH9nu00/wDaH1fU/EMYt/2a7mQePI7G8iubg2yaHb6qZ0iRtwz5tzaqrYLT&#10;2M6jlSAzV/8AgoT8IPDXi34dah4oMen/AA1+Knw5vPFHhD4qXN2y6YZLWzGpS2d03l+XaFtL86+i&#10;keXbJHZXgwphHmfHfw+/4Jb/ALQ3xT1v4L/GPxrpdv4f0f4n+IdS8Q/tWeBbxY2kuIR4nvPGvh2y&#10;khmV0kezv7htMuGHzvb3ToBsUGPuPF/7GPi/4j/8EkvCX7G/xV+CjeMbr4a/GnQPDui6brXhyMyT&#10;eFdH8eQWFtfBGBBWTwxHullQ/PDNcBid7rQB9X/Cf9qS/wDiT+xrD+2FrHwf1jwxb6h4TvPE2m+F&#10;NavIft/9mhJZ7M3HlF0gnntVhleHLmBpjGxZoyT8/aJ/wVw+NXj7xT4dtvgj/wAE3/GvxC0K6+DH&#10;hX4ieMdQ8J+NtHW+0G1123vJra0isr+W2OoTD7DOuIZAWK/dBZVb6o/aI0XWPE/7P/jrw1oFhLd3&#10;+oeDtTtrG1hXLzTSWkioijuSxAHua/Pn9kzX/wBq79h3xhotlF/wTy+LnxB1XxJ+yX8K/D2mp4Zh&#10;0y10+w1zRbPWRd2OpXuoXkCWeHvYFLqsu35ztJCq4B6744/4K/eP/HPxO8KeAv8Agnj+xZe/tCWX&#10;in4U2vjxNZ0r4k6X4fWzsZ7+5sfJkTUduJo5rZkkj3CSOTdG6KyNX0F8bv22Pgt+z58f/g7+zT8R&#10;9RuLXxN8bNV1Sy8Jr5YFvGbCz+0TNNMxCrl5La3jTJeSW6jCqQGI/Lz4p/8ABPm/+Ev7SXhHV/22&#10;P2F/i78ebO4+D17c6xefs5yXmn2Ol+KtV8Ya3r1/aIYtV092tYf7SaKLezFkWNzGhYhffP2jP2Bf&#10;26v22/ix8cP2hfAXjfwX8M9Tjn0bwx8E4/iB8L3vtXtIPDF8mr2eqWuow6mosYbzXjLI3m2l0JLW&#10;ysneGQARkA+yv27P2rtO/Yf/AGUPF37U2reC5vEVv4Tt7WWTRre9Fu9z513DbYEhVguDMG+6c7cd&#10;81xb/tvfG/xH+2N4i/Z5+EX7GuoeKvBngPxPpPh34iePofH2mWl3pV9f6bBqKzwaVMwkurKC3vLI&#10;zTGaKUtJKsEFyYGzwn/BTLw/8b/2xf8AgjV4o0/wj8Cdes/HnjXwfoV7J8O2jMmoadeNe2NxcWLc&#10;LveDbKrMAA3lFhwRXm37V+jfEzxV+3fourfDT9gf4heEfjdp3xD8P2vhn44+Bbx5vC3ibwH9vsp9&#10;UHiC8RreIBLOG+hOm3ccs6TpbtZvKJRIAD70+LfxT8FfA74U+JvjX8S9Xaw8N+D/AA/e634gvlt3&#10;lNtY2kDzzyBIwWfbHGzbVBY4wATxXzr8Tv8Agr7+zL8H/wBiP4T/APBQPxyt9B8OfiZqmi2d7fQS&#10;JPN4bGoQSsXuUjLbzbTx+TcRoS6bZSod4xE9j/gp78Ifjl+1P4Z+H/7IHwj0Wxh0Xxl40g1X4keK&#10;PE3hIazodjomjldRFheWovbR7gX9/Hp9oYFkHmWr32SoTn5T+KH7IP7cPhLUdF/Zl8Y+EIfiBoen&#10;/to+Bfi3o3izwb4aubHSbbStR1q4u9fsvsdxPdNarZ30VzeuHu590esR7BGqeUgB+gviD9prw7pX&#10;7Q/w1+BGj6Umqw/Erwlr2v6b4istQRreKDTTpmNoUESrMNSRldWAAj/i3DHIftP/ALanif4UfFrR&#10;f2YP2cvgJdfFT4sa5oL6/wD8IzH4kttH0/RtGS6jtjqOpX0wka3ieVnSJYoJ5ZnglCx4jdl8b+FX&#10;7Bvxu/Zs/wCCi/w/1n4e6nb6l+zz4d8G+Lbfwfo7/wDH54HvtTl0uV9JQlv3mln7A0lqAp+zEy25&#10;YRC1Qdl+0Z4j+NH7Iv7ZV5+2LoXwF8VfEz4d+M/hnpHhTxppvw70Uahr/h280rUtSubG+js/OWS+&#10;tZk1u8SaOCOSaJraJwrKz7QDnfFP/BY3QPgb8GfiF4o/a3/Zv8SfD34gfCm98PyeNfhvHqUWqPc6&#10;Lq+sQ6ba65pF5AgTVbQmSXIVI5kmtpLeWOJzGz/QOt/tW+Ao5/gtfeApbfxPofxu8TnS/DviDTL9&#10;Tbpbnw7quuRXqnB86N4tL8sAFf8AXq2flKn4B/an+AX7S/7ffiDxx+3ZpP7MXjDwbYx6L4D8DfDX&#10;wT4o0yG38Sa5Y23j3S9b1fW720UGSxgRbZFt7eaQy+Xb3MzxQecqt7ld/wDBPj42/A79ur4ReKv2&#10;atcs5v2fYfinrHjPxV8PL2QLJ4F1q48L+ILFrrRyWAXTb641QNPYgN5F2wmgVY7i5EQB6nd/8FCt&#10;Gtf2P/gX+1ufhfdNbfG7VvAdja6H/ai+ZpJ8TTWcUbvL5eJvs/2sFgFXzNhxtzw/wX/wU0/Zz+K/&#10;wS+OHxW+EepSavqnwB1DxJpvj7wdcyLbX9pfaQboFSPnAguRau8FwNyuhIIWSKaKP5C+Ej/tEfGz&#10;/gnn+zb+y/d/sOfGLwX4i+Bvj/4KweJ5vG3h21trXUYdL1CyXULyxaG6leS3t1spJXaRImCSRnbk&#10;sF6bx1/wTX+N/wAQf2NfGvjT4G6bH4O+Or+IvizpVqmrx+Tb+L/DGs+Ltfuo9Jv+RuhlhvI7uznY&#10;5tp5FkGI5biOUA7L4S/8Ffv2jf2iv2ibz4L/ALOP/BNXWfF2i6Bp3g2+8aeMF+Kmk2EehweINItN&#10;URzbXYjluPJiuJARDuLmA4Cl1Wvor9tD9qjxZ+zD4a8F2fw0+Df/AAnnjL4jePLfwl4N8PXXii30&#10;Wye8ezvL+SW7vplk+zwpaWF0w8uKeWSQRRJExkyv5a/s0/sbQfDv9vTUPHf7W3/BNH9oXxfPqOg/&#10;CaHwH4w8B3V1Z6Tod1p/hbTLW+bUVi1WzWRIbuMB1eG4wLeUbcZV/wBGv+Cntt4Y1r4Jad4Q+Mf7&#10;COqfHj4X6xqxtviDpfhXfda94eiMT/ZtUsNPiQT3jJPtR2tJ4ru3WUTRLKFcIAXoP28Nf+H+sfCu&#10;w/a3+AM/wjt/iVpOrQ3V94g8W2d3B4f8QafE9y2mXM9tutvJuLG3vry3u/OUOlm6SRQSssZ4HUP+&#10;CpPxZ8Z+C/hLe/s1fsU3Xi7xR8adL8R+JvBPh3xD8QbPw/FJ4T0uWARanLcTxSMtzexX2mzQWKRO&#10;ypdsZ5IRBIw8P/aI/Zl/aa/aX/4IC+I/gZ8R/hJ448SeKNW8WR3Xgvwt44m+2eKoPDY8ZR3GmR6j&#10;J5sjfbotG8vziZDKoDJITIJM+5f8FVbH4fazpvhPwl8d/wDgn38Qvix4FTzr3R/GvwX8658UeCfE&#10;du0T2LW1vaGG8tUlUSbb63nKRyQrFcIsUvmUAZP7S/8AwU9/bY+B3xr8C/CDwV/wSP8AFHig/EqG&#10;OPwbcXfxg8O6bPc6gmkPqd7YSxGWVIJbWOG5R3aUwyNbnypJA6bum/Zo/wCChn7Uf7S37Smv/Drw&#10;7/wTr1Wy+Ffhz4keJvB+ofGaT4n6S8Kz6Pc3Vo039lnbeES3FssYUKdvnBtzKpNc54a+D/7XetXn&#10;7AniT4/eGtQ1Txl4FW9n+MeqLJHcf2dfy+B9Rs5JLmWJmjZ2vJliaRCUeV8r8pFfNH7M/wAI9M/Z&#10;n/ar+Mvxs1L/AIJS/tFeIvjJZ/Fb4peK/BHju01a6g8I6xBNPq11p1uIhqvk7rqBkt0c6e/765jb&#10;kgOAD7avP+CsX7JHhz9kzx5+2b4y8YfY/B/w3+JWp+CvFjWMiXs9lf2uu/2QhZIicCbzLW7UHlbe&#10;6jc8V7H+0Z4/+L/wv+DOseOvgL8A7j4oeLLH7P8A2T4FtPElppEmp77iKOXF3eEQReXE8k3zkbhF&#10;sHzMtfnF4E/4IKeK21rwb+zt8UdZs5vgjqXwLs7j4naHY3BuFuPidZ+HpfDLapGk4IjW4sNSa6Es&#10;ahzd6LaysUZV3/oN+xnr/wAYfE37Ivww139oXR7zTvH9x4B0hvHVjfW5ilh1kWcQvVZcnH+kCXGC&#10;QRggkEEgHgH7FP8AwVS+Ln7Uvhb4W+P/AImfsL6p8N/D/wAZPGCaN4A1W8+IGn6p/aNv/wAI/rms&#10;veeXbL5kIQaMIfLlWNibtWHEbA+4/DH9rDSviR+1t8XP2VB4PksZvhPonhnUrvXZb5Wj1BdYivpF&#10;UR7QYvKFkcks27zB93HPxn8OP+CfGufGv/gnT+w/+yr+058FvETab4V8YJc/EzQ4dVvNLutJhi8I&#10;+JoonluLKaKeAC+nso/kkG5plRsq7A+f+Iv+CaPxY+Avjr9q79lb9hz4M+KPDfhP9oTT/hz4L0fx&#10;pql7d69a6Pps0WtL4l1N5tSvfOlW2sZJUWMTA/aLm1RNpcEAH1BqP/BXS0+J3/BO2P8A4KMfsN/s&#10;06v8XvD0OraquuaA/ivT9BvdI0vTje/aNRm+1Ow+7awyJbAGd4r2FwnUV7B+xZ+0Z8ef2of2dI/j&#10;X8Vv2UZvhXq2qfv/AAz4Z1bxtZ6oNRsJLWGe2vGubFXWBJTKyGNkMqeWWKHIB+V7X9kb9sX9ny1/&#10;aa+C15p3hnxh4T+NnwO1DVfC3/CrfAMvh3StC8TWGjRaGdMWwmvr51e9shpbRMLgIzadcARIfmk+&#10;1P2WvD2ueEP2ZPhz4T8TaZNY6lpfgPSLTULO4XEkE8dlEkkbDsysCD7igDxXWP8AgrT+zx4K/Yk+&#10;GP7a3xREvhfT/iN4q0XwxNoetTNbTaDrNzffZNTs7t5o08ttMMGpPcs6oAumT4x8tdN+0j/wUS+E&#10;n7LnxM8ReDfiRoup/wBj+CvhSfG/jLxFbxlo7FbjUl07R9MiQj/Sb3UbiLUEgiVg2+y2kEzJXgVn&#10;/wAEwdR+I/7fXxa8H/Gmzmvv2fbzw3rniLwhoEdxfwx/2940szpWvokonEayQx6fqtwBGoaM+MJ2&#10;BBesT4G/8E/f23D+wJ8RPEHxj8Q6DrX7TXiD4jeHvELapq1iyWmtN4I1PTV0O1ll88t9n1FNBF40&#10;2U8qTXrh/KBUowB7Bbf8FIP2jvhh4u8N6v8Atp/8E+dW+Ffwz8Ya5Boul+P4fiDY65JoN/d3SW+n&#10;R69Z20ajTY7mR0j+0QzXkMM0sUcsiB969No//BR3Q9X/AGRf2gf2sU+FV0lv8Bdf8eaXeaL/AGsp&#10;fWG8MtciSRJPLxCLj7OdoKt5e7ktjnwf9rL4t/Gf/gqv8E77/gnZ4S/YL+M3w9m8cahaaf8AFfxh&#10;8TvDNvpuk+EdFgvYZL+WzvDJNDrF5KkRitFs/NjLzLPJJEkTA8X8VfDPx8+CHwa/au/4Jq6B+x/8&#10;U/F2uftAeKvG2o/DDx34d0GO48MzW/iy3kZpNQ1HzRHpZsbq4uY5o7gK7xQRyQibzgoAPtr4W/tj&#10;6Z8TvGfxq8H2/gO4s2+Dd1psF1O9+rjVPtegWesgqNg8rat2IeS2ShbgHaPGf2Rf+Ct/iT41WHwx&#10;1r9qL9irxV8E9F+NyWp+EPi7VfF2kaxo3iCS6sRfWlo81pMJrG7uLfe8MNzBGJDG0YfzSsTcn4B1&#10;f4u/Bf8Abx/aY+C837IHxa1bQ/izqOk3HhL4l6VoVrJ4diitfBOn2bC5uHuUlVzcWskI8uFwXKjI&#10;yccb+yNpX7X/AO0n+yd+zJ+xNq/7Fvjr4U+H/hDH4Eu/ix46+KlrYW4upvCv9nXcFjolrb3stxO1&#10;1qFjCGuZ44YorVJ+GmeONQD7X+LH7UWn/Cz9qH4SfszXHg6a8uPitF4ge31dLwImnf2XaRXLBo9p&#10;MnmCXaMMu3GeeleTftG/8FIPiV8L9b1n4f8AwF/Y/wBR+KHjKx+O1v8ADTSfC9r42stIbU5n8Exe&#10;LZb4XF4ohiWO2eSLy3bLNFuDZZUrmf8AgpV+wvof7cH7Y/7NeifFT4X654g+Hegf8JlL4uu9H1y+&#10;0wWEkun2os/MubGeGaPfLGQArgNtIII4r5n/AGgf+Cc/gX4D+B9W+FOm/sRfF7x/8HdK/bQt/FCe&#10;Cvh/4i1K716/0eX4Ux2BvYL6fUobpok1qQxuzXa4EbxjKARkA+7PgX+2T8UvHHxY8BfAX4+/ss33&#10;wz8a+MPhv4j8XaloN14ustW/sVNL1jTtPS3aazDQzm4j1GG5Do+IwDGwLZ2+UfBH/gsXN8R/2j9W&#10;+EnxF/ZD8SeE/BP/AAvbWvhH4T+K6+KNNvtP1XxJp7Xubee0WRLyzWZLJvLk8qWMySIjOuQx8i8I&#10;+Irr9kP4ofAX4+fAL/gmN+0tL8PbH4M+O/C//Cv4dNi1bxN4dvb3xNpF6jX7X+rSfu5vsN3Mh+1y&#10;sElhAVV+WPtv+CZP/BOHTfCXxi+L37Sn7Q/g/wAbR+JU/aq8e+JPh3o/iDxZqH9i2lrd3l1Hb6xa&#10;aV532Pzp7W7mUXTRNJsc7WXJyAe5ftzf8FCdH/Ym1NNL1H4X3PiJpPg3498fq0GqLbDy/DNrY3D2&#10;nMb/ADXAvQok6R+WSVfOBNa/8FHPgn41/Y18KftufBZZ/FHhfxd4p8M6HZ23mC1uLSfVvEFlojpO&#10;pDeXNaz3jGWI87oGQMMhq8P/AOCyH7Ovxx+OXiWC7+EXwx1bxBGv7KPxr8PM+m2+8DVNU03Ro9Pt&#10;P+ulw8EyoO5jb0rj/il/wTV/aQ0X4U/CPxt+yg1vpS65rPwwuv2jPhXqy+XFqB0XVdFvG16w+ZVt&#10;tXt108Q3CnK3lopBVri2tg4B9Kf8FL/23vjR+wL8D5v2gfh1+x7qHxW8O6Hp99qPjq6sPHFho58P&#10;2NvGr+eVusvdbgX+SFWceX0+YVT/AGaP2+/ib8Wv2nbX9kP48/slah8LvHH/AApxPH+r6Xd+MrLW&#10;Bp8cmvXulRWhlswYpWeO0S68xHIUXAjKhkY1q/8ABWX4aePvjL/wTP8Ajl8KfhZ4UvNc8R+IPhnq&#10;tjouj6fHvnvLmSBlSJF7sScAV4B+07/wTH8B/tr/APBZu4+JP7S3wY8Sat8N9P8A2YdM0zSde0vx&#10;VqujW41xPEWoyvbGfTbqB5HFvOrmNyVw4bGcEAHdfFD/AIKh/HWDVfCPg/8AZZ/YD1X4seJPFGvf&#10;Eizm0O1+I2maKbC08I+JYtAnvDNfhI5BPNPDIsasHQPj58Mw9l+PX7VfiL9m79g3xD+2V8VPgvdW&#10;Gr+E/hu3ifxF8PhrkEs1ndR2gnn037ZEHhkaN90XnIGRiu5cgivzf+K37CXhD4W+G/gf4D+Mf/BP&#10;L46/FD4c+Bdc+Olhpvhn4U6xfDVdKTUPHdpdaHc3F1/atnPNBNpsMzq0txI0m9HZXb51+0f20fhL&#10;rHxK/wCCJ/jj4J/s/fBbxVp95q37Pz6V4P8Ah9rjPPrdnu0tY7fTbkvNMz3cY2xSFppSZFbMjn5i&#10;AZWo/wDBV3x5ovwO8d6h4l/YX8X6L8bPh/rXg/TNT+COseJtOVr+TxNq0OmaTPZ6zC8tjPbyzSTJ&#10;5hZDHJaTJKkQCu27L/wVN0ez+BUvivU/2WviJD8V4/iNH8Ok+BUdvazaxN4tfT49SFml3HM1j9jG&#10;nyjUG1EzC3SzVpWKuphri/2ov+CXfw78M/sdeJfg7+zwfiJJ4q+JHxV+HVz44+JTeN77UvGdzb2P&#10;inRd9/8A2veSS3CNYWMM80IUiK28uR441LOW8n+F37HPx1/Z7+CXwd+M/h79lXxB4h+KH7N3xq1+&#10;9+JWmx+Jlk1D4tQ6jpNzpV/4rs7y+mkN/e3FtdWV+kF1PEUNtPpwdDFDgA+nvg3+3N8dD8evD/7O&#10;f7af7G158J9a8cQ3TfDzXtE8ZReJtC1q4tbY3Vxpz3cVvbyWd8tuk0yxTQiOWO1uDFM5iKnD+Df/&#10;AAUF/ai/ac1vRPiP+zl/wT41LVvgjr2vWtrpXxL8TfEK10XUtT0qS58mTXrTRZrdpHsFTdcR+fNb&#10;3FxBseOA+YgPCeOtU8b/APBWb4t/DHwfb/sn/Fj4c/C/4d+JNQ8TeM/F3xO0NvDV/e3r6FqOk2um&#10;abZylriY51WWeW5ZEgVbQIjytKNt39iH9pf4wfsofC74U/8ABO34+/sLfGNvFngnS9F8DReNPBfh&#10;Mav4R1OxtRHp8OuDVUkSO1t2t4o7qaC5WK4h3PGsUrKpcAb8KP8Agrd8ePHHh7xl+0B41/4Jx+Id&#10;B+A/gm18YXWpfFy3+JOj3rTQeHpL+G4MWlBo7svJPp8sSqyqASGLFPmPQWP/AAU9+LPgD9jXxr+2&#10;h+1Z+xbceCfD3h/wfp3iTwvJ4d+JGneIbXxDb3+Ftrf7TEsQtpg7wiV2R7WNJlkW4kQMV+V/+Cdv&#10;wG0/9nn4keJvEL/8Eofj5ffHiw1r4ianpfjTXfE8+neCdea4v9WubC0Bl1WS2thc2kttbCZtO2rL&#10;IZDnmU9h+y94c8Z+CdW+M3iX9kz/AIJn/EDSfgBqHw+toPEX7NvxUsTpCav4ln1KVtVTQtOvZJ7S&#10;O3/sye4WaGMR2N7OtpFC6r50ygH3R+y78W/2k/ijo2sxftO/snN8LNa0q+jitY7PxxZ6/purQvEs&#10;nm21zEkMwMZJjkWa2hAYfu2lXLDyf4of8FAPjt4h+LPi74UfsEfsaf8AC6G+G91Jp/xC8RX3xGtP&#10;Dml2WsCCC4GiWc0sNw17fiGdGlUpDbwF0SS4WQsicl/wSF8C+IvBGp/FOP4YfCb4ofDr4A3F5o//&#10;AAqT4dfFq1uLbUNEv1gnGs/Y7W8Z7qz0yRzZGGCRygmW8eFEikQtneEPi38Xf+CYXjv4kfCf4g/s&#10;j/FT4meCvGnxK1/xx8N/GXwb8Ef21Ix1e6bULzR9Ut4pRLaXMN9cXCw3UgFrLbNDuljeKRQAR/E3&#10;/gtZPLbfCnw7+yd+x94g+J3jr4m+K/FHhi7+G974y0zQdU8Maz4fhE2pafftO8lvHPHGHfaZQroI&#10;3jZ1mjLfQXjL9qH4gfCX9g3xV+2J8cf2fLrwvr/g34c6v4p174bv4ltb2a3awtZ7k2f222DwuzrC&#10;AJEDKN/Q4Ir8/wD4if8ABMj45ftY/tY/BH4l/tn/AAFvv7D+Ifxm8feNfiZ4Z8MaxcWS+CLGTwnp&#10;+k6HY3Wo6bdq73LJo9i00sEqxyXE00YDR8v9q/tcfsxab4N/4JQ/GD9kv9mXwRqdwjfA3xTofg7w&#10;9/al1qN3cXFxpd2kNuJrqWSaZ3llCgu7HLAZxigDh9W/4Km/GPwn8GfGl78Qv+Ce/izw78YPB9x4&#10;NiX4Ral460aVNZHifX30TSntdWtppbba1xFOH85YjG0RDAKRIbupf8FKPj38P/hdodt8df8Agn5r&#10;3hj41ePfF19oXwr+B1j8SND1O+8Srbaet5LqLX0Mwt7OyiHmrPI5ZoQiHY5miRvmr4o/sKeNfhL+&#10;yr+0H+z347+A/wAW/jHeXfxY8A663jxfEl7q3iL4keCYPFVhfjS47yfUfOiv9Ltk1O08tHtE2eRd&#10;pse6lZej+Bnwwv8A9nrSvBf7ZX7Dn/BPP40eGfD/AIB1jxZovxE+C/xMunu/F2taXq9roU82saM9&#10;9rN0rvDPomnotq06idBerGiy7DKAeufG7/gpD+23+zr4C8PS/E3/AIJjm58ceMfijp/g3wZ4X8M/&#10;GjTbqy1trrTNQvjPFf3FvbmFohp7xvHcQQqTKhjkkG4Dpvg1/wAFTfBXxq+MHwp+DOl/BzXtH1b4&#10;hXXjzTdfsdc1C1+0+FNW8KXNta39jMLZ5obnfLcHZLFMUKKrc79q+E/t8WvxV/4K4fC/4U+Cvgf8&#10;Hf2hPhDDofx+sbi68fa14Xn8M6rpELeHNeiOqWsTTx3ix21zPao7ukKSGZURnBcrQ8PfCb4pfs4+&#10;GP2Zf2tZv2PfGkmofBHVPG/hv4yeBfAsN7rmpT3OuMovfE1h9vme91q2m1GzhugRJNdNb6mXYPJb&#10;yIAD6d8Tf8FDLHQfj3efASy+Ed1e31v8cLT4bQ3S6wkazXE/glvFa3eGj+Vdi/Zdhb7x8zcB8teH&#10;t/wWU/ag8FfC746fFz9oT/glvrfgXR/gPo7HxFNN8XNG1I3Gs+RpV5FpSraB2DPY6rDc/aFV4VCm&#10;MkSZVaPgT4VfHL4yfHHwr+1u/wCz34y8Lab4y/bLt/GUeh+KrFLfU9K8O2vwwufD0d9fWyszWZlv&#10;YDiKQ+YqXEG9UZmUT/t6fs2fHn4jfsT/ALfHgLwP8LNY1TWfiP42trrwLptrb7pdbhXwh4TtDJAM&#10;/OBcWV1F/vQOO1AH018Bf29/2f8A9oH9o/4qfsjeGPELWfxE+EOqw2/ibw3f4WS4s5oYpodQtTn9&#10;9bkTLG5GGilG11CyQSTeRaP/AMFaNQ+Kfw5+Hln+zT+zFfeOvix8SNGv9b074bR+MLSxg0TR7PU/&#10;7Pm1TVNQlQ/ZbUyZEZSCWSaQNHHG5SRk53Qf2CfiN8RPG/x6+KuiCbwD8T9J/aNu/FXwP8fXlkWQ&#10;wy+FvDtpNFMqkNc6XdyWcttcwZG8Qh12ywQyJ5T+x/8ACT9rr/gnD4b+Hf7TvxD/AGZvE3jG1uPh&#10;XL4C+Lfgn4fadHqOu+G7yy8Tarf2Op2UPmq2p2Ug1W7SVIA0wRbaaNZF8wKAfcX7K37QHxs+Mi69&#10;4X/aG/ZK8QfCnxV4bmhF1b3GsW+r6LqsMzziKfTdTgCC6XbDmSOSKCaEyIHiAdGZP2pf21fgt+yJ&#10;4l+FvhX4tajcR3Xxb+JFn4L8Nx2cYlkS+uo5PJlkjB3+R5ywQNIARG93CWwpJHz1/wAE+fDX7U/x&#10;F/bT+If7VusePf2gNI+C2saDcW3hn4dfHq3tbW4k1m61M3Et1YWEaR3GnWFpbwx20Ed4pnlF1ISQ&#10;sQMmB+2j+wR+1J/wUe/aS+KFvqHjTwj4G+HOj/DGb4aeEf8AhOPhxP4hnv5tUW01LVfEOnLHf2As&#10;5YpodKt4JpGuQJ9KldUjHMoB9K6h+3Z8FtB/b2t/+CeXii/k03xrq3w7tfF3hiS6YLBrMUlzqMM1&#10;pCf+fiJNPecx53PEZHUEQSEefftFf8FG/iT8MNa1jwB8B/2RNR+J3jGx+Olv8NtK8M2vjSy0htSl&#10;fwXH4slvRcXiiGJY7Z5IvLdss0W4NlgleM/Dn9kj4oft7/E3UvEX7e3wV8SeEdW1L9nHwPp194k0&#10;1l0+80Hx1o2v+JWm1LRrqFn+zzwzSQ3ltKhIMF1DuDJK8Z5y0+Hv7ev7LGoWPx3/AGl/gz4g+Mvi&#10;LRP2xG8Q3118GdAt2u/Eug/8Kofwzba0tjNcRR2sj3Ii+0wGRUim84Q74vJLgH2t+yv+154e/aZf&#10;xP4P1T4da94D8feA722tPHXw78WTWb6jpD3EAmt5w9nPPDcWk6bzDcxSMkhhlX5XikRPXGOBXzl+&#10;x94b+P8A47+PXxM/bI+O/wAKZfh3H410Hw94Z8G+AdTuba41az0jSJtWuUvtRltLie3S5uZ9ZuP9&#10;HidhDFbwhnaR3VPonJPU0AG4+tG4+tDHAqPcfWgCTcfWjNR7j60bj60AOYnPWimk4GaKAI9w9aNw&#10;9aj3D1o3D1oAkznpTkYYwTUSHB5p+4etAEm4etG4etfGf7L37dv7XH7Q3xH+JXxBh+G/wbPwh8F+&#10;JfEXh+TSbH4h3x8b6BeaNcX9szapZ/YXtVa8e1hljtxLE0EFyshe54Up4Y/4KP8A7UC/sgeE/wBt&#10;/wCJ37I3gHS/BfjjTvBl14es9B+M17qGqD/hItW0mygW4hl0C2ii8mHU3mcpNLl7dYlG2QzRgH2b&#10;UgYY6187/Hn9rT49eEv2tPDv7In7PHwB8IeLNZ1r4c6l4wutU8afEm68P2tra2l/Z2TQp9m0jUHl&#10;kZ72NhkIoVW5zgHifiX+1Z/wUJ+MHj/xL8Ff2BPgh8I/7a+G95pNl8SvGHxU8YamdDj1a4sor650&#10;XTVsLLz7ySG3ubR2u5RAiG4RTA7b1jAPr7cPWjOelfI/xl/bY/bg+FH7Svwx/Zks/wBj/wCFOqap&#10;8UtH1G50XUpPjxqVvb2txptha3OoxTgeGZGEYluGjgkUMZkjEkiW5Yxrg+LP+C1fwb+EPxJ8AeGv&#10;j54Au/Cvhjxz46+Inha58cf2gbnT/Dk/hnxJb6Fb3eot5SC1s72WdM3DHZayywRyFo3e4jAPthDj&#10;g07cPWvm39qL/goTZfs0+JviF4NHwgvPEureFPCPgu98J6TputQw3HinWvE2tato+n6RGJlVLfFz&#10;psRacu4EdzI5jAgPmUfg18SP+Ctmk/F+2sP2n/2YvgvqHgXxF4iaC21D4U/Ei/k1PwfYfZZ5Elv4&#10;dUsrePVB5yQwtJavC6+dvW3kCnAB9QZB6GivIf2t/wBpvWv2dNH8I6J8Pfhj/wAJt46+InjKDw14&#10;H8Kya0NOgurpoJ7u4uLm68qZra1t7K0u7iWRYZWxCESN3dVOX+zJ43/be8IfDnxZ4q/4KYW3wR8P&#10;rohk1Cx8QfC3xNqb6fFpiJJJMb1NUtojbmBEVjOsrpIGclIBGPMAPdQwI60u4etfC9x/wWz8Ca//&#10;AMEnbz/gqR8Pfg1q11Ho/irTdK174bzXEcms2Rm8Q2emyW7JGcLdvaXcd5DE2N63Fvk7ZA1e5Q/t&#10;5fCbxn4c+BHxC+BlzaeM/Cvx28bPoGka9Z6gYRYKuiaxqbyvE0ZYzRyaS9rJbP5UkUruH2vC0ZAP&#10;dqFODmvjX4C/8FMv2gvGnw2+Df7Q/wAef2O9C8L/AAv+NKaLDo/irwf8TrnxBd6De6y1vHpUWqWc&#10;uj2XkxXFxcxWpnglnWKaWMOBGxlXcX/goH8d/iH448K/DL9nj9mXwjrGueItS+J0VwvjL4pXWjWt&#10;pa+D/FNv4faVZbbRr55ZLt7mOcRmNFhAZDJIQGIB9Zbh60Zz0r5d/wCHluhaH+xZ8Tv2mfiV8HNU&#10;8M+MvhBJdaP42+FuoX264TxMlvby2mlWt2kRS8S+N7p/2S5jjImW/gPlpIXhSt4+/wCCifjnWv2R&#10;PhT+2j+yP8F/Cfjnwr8Trrw1avb+LPiVLol1pVxruqadpdlERZ6ZqUcrRXV+yXa70aD7M4QTv8ig&#10;H1XTkOODXzVe/tQ/tt6l8drv9njwF+yp8K73XfDvw78P+J/GVxrHxw1KztLWTVb/AFm1jtbJ4/DU&#10;73aoNGkdpZUtiTOqiPgtXJfAL9ub9rX9pL9un4jfCn4e/Bv4c2Pwu+Fvix/CHi7TfFXiy9sPHVrd&#10;rGJ4/EAsFtZbdtJu48rZozo9yoFwJkXdCgB9ibh60V85/tafti/GT4K/tL/CL9lf4EfAXwz4y8Q/&#10;FfSvE1/DeeLviFceH7PTY9HSwdwXt9L1B5WlF9wAihTFyTu+Xkfi/wDti/tx+NviZqn7If7EnwO+&#10;E958WPCvgLTde+JniLx18RLqXwp4Ovr+VhZ6Uq2dmuoalczRW95P80FkscC28rNm4SIgH11QCQc1&#10;8fN/wUk+NXg/4deNPBHxR/Zn0ey+OXgHxZ4J0DUvCC+MLqHw5rMfijW7bSNN1my1c6c8psHmkuS6&#10;m1eeGSxmhZCQkj+x/si/tJeM/wBoKx8deHfip8JbXwX4y+GvjuXwt4q0fSvEw1nT3n+wWWpQXFpe&#10;+RbvNFJZ6jasRJBDJHIZI2T5AzAHsW4etGQehr45+EX/AAU4+Kfj7426d4V8Xfsv6PpPgPXvj54q&#10;+E+geK9J+IFxqWqtq2jDVXFxc6X/AGVEkFtPHpFw29LqYwllLjYHkXF0j9tL/gqF+0XpFr+1T+w7&#10;+yR8Ldc+CM2n3914c0X4h+ONS0Txh4+to0P2S+sB9gez0uC6Zd1ut4WMsTxSSNaiTCgH3BRXwT40&#10;/wCCunxR+Ovjn4B+BP8AgnV8O/AeoP8AGTwDP4+t9U+NXiafRrPU9Ps54Yb3wxp0lhHdb/EEZldp&#10;kPmR2aWzsyThj5fQfGP/AIKn/G34d6n+0t4d8J/soeFdY1L9l/wRoPirxlHqPxWubKHVLG90PUNU&#10;u0spE0admmgaxEMSypGtwJjIz25Ty3APtbJFOV89a+VfCf8AwUW8W+E9J8N+JP2ufg94Z8C6Tr3w&#10;Z8V/E+81Xwr46vPEEWl6FoiaA7ear6TZyPO6azMzRxo4jFkoVpjPiLz3xb+3N/wVV+GvgHVf25fi&#10;D+w58PYPgLpnhZNf1D4fxeOryL4l6VpKSCW6v54p7VNMe4isd9w2lidHDRtCLp5MKQD7u3D1oyD0&#10;NfK/7Pn/AAVh/Z1+O/7bHjb9iOC/XT9a0tNOv/hr4gaXzNK+IGmXHh/TNYmfTrrAjluraPUUeW1B&#10;L/ZpIbhC6GYQey/s1/HL/hob4d6l4+/4Rf8Asf8As/x/4s8M/ZPt32jzP7F8Q6ho32jdsTHnfYPO&#10;2YPl+bs3Pt3sAeh0U0OR1pQ4NAC0Ubh60bh60AFFG4etG4etABRRuHrSFwKAFoyB1NNLk9KbQBJu&#10;HrTS4HSm0UAGSaKKMj1oAKM460hYAdaYSScmgCTcPWoySTmiigAoo3D1prtxgGgB24etNds8Cm0Z&#10;x1oAKM460bh601zk8UAO3D1pjHJpKMj1oAKMj1pCwx1plAEhYY61HRketG4etABkDqaNw9ajJyc0&#10;ZA6mgBzkHgU3OOtG4etNc54FADtw9aNw9ajzjrRuHrQAUZHrRuHrUee5oAk3D1prNxwabuHrRuHr&#10;QAZx1o3D1prnJ4pu4etAEm4etFR7h60UAQ7xTgwPSofM9qcjY5oAmDgDFG8VH5ntR5ntQB8A3v7N&#10;v7V/xY/a58N/Fvxf+w74d8F+OfDsfiuy+I3xw8H+KLOx034jaFNotxY6Zpq2UV1JfXLyXL6ZdGPU&#10;0EdkdJYQzyb13fPfww/Yy/a08K/sIWfwO8Jf8EGPC/gL4m+EfCfgT7R8QtF8a+DY9Q8d3mi+JPDt&#10;5e2stxbSCWM3SWFxeNJcSshe2AYvI0ef2EVu9O8z2oA/Mz9qD4bfthftFftEfDX9q/4y/wDBC7SP&#10;iha2Xwx1/wAOax8KvGPxC8IX6aDfy6tZT2t8JryR7eV2t7aUAxKWQXDKWHKn2H4PeD/2sP2GviX4&#10;q1v4Q/sGx+Kvhn8XJbDxbP4L8A+JtHsNa+HfiFdFsNOu9KkTUL23sL+wYWFs0U1rNG0L/aE8mSPy&#10;Wr7S8z2pwOORQB8vfED4UftB/GT9sr9k/wDaa1X4MyaBZ+EfC/i2X4jabN4gsrh/DV7qel2KQ2bO&#10;kg+1kTRyxGS3V0zHuJCspPnXwd/YZ+L3/DRng3VfjJ8GLC+8Ex6t8fo/Ftrqt1YXlrPp/ijxdaX2&#10;mRTW5kfz47uxSZmj2MEXKTBGYIfujzPajf7UAfnbqv8AwR2+N3h7UPiJpXw1+LOj6tYeGovhtq37&#10;MEnj9rq8/wCEeuvC2ua1q0WiajJHIJ7iyU6gbKO6LPNHaXKgrNJahpey+Jmhft6ftv8AxD+Femaj&#10;+yt8S/2e/wCwdas9V+IXjRvj8n2EWVteQTz6RYWHh/VturSXgjNv9q1G1iSCB52EfmFEr7iBwc07&#10;zPagDwD9vj4G/Grx1/wrf9oz9mDQvD+s/Eb4L+MpvEOieGPE19LaWviWxuNMvNN1DSRdIStnPLb3&#10;hkguJI5Y0uLeESKI3kZfMP2p4v24P+Cg/wCzzrn7Jdt+yB4x+CukePNQ0XQvGHjLxF468OXF1a+H&#10;7j7VNr7W0OnXV8JP9HtYtPjD4aV9ZWQxxx28rj7OD5OMU4HBzQB+X/7Wf/BMn9vbSPCPxl+Gnw0+&#10;IniD45aX8bG8FeJdS1TxLfaJo8+j+ItA8RaFFIkdrbx2dr5d1olujb40BB0Ha5Z54g30J8Q/+CZN&#10;/of7fHw7/a2/Zu8bjw94T/4WZdeL/jB8MWUDTdV1p/D+q6XF4hslwfst+4vxHdom1LxfLnf99b5n&#10;+vvM9qVWycYoA/N39kL4F/8ABS34rfsm/BH9gz9oj9jfQ/g/4J+Fs3guTxt4u1z4kWWt6j4jh8PT&#10;2t9FbadZaZvjgNxeWFqsk1xcDy4GmCRyuVK7d38MP2/v2Xvil8O/jD8F/wBhyb4pXFj4g+OVrrWj&#10;w/EjR9FGnWniXx9aazpN681zK3mJLaWu8xxI8ke/DqjjYf0IBxzTvM9qAPz18Xf8E9/26vjx4m0u&#10;H4kePtP+HN14++NEvxc+KHib4bajDfw6Bc6JY6Xp3hbw7bx6lAV1Jj9ktdQnuZrRYftGmSAIge3F&#10;bXgn9ib9r/4SfC/xx+y3fatqPxG8OJ+0h4B+JXgjx1q+paXa3Vzaz+M9M1vxNaS2lvFbR27WtzZ6&#10;jqA2Lslj1OOKEF4jEPvFWycYpaAPgH9vH9n74m6t/wAFAL741L/wRp8KftS+GdW+E/hjRdM1nxNr&#10;vhe3Phm+sdV8Qz3aRR6yTL+9j1GydmiVVPkqCWK4XQ+M3wJ/aw+On7Y/gnxZr37Cnh7w74w8B/Gi&#10;2vdF/ae8LeK9Oihl8AQzzztplxE0n9qy3FzZTy6bNYtC1mLi5kvEmVVRB94B+OlAfJxigD5L/bh/&#10;YctP2t/2+/2cfHfxO/Z58M/ED4YeB/DvjqLxlB4u0/T76ztLu+h0gaeTZ3ZYzMz2s+GjjfyymWKb&#10;lJz5v2b/AIn/ALAn7Xuv/tDfsX/slW/jj4efFTw7oGi+Ovh/4K1TTNG1LwvdaJa3NtY32mw39xa2&#10;Etm9o8NrJaCWBomgilj8wPKq/Y1KrYNAH59fGD9hv9pv9uT4dfE/4iftW/A6w0W6+Lfir4W+Hk+E&#10;em+Lo5rnRfAugeLodRv3vdSt5Io2vpY73V7h0tJG8qKO3ihlmmyW98/4Jcfs2eKv2Nf2aZf2V/E3&#10;wp0HQbfwP4lvNO0DxJ4eW2RPGulgRtZ63cxwhWTUJIGjhvPNUM91azyIWhkiY/RXme1OByKAPi7/&#10;AIJ0f8Eu/hD8Cfiz8Vv2rfi/+zRott8WfFnxy8c6xo/i7ULqPULuPRL/AFe9azltT5sqWHnWVwA6&#10;xCKVlkKTDOVqj8EtW/4KbfsX/s8ad+xN4J/YYtfiTeeAdNtPC/wt+K1r8QtKsfD19o0LfZrG71q3&#10;uJo9Rs57azW3+0w2ltdieSKQwyKJFVPt+gEg0AfnP49/YH+I/wAAf2KvCP8AwT31T/gn/pP7V/w3&#10;034c3TLqH/CT6bpGuWHjqWW9mu9QMmqzRrZ2ty9+5gu7N3vLErMNlwJEK4fgb/gnd+3b4f8Ahl+2&#10;x4W+J+kDxb4p+LH7K3g/wb4X8UL4itpB4x8S2Pg3UdN1CTfPKkkO++nT97drCG87fnAYj9NvM9qV&#10;WBoA+OPih+wn8Qfj7pPw5+EXjrTbjR/Ds37H/jr4aeNdbtLq2ll0fUdYXwrDCqR+ZmZtmn37hkDR&#10;A24DMN6bsP4n+Lf+Csnx+/Zk1T9ivxd+xVp3hvxt4u0e48JeLPjlZ/EDTLnwhZ2U9k0F1r1larOm&#10;rSTtudoLCS0jCSvGJLkojSN9yUUAfDPwk/4JI+A7nQPjZ+zr8SfCmraT4Lbxh4NvPgf4ysdchGua&#10;NJofgzQtKs9bsbmImS0vra5sZkDuieYFkDRyQTMsnon7BPwq/bd/Zl8O+D/gJ8atK8L+KtNvL74j&#10;eIviJ8SNLuhaM+s3/i2TUdNEFjkmNLq21C7leMb1haHYZF2J5/1FShiKAH0U3zPajzPagB1FN8z2&#10;o3igB1FN3ijeKAHUU3zPajzPagB1FN8z2pC5NADywHWm7xTaKAHF/Sm0UjMBQAtGcdab5ntSFiaA&#10;F3ihmzwKbQTgZNABQTgZNN8z2pGYmgBd4pGbNJTS+DigB1IXAOKTefSm0AOLjHFNpGbHak8z2oAU&#10;sAcUm8U0nJzSM2OMUAKTk5pCwHWk8z2ppOTmgB28UjHJzTC+DjFHme1AClgODSbxTScnNNL89KAH&#10;s2aaWAOKTzPamk5OaAHbxQzZGBUfme1Hme1AClgOtJvFNZs8mm+Z7UASFx2ppbHWm+Z7UjNmgBd4&#10;oqPzPaigCMMc8mnhiOhqBGGOTS7l9aAJtzetKrHPJr5p/ae/4Kofspfsjftc/Cb9iv4uX2vr4w+M&#10;V2lt4dk03R/Os7J5bgWtr9rk3hkFxckwoYkl2spaXyo8OfpJWAGCaAJgxHQ0u5vWvhLWv2u/+CgX&#10;wy8C/tXeP/HfxI+Dmuw/s46DqLabY6T8J9W05tbvk8JWevW8skkniC4EMKyXiwvCqs0ixFlliL4T&#10;O/a4/wCC1Hw+8I/GnwD8Nf2Jfjd8G/idba74J+IGs+LG0fxJFrU2mTaL4fk1LTx/oF4BDHNPE6v5&#10;ikuiMEKMCwAPv9GJ608MR0NfIP8AwSy/bf8AE37aPw50Px743/bI+AfjTWta8AaXrur/AA4+Feiv&#10;a6t4SurmGKSW3vmk12/dhE8jQENb27eYvO0/JXLfEP8Aah/aouP+Cpafs8W/7VXgX4Y6Lpeoac3h&#10;D4Y+NvhzM6/FXRJrfT31O9s9aa6TF/aSS38MNnboSGgR50kictGAfc+5vWnKcivjXXP2+f2jNI/b&#10;Jb/gnrZ/DLQZ/iRf+O7XV9H1mTTL/wDsgfC90e4uNcl8l5dt5DLBLovlySwrJfTWtwFEEphHPfs9&#10;ftPftafFz/goX4++FPin9rrwB4Xk8N6tq+nL+zr4k+F88GpDQopb1dK8UWGpNexyap9p2WUs6xqb&#10;eKKR4iIZgruAfdu5vWjc3rX5vftEf8FDP+ChX7MX7NP7Snx68XfEP4I61J8EPiFofg3SoYfhVq2n&#10;QXc9+3hid9SuXfxDNthjt9cuI/s67SZIY5TOF3QntPjt/wAFVYf2Yv2BvE37XMf7VHwU+P8AfaH4&#10;60XTLO3+DViLOG7hlvbQ32nIn9s6l5l+unfbrpP3qBViDtEURmYA+8Ac8il3N618qeFP+CnXw2+I&#10;/wDwUw0X9hP4b6hoOsaDqfwSm8bReNrHV1nj1C+kuLF7XTrUodjt/Ztz9vfBctDc2zrtXJf0b4vf&#10;tA+OfhF+1n8I/hhqeh2MngP4oQ65on9rLbn7VY+Jre1XUbGFpDOF+zz2NprGQImYS20I3gPtIB7M&#10;rHPJp2SK+Cfh9/wWW1D4h/s9/tFfGXTvhL5V/wCAtWX/AIUbpS2d1Knj3SdRnfSPDV+rABpF1TWr&#10;S8iTYqBIWhJJH757mpf8FFP2n/A/xE8f/CjxlpHgLUNR8BfHb4S+AJ9S0vQ723hvYfEkGiHVblYn&#10;vZGRlk1C5NsC7CNViEnnlWZwD7r3N60qtng14roH7RXjXUv+Chfij9ky40vS18OaL8GdB8XWt6kM&#10;n21r691bWLOWN38zyzCI9PhKqIwwZpCWYFVXF/bT/ba0H9jr4p/BGx+Injbwb4X8D/EDxxqWjeMv&#10;FHjTUlsoNMgh0DUb63aO5lmjhhd7u1tocy7wwlKKA7KwAPoal3N618hfCX/gqh8LvG1r+1J8Z7nx&#10;34R8R/CT4C3VrPonirwBfR6h/atiPDdpqd4BOtw8FzOtzJcQIsZjGUWNsuGY4Pwe/wCClXx28R/s&#10;4fCP40/GP4WaL4Y1m2+McPwz/ac8KrG003hPVp2l062nt5PtISKGTVJ9GlG77SPsWqK6u+0SsAfb&#10;itng06vg39qr/gqF8X/h5b/Ezxd8LNX+GPh/wN4L+N3gz4XWvj7xxDcXlpb6hdzw/wDCQ6jdrHeW&#10;cYtbFL+0hVfPjKz2N/5sgXaI/pj9jr4wf8Lt+FE3jH/hqn4U/GDy9Ymtv+Er+DunfZdJj2pGfsrJ&#10;/aupfv03bmPnjKyJ+7XGWAPW9zetKrdjXyj8Ff8Ago3bfFP/AIKTfED9jybRYbfwrpWkvYeAvFEd&#10;5bPFrviHSBbS+JbRSJvNL2ya3o8Qj8rAks9Ry5MTKnSf8FD/ANqPxn+zJo3wvXwh8Yfhr8PYfHXx&#10;Mbw7rXjj4r6XJeaRo9qvh/WtTDsiajp48ySfTYLdWa4VR55+V22igD6MoBI6V8k/sWft6fFH9pHX&#10;/hFofijTvBc0HjTwH8RtQ1rW/CMs89jqd34a8T6PoltqGmSySHGn3sV7cXiK4lbZLbBZmCM8vn37&#10;Uv8AwVH+J3wRvPFkGr/FH4V/DXQ/D/7TUvw+m8d+PfC99qVjYaPH8PF8T+bLbQalaPcXkt7/AKJG&#10;I5VDLNGiwyS43gH3xub1pVbPBr5N/ZU/bo+N3xvu/wBmC1+I3w60PQZvjV8ANb8c+KrG3SVpLO+s&#10;28OfZ1tmMpEcEiaxPI0cokkXEKl1ZH3+YL/wVA/ag+JXxZ1n9kj4OeF/A1r8SNY/ab8R+AfB+ta1&#10;o+oz6XonhXQ9J0/U9R1m/hgm3Xd0q3a20UKzWkUk93b5dFRw4B+gdFeL/scfCP8AbM+DvhXVPDv7&#10;YX7Y+i/Gi7lull0XXrH4WQ+GLu1UmQyQzrb3k0FwgBiEZSKF0CvvaYupTz/9oj/golefAv8A4KGf&#10;Cv8AZNi8EteeE/E1gIPiJ4tkjdYvDOo6rJPD4YQyDIP2260vVLTYVGJJLUl13KsgB9U7m9aNzetf&#10;EV38RP8Agoh/wUA+J3j1v2Ov2lvDPwF+HHwt+JcvhOz1rWPhb/wk+reOdS0xmj1gulzc28Flpi3L&#10;fZI/J8y4kks7h/OgBWOrXxG8df8ABR39rD4teMP2UP2W/wBoDwr8H0+EmnaPYfEb42TfDVNZl17x&#10;TdWNpqL2Oj6RdXzRWdlHZ3EUkst1LcSbr6KGLJhknYA+1A4PWnZr4P8AjB+278efgB+0Qf2Xfjn/&#10;AMFH/wBlv4Z3mh/Cnw/4gm8UfE/wBPZ/8JXe3+p69bTGztpPFVoLeOCHS7Muge4JkumbdGrJGJPB&#10;n7U/7Unj3/grB4u/Z48V/td+A/hjY+GdSt7Xwn8AfFHw0e6vvH/hxrO3vH8SafrDX1s01wzpqdv5&#10;Vsk0Vmto32iCR1LkA+7KK+G/2M/2nP2lPjh+3v8AEnwL4/8A20fA9ovhPxRrun6h+zNqXwiuNL1z&#10;S9CtNQvLbS9ds9SnvVlvkvIDpl1JcrBNZlbkRxiF2DHp/wDgov8AtufEr9mX47/C34QeEP2hfgp8&#10;K9L8beE/Furan4y+N2lzXFitzpT6MttZxsmracsRl/tGdmZnlbEI2pw2QD69or4N1L/gsVr1i/7K&#10;V1e/Bv7HbfGDwvo3ij4z4uElbwHpWsC20vSWbfJFhLnXdStIllbc32eyvW8nKM0XYfG7xv8At+ft&#10;e/Hz4ifs4fsU/HDR/gX4d+E17pen+JvilrXgG38TX+ua5c2Nrqh06ws5rqOCC1hsb20M1xMrSPJd&#10;BIlQRNK4B9hUV8Nftc/tl/tw/sRfAn4Yv+0L8VP2ffDPiHxh8fl8F6j8UNT0rUW8OQ+HZdO1O8t9&#10;VuLGfULNrC8Js4o5IPt88KncyzN5ipF9Q/st/Exvi58DtH8ff8NAfD34ofbnuR/wm/wtsvs+h6hs&#10;uJI8W8f9oX+DHt8p/wDSZMyRufkzsUA9Eor5/wDHP7Yd58Df2tvFPws+P0mmaN8O4fgrN8QPC/ix&#10;bKRDFHpN08XiKK7k859/2eK70eePZChKXM4O8x5rwn4Rf8FVfj18dv2I/DXjqw+CNt4D+PPjL4zW&#10;Pw/tfh34o0G/vIfD9xeyx6ok13EsltNOtv4WlGqSnfbh2idP3ROxQD72ozXwH44/4LafB/4cfszf&#10;tGeJPHX7Q/wT0X4ufCvXviBpvgf4e6x4tt7a71STR5buPSo5rCS8W6nkuDDCGWIoZS5EQTIx1v8A&#10;w3p4pvv2+PHH7NniD9ub9nP4e2nhP4naH4c0P4Z+MdBeTxb4ptbvRNF1BntZm8Q2oEk9xqVxaQFL&#10;CZVeBflmYMlAH2aXA6Um5vWvyW+F/wDwXV/aq8SeF28UPqvwV8aahffCv4qeJNQ8F+C/D2oRaj8P&#10;LjwuZP7Oudab+1bnzLO9Max4aOxcyXMXlO4DV9Zf8EtP22vEf7Zvw80vxz4y/bR+APjzWNU8D6Xr&#10;Wq+APhLor2up+E7m5hSSWC/Z9d1Bm8t2aH5oLdt6HOD8gAPrfc3rSV8oH4yft3j/AIKVf8MqD4uf&#10;CP8A4Qj/AIQv/hN93/CpdU/tX+zP7Y+x/wBl/af+Eg8n7R5XP237Ps38/ZcfLXm3gz/gtr8FPiF+&#10;yb8A/Gfg39pD4Jax8YvibrXw303xb8OdJ8YW1xdWE+t6jpltq8UNgl4bqKS2S7uiqyFzC0I80OEc&#10;EA++KazY4FfF/wCx9+3x4r/aB/aI1H4feM/25P2crW8s/iV408PR/AnS9BkTxqbXSNV1SytnMz+I&#10;XPmNBZRX0h/s0KYWcKqKRKvYftUfEn9sP4v/ALQV5+xD+xb4+0X4Z3+m/Dy08U+NPjB4g8Kx682k&#10;RX93e2mm2enac1zCk11JJpl/JJLcboYo4UGyR5h5YB9P7m9aQknrXyj+038ff2sP2Ef2B2vfEfjH&#10;w58afjtqmoWfhX4Zx6d4VHh+PxTr97IsNoslmb2ZN0a+deXHlzQxmC1nYCBVLLzP7Rv/AAVosfhv&#10;4M/Zl/aL+EHw71Pxb8PPjg893rVlZ2XnatpujDQ5dWkvkhhZy89pFbyPNbJ5jssc0aK8vl0AfalN&#10;ZscCvzz/AOCg3/BXP4w/ALX/ABqn7L4+HXiLQbD4I+AvGvgzxFqVnc6jb30viDxmdEeUta3kK3Fq&#10;LPZNEI2QmQ7jIyEIOi/ac/b4/a9/YLTxn4Q/aQ1z4UeKtV1L4F+M/Gnwb8ReGfCeqaPBd614d077&#10;bc6RqGnzaheMyvDIlwk0V5Hujt7lCqMI2YA+6dzetJXx3J8ff+Ci/wAZP2kvj58N/wBmrxX8F9P0&#10;z4P+INF0zQ/D/jXwLq01zrzXfh7TtVkWbVLbVkSzzJeSRK62M2xQrFJCCDzP7QX/AAWX07wH+yR8&#10;Cf2o/hN8JrrWf+FqNbeIfF2hyWtxcXHhLwbYwpc+KNUkEapvbTo2W35Kq09xDtEmRG4B90s2BTdz&#10;etfIX7VPx8/bs8C/ty/Cj9nX4I/Fz4Q2Xhf4wW+vTaVceJfhPqmp3uiDStOtrh/Mlt/EFrHeieSV&#10;9pWKDyk2g+aQWbn/ANn/AP4KC/Ez4vfF7xZ4ST9rv9nPU/EWi+OvHuh6L+zjp9gbLxpqI0XUdWs7&#10;GJr2bX5BFJNFYwXckp0zYIZHIRVxKAD7cyTTWbHAr4r/AOCPP7Sn7QH7UfgrW/iH8bP21/A/j/Up&#10;Nk3iz4V6b8LZPDmvfCzWpDsm0G7SS+ebyLeW3u4Y2urcTztG0gndFArR+Ofxe/bP/ax/aa+IX7Gv&#10;7C/x08NfB+w+FmhaUfH3xW1rwK/iLUzruoql5a6ZptjPJBZiOOwAmuLmZp8m/gjjiVkkkAB9hbm9&#10;aTJNfI37cH7XP7SH/BPn9irw34j1q1sfjJ8XLrxBBZQ2vhXwu2kReIre0FxquqMlo93cm2lGh6dq&#10;DblkkBuVQpEBIkAr/tef8FSrX9mP4nfBXxR4b+HreOvgv8QvAev+KvHHjbwurXN14a0S1l0JbbxB&#10;HErZutPQavvuljRpUgf7Sp220kcoB9fsxzgUm5vWvJPhv+0Nf/EP9rLxp8GtJuNGvfCuifCvwd4q&#10;0DWNNZpJL2TWL3xDDK3miQxyQeVpNq0RRQcySEs4ZAnmv7V3/BQ+/wD2d/22fhD+zFpXw3m1bw/4&#10;qmR/in4sjsrmSPwfBqNx/Zfh3eyJ5QOoavutlLPlVtpmKbQXQA+pCe5pm5vWvhT/AIKJ/wDBSn41&#10;fsmfHnxT4M+HnxD+DdvD4Q+GvhfxTpPw18cWN6PEXxIur/V9ZtbrSNGube+BiuvJ0uFIALC8zcXk&#10;fmBUOQnxY/4KWfFv4c/tmeJfhDb/ABd+Cc2m6B8c/CXgOz+D99bzW/jbW9P1nTtBkl1ezuDqZSUW&#10;9xrUshi/s/YbfTp8zowaRQD7s3N601jgV8uWH7Wf7UPjL9jP4mfHz4TfC7w/4k8aeAvif4v0vTPB&#10;8NvdoNe0nQfE93ZPaQ7HkkGo3GnWbrE4DR/bJIyYvLJjHR/sIfthah+3To3iz9obwDaWf/CnLrWo&#10;9O+EesPplxb3/iGC2j2ahqkqzODHbteGS1ghaGKVRYSSuWW4jWMA9+3N60bm9a+HvCv/AAUT8VeJ&#10;P20PiF8DfHH7bv7Ofw6sfBXxctfC+j/DfxXoMjeKvE1g2naZd+dbTP4gtwJZ5b2e2iZLGVQ8H3ZS&#10;GSofh94h/wCCtP7X/wAOvD/7cv7P/wC0j8NPh74b8S+F5tZ+H/wP8V/DF9Ug1axuYvN0ubWNYh1B&#10;Li3uJYmikcWaCO383YUuTGS4B9yuSBxTdzetflT8Zv8Agvf4/wBV8Gad8YPgf8Svgt4D0G+/ZTPx&#10;TsdE+KWl3l5ea14gjvb61n8M2k66npwaQTWbQJIsErO6lljZXUD9G7zWPi/8S/gVY+JPhlLp/gPx&#10;hrej2N7bw+OvDM2rRaPJIIpJra6s7e8s3kkVDJF8txHtkwx3hSjAHdFiepprMQcA18L/AA2/4KQ/&#10;F/wB+z/+y/8AtEftl/Fz4PaL4f8Aj5fW914i1j+xLjw7YeGbC58I32rwW32i+1a4R5/ttvBB57lE&#10;kSXYsKuysPO/jp/wWu8S2/jXxBb/AAH+OfwJt/AFv+0d4X+H2k/FjXN+raJbaVf+EZtXvLyea31W&#10;1hmlivoWgDLPEiKrI4LgtQB+le5vWgsT1NecfsvfEofFn4LaX46P7QHw/wDif9rluF/4TT4X2X2f&#10;Rb3ZO6bYE+33+DHt8t/9JfLoxwn3F9B3L60APZjng0VG7DHBooAjV8DGKPM9qh3/AO1R5n+1QBh+&#10;J/hF8JfHXjXw98SPGvwt8O6x4i8IyXD+E9f1TRILi90Vp1VJ2tJ5EMlsZFVVcxsu4KAcgCum3+1V&#10;0c55NO8z/aoA+Yfiz+xN8VvHnws/bJ8D6Rr/AIeju/2hrO6i8FyXN3Osdk0ngzTtDX7aVhJjH2m0&#10;kc+UJf3TKeWJQZf/AAUi/YI+MP7Ynxi+F/xD+GXiTw1Y2XgrwX8RNI1WLXby4illn1/w8dNs2iEU&#10;EgZEmO6UsVKpygkb5a+sw59aeHx0agD5d/4Ji/Cf/go1+zz8J/DX7O/7YVr8E38J+Avh/pXh3wpq&#10;Hw11fV7jUbp7KCK2V7sXttDEA0UW4mPneegFYf7Y/wCyD+3L+1H4k1r4KXPxN8C3Hwl1vx54X8Ua&#10;F4rnuLjT/F/gE6bd2tzdWmnJb2bwXrSSWYeC8lngmg+3XCOs6Rx5+vt5/vU9H9TQB4pqn7NXjy9/&#10;4KUaD+2PFq2k/wDCM6X8DdW8GXFi1xL9va/utZ06+jkVPL8swiKzkVmMgcOyAIQSw811r9lD9uH4&#10;q/tH+AdQ+O3jz4fap4L+Ffxe1Hxn4R+IOky3Fp4sutOms7uG30G4so7RbSJEF61vNdR3B+1W9rDu&#10;t0ld3X628z/apyt6mgD4m/bN/wCCcH7Qnx8/ZS/ag+DXw08UeDbfxB8ZfjH4f8YeDZtc1C7js7a2&#10;sLfwtG8V60Vs7xyM+h3WBEkilZIcspZwnW+C/gf/AMFGPjf8UfhP40/bjX4Hafpvw18b6x4juNN+&#10;Glzq19/aUkmg3Gk2Ef8AxMII9m3+1NSmkbnBgtQoYu7R/VwfHRqUOfWgD4x+AH/BKvVf2UPA3wu0&#10;D4J+LrO+1DwD+0DfeL7688U6rd3El34bm0zUPD1rpyTMsjrLZ6DNpkMaYETyaXGuY1YOvtP/AAUR&#10;/ZBP7cv7JfiT4A6T42n8K+IppbPVfBPjCzUC40DXLG5ju7K8ifBeMrNEqO0e2TypJFVlLZr2gMOu&#10;aN5/vUAfLnxH/wCCUvwU8WftAfs6/FzwfqB8P6D8AdL/ALJXwbDbvJD4i0+1gT+xYLiXzVY/2bex&#10;R3kHmCUCTecBm3Dz/wDaP/4J1ftZeLPGPx0+KXwN8RfDtte8cfG74b+PvANr4s1K/itEHhq30gSw&#10;agbe1d4/Mm059oh8zKOpLISQv3Krepp2/wD2qAPiPQ/gL/wV70z9szw5+1rPZfs3NNr3w00Xwj8W&#10;NOTX9f220dlr+r3jS6SPseZGay1CID7Qygzq4wEAdvoL9oL9n7xn8Wv2ivgJ8XfDmp6XDpvwt8ca&#10;vrPiCC+mkWe4guvDmqaXGtuFjZXcT3sTMHZAI1cglgFb1xWOeTTgwHQ0AfEXxz/4JffFv9oD4wfF&#10;fR/F/jvSbH4V/GP40eFvFHjCHRdburbWpdF0Tw3ZwRWcTrbfuJ31rTrKUyRzKy20blZBI+wa+m/8&#10;Em9I0fWPjX8Gj8SfEWufBz4+fDNNO8ZReNPHOpa94h07xNEslomrWk2pm5jYvYSWyeY53wyaLY7V&#10;kX/VfY+8noaVWz1oA+L/AIn/APBPL9o7Sv8AgnF8L/2dPgN4x8Iat8VPAfj7w7461jXfHmqXyaXr&#10;3iK21lda1W5mkhhluAt1qD3MoUIMCbaNgAx798A9Q/bsHwK1i7/ah8NfCU/EyOW8Ph/T/AOuap/Y&#10;U6CFTarcXF3bfaIi028SMkMgVNpVXbK16oH7BqcHOeaAPgnwZ/wR38bfB34bfC74pfDn4+eLdY+O&#10;3gPxZp3ivWbjxR8VNWk8K6xq93cH/hKXSxliuILMahb3usKs0NosqPdq3GXJ+lP2vv2TdB/aw8S/&#10;B228c+D/AAr4i8K+BPijJ4m8UeH/ABdp63lvfW48Oa3p8AjgkikjlmjvdQs5h5m0KIWdW3oit7Ju&#10;HrQHPY0AeF/tPfBH9oa5+Mnw2/aW/ZOk8G3HiHwHpWteHtS8H+NtQuNO03WND1V9OmuES8tbW5ks&#10;7iKfSbF43FvKhXzUZRuDL4X4g/YV/b/0HwT4Z+Mnwz8XfCPUvjhP+0TefE/xrbeKLjUo/C9ut14U&#10;vfDIsbM29v8Aap1t7KWyCtKIjNJDLIxj3iMfdQdqduHrQB8By/8ABPj/AIKB/szR/BfxN+xL4g+B&#10;eueIfA2nfEWHxdb+O7bVdB0UN4p12w1kx6XZ6fHdNBBby20sKRvL8sQj+8Sdtu1/4JX/AB/8Oa74&#10;1/aL+H3xD8G6T8ZNN/aK8R/Ej4QapdLd3ekvYaro9lpt1o2rx7I5FiuUtmDvBveBo7aaN3KPE/3i&#10;G9DS7m9aAPNv2e9Z/bM1jU9du/2rfAXwx8O2S29inhnT/h74u1HWpWlAm+2S3VxeWFiFVj9n8qNI&#10;SVxJukfcoX5V+Iv/AARTi/aAtfjV8Xvi/wDHvxhovxd+Kvia61LS9W8D+PtWs9D0Uac/leEpJLC2&#10;ktY76XT4rXT7pjMjN9r88pJt2MPvQP607cPWgD44+F/7N3/BRP8AZR8Ta/4n/Zw0j4M+IdJ+KFxN&#10;4t8feA/FfjLWtNt/DXja7gt/7Rn0e/SwvJLnTLi6Sa4NtPbwOsjsyOolMcezF+zt+3p8E/jVeftK&#10;/AC7+FXiPVPidpOiyfHL4f8AirXdX0jS31+x00WR1XRL6KC+e1WSOO1ge3mtJN8VnC3mJJvL/VwP&#10;cGl3N60AfEXi/wCEv/Bajw78f5v2jvgnpX7Ltxq/i74W6B4f8cab4q8QeI47ayvdL1XxBdRCxaCz&#10;ZpofI1mNGll2M8kLsIolIWuh+Ov7KP7dHx6+Lmg+B/iH4g+EWv8Aww8O/HTQ/iF4d8cavZ3C+LPD&#10;1ppt4uoLpFpZQ2q2rSNLELEaibqOQWNzcLJBPISz/Xm9vWlDjvQB8faP+yD+3B46/ao+F/jP9pPx&#10;z8NfEXhr4LePfEXiHwn8TLO3eLxlrVjf6dd2Nto1zaxWMFnYxRpfH7RPBNILv+zrMm3hYu6+k/tA&#10;fsa6V8fv22Pgv+0X438I+Ede8O/C3wz4qg/s/wAR2C3VzBq2oT6JJY3tokkLxq8S6ddAy70kQyps&#10;3bmK+9bh60bh60AfEfxW/wCCOug/theK/jZ4/wD2xPi/42h1H4oak2laPpvw5+J+tWOm6b4Vs7ZY&#10;NJtLi08xLe7lSY3movHJC8KXOp3CL5i5kk1Phx+zn/wUr/Z+8X2/xz+HviD4T+M/EfxC8NaGfj14&#10;N8VeJNV0vT7nxTp+lpp8muaNqFvY3BgW5igs45bWSwClbOJldG37/sjcPWjcPWgD8v5P+CLf7Svw&#10;q8K6P8d/2X/B/wCzp4Z+Nk/x80Px94g8M6Pp+o6F4GsNN0rQdU0u00qzitIJJZWV9SmuHuDDA08l&#10;1MWCKkUY+rPgV8af+Cg+pftE+EfgH+0X8IvBVjHY/DXUvEfxQ8YeCrPUbnQpL+bVPsui6XpV3dvD&#10;J5/2aC8uLtZIJNmIApQSqzfSm4etG4etAHzj/wAFI/8AgnZ4G/4KJeDvAfhzxVrsmkzeC/iBZ6xN&#10;c267X1TRZFe01nRJJUxKltfafcXELqjKGdYS+5UKkm/4Jz+Bpf8Agp1D/wAFIT4sbzI/h+dHPgn7&#10;C32Y67u8hfEXmCXb9rGmNJp3MRbyGADgDafo7cPWjcPWgD5Ruv2F/i5P+wV+0x+y2niHw5/wkHxm&#10;1T4lXPhe8N5cfY7VfEL3rWQun8jehQXKeb5aSbcNs8zAzW034Sf8FQPhR+3B8QPGXwWsfgLe/Bn4&#10;lfE7RfEevS+KNa1pPE9pax6FomkX6QRQWptTJs0p5IQ8hUs672UEhfrfcPWmlx2oA/NH9n//AII0&#10;ftLfs0fs8+PPg98N/FfgPzvjV8KfG3h34sWsmvXkdj/bl1c6lJ4f1q0/4l7O8gttQNlfK3lAxw2z&#10;p5rW22b6M/4JkfC3/gpB8BvhZoXwD/bQs/gi3hjwP4F0rQPCN/8AC/V9Yub+6azgjt994L62hjUG&#10;KNWzH/GTwBX1Dvajc3rQB44f2d/Go/4KF/8ADWZ1TS/+Ec/4Uz/wiP2LzpPt323+1vtnmbPL8vyf&#10;L43eZu3cbcfNXnVn+xB8WLf/AIJ3fs9/skP4g8O/8JJ8J774WzeIr4Xc/wBhuV8NajpNzfC2fyfM&#10;cyJYTCHfHHuZkD+WCSv1OT3Jo3D1oA+Rf2Pvg/8A8FQf2fvjNqPw38ZWfwEufgXefErxp4hj1LTN&#10;a1t/FgtdX1jVNXtkMT2qWfmLcXsUcg37RGr7WdgC3YftD/s/ftTaN+0xp/7Yf7GXirwhca5eeFbX&#10;wp8QPh/8Rbu7tNK8Q6Va3k93Z3EF9ZxTy2F7bPeagqube4ilS9dXRTGjj6IL+lJub1oA+PPGP7Ev&#10;7V37aHxd8GeNf26fGGj+D/DvgPTdYvPD2g/AX4oeIrG8j168mW2gupL9EspH+zaWtzAJFRDIdZvE&#10;8qNIw03P/Az/AIJf/F79n/4zfCnSvCPjzSb/AOFXwd+NHijxT4Pi1zXrq61yPR9b8NXlvNZyu1ti&#10;edNa1G9mEkkzM1tIpaQyJsb7iLHuaNw9aAPzP/a9/wCCCmv6u/xo179h74gaLo6/FLw74eg0fwJ4&#10;2vrqPRPDF/p3i628QXAsmt4pmtrG6f7bMbWOPbFdTyMh8u422/oXxR/4J3fts/th/Dvx/wCOf21v&#10;iR8KZ/iNdfA3xd4D+EfhTwLpN5F4d8MXeu2Rt7rVbi+vElvbm5kWO2g3xxRJBbi4VYpWuGI+7C5z&#10;xTS57mgD4g8Q/sp/8FV/B/7YHxx8a/su/Fj4H+EvAfxm1TSb6Pxb4i03VNY8SeH5rXw7YaU0sGnA&#10;QWUrrJaNLGJZ3Q/IXVgWjql4a/4Ig/C/VPE0nhr4ofEPxZD8O/Bnws0r4afCfQPBPxC1jRrptAWD&#10;zdYn1hrKW3hurnUr11E8aR+S8WnWjtl2ZI/uzcPWmlznigD42+C3/BPz9or4f+N/2V9S8cfEbwzr&#10;Wn/s66Z4y8PXWoLcXC3uq6NcwJYaFJsMGxrsWNvbfa8uqibzDGZARTPgT8C/+CsHwq8a+MPg5D4m&#10;+Bei/CPXvG3j7WtD8ZaPeare+L9K/tvU9W1Wxn+x3NounyzQXV/BvidzGY43GXON32UX7FqazYHF&#10;AHyz+zb+zd+2Jfftf2f7W37YenfB/TdY0H4RTeCIrv4XyX9xdeKpLjUba8kvr57u3g+yQwfYkFtZ&#10;Kbry21C+Y3GGVWufE/8AZl/aV+EP7WOs/tefsOp4D1Kb4jWem2Xxe8B/ETWL7TLXVH0+CaKy1Wyv&#10;7S2u2tbxYnjtpY3tpIpoYojmN4syfTO8+tIWB6mgD4113/gnz8eP2w/jx4b+PX7ffj2Lw5deA/Bl&#10;zp/gXS/gD8RtY0k2Oo6jf3D6ncSXyQ2t5IpsbbRbZAJRG7x3rtBH5karc/ZB/wCCf/xk/Zv+KPw8&#10;ste8WaDqngH4S+G/iB4U8DhtXvLrVG8P6xqmgXujWs4ni27rKDTrqxbErAxW9m65MsiQ/XjOc8U0&#10;v2LUAfOn7H/7Aml/sb/tE/E7x98PvGMkngTxh4b8O6b4N8GTD5fCUdhd63dT2NsccWJl1YyQxEny&#10;Q8kKBYY4UXyP4sf8EXtB/ay1L43fEX9qL40eLLHxd8WNbkh0tvh7461mx0nSNF09RB4djmsRcJBf&#10;T23l/wBoOJU8sXt5ciP5MO33Kzehpu8jq1AHzx8Ev2S/G7ftPQ/tg/tTeFvhzrHj3/hR/g/wwus6&#10;HYNNLpWuWdzrs+tSWElzAslvZ3DalahNrB5BARKi+WhboPgV+yZ4a+GX7Tfxo/ab8ReCPCc/iT4j&#10;eNLO80PxNaaajatb6LD4c0TTvsM9y0SyKou9Pu5hCjvHtmV8h3dV9nLDqTTC565oA+YP2Gfgj+3d&#10;+z58W/iJ4L+MC/CSf4Qax468YeKPB194a1TVJfEn2jV/EM2pQxXkc9vHapGsN1Or+U7EOsYBZdzV&#10;13/BNX9mvx3+xv8AsI/DH9l/4narpN9r/gvwzHp2qXmg3EstnLKHdiYmljjdlww5ZFPtXuBfPVqa&#10;zY6GgDx/9lz9nnxb8FvGnxy17xpe6TeWnxO+L83inRYbGWSRorF9C0fT/KuBJGoWXzdPmJVS67HQ&#10;7sllXxLwH+zv/wAFVP2a/g1/wx5+zp8Sfg7qPgvRIodG+GvxR8YSahH4g8LeH1OyKC40mG0ez1e6&#10;srbZDBMbq0Sf7PG08WWk3fZfmf7VI7+hoA/Ojxt/wQ2uPCXxH8G+Nv2X9b8O6TN8Fvgbo2h/BTWN&#10;furhb2DxZpusXGoG51AWsCq9jfpPLBe+Wd0i3lwVhBEbD9DtDuNcudDs7nxRp1rZ6lJaRtqFpYXj&#10;XMEE5UeYkcrxxNKgbIV2jjLAAlFJ2ibef71BfPVqAPlz4TfsS/FbwH8LP2NvA+r6/wCHpLv9ni0t&#10;YvGkltdztHetH4M1HQ2+xFoQZB9pu43HmiL90rHhgEPkX7V3/BN/9tbxb8evFP7Rf7NPiD4WvrVx&#10;+0h4T+I/hmw8datqUNqbPS/Br6HPBdfZbSR1la5feixllMXJdW+Svv0uc9aTzP8AaoA4v9nef9pG&#10;X4TabJ+1pYeCLbx2ZJ/7Wh+HV3eT6Sqec/k+S95HHMT5WzfuUYfcBkYNdt5ntUbuc8Gm+Z/tUATF&#10;8jGKKh3/AO1RQBDvFG8VFub1pQ5zyaALCuMc0bxUQY9jRub1oA+OP2jv2sv2i/hl8dvj14J+Fmt6&#10;fcXlj4X+E+kfDuy15QLDR9a8UeItV0R9Ql8uNpJY43azmeLJ3rabFKby1ct+058Nfjn/AMEu/hbq&#10;H7f2i/t8/GL4jQ+Hde0q7+Kngn4kX2n6jpWv6PNdR2l6unWscFsNIuo1uPtNv9ldY2e3WGSKUSkj&#10;1Gw/4Jy6h8T9N+NF3+2J8bYvGWt/GbTdF0q4vPBPhf8A4Ry28N2OkLLJpradHLdX0yXkN9c3N8Lq&#10;WeUiZodqIsIU1/8Ahgn9pb4seJfCOk/tnftzH4keAPBetJrVv4P0f4cweH5vE2pW12lzps2u3MF3&#10;JHexWrori2trezgmmjhklRxH5ZAPB/2e/wBtb9om+/4Ki6h8K/Enxr8eTeE7343eLPC2oaX4q8H2&#10;lv4Rt7G10xp9MstM1X7NHLJrLXI3fZBPMHtUuHZUaOMv9df8FFvjt4w+B37LWrL8I9VtrX4i+ONQ&#10;s/BXwu+0XEcePEWrTrZWk4Dq4dbYyteyLsb9zZzHGFNeQeDv+CTniP8A4aY1z4qfF79r/XvEfw5m&#10;+Mw+KPhf4P6Z4XtNLs7HxEhzDPeX6tJd38cTrDKkIeCLzYEZ0kA2V7H+0n+xP8Nf2t/i14D8T/tB&#10;2Ok+LPA3gW11W4j+GfiDQ1vNN1LWrpIYLfU7lJXMMxtbX7fFHFJC4DX7ShleJKAPGfhf+2z8Y9aH&#10;7N/7Q3xHkbS9B8bXep/Cz41+FmQpD4c8eJMbeC6UJFMRENW0u/0ld06JIdXsmy5Cg8l42/bE/bO8&#10;dfsV6l8WP2Yddhm+I37SXxcuNI/ZfsdZ0j7Pa6P4djibyNTmju0VvKm0rSdQ1sPJG53ahDF5bgIh&#10;9N8S/wDBJX4H6v8ABv48fsyeFryx8L/DH40Cw1DS/Bfhfwvbafb+Ddet7SCBtSsvs3lqVaSw0y6E&#10;BQBbi2mcu4uSsfXePv8Agmz+zf8AF/4z+F/Gfxj+HXhHxV4D+H3w2PhP4c/CXXPAem3Wi6A81zC9&#10;1fIs0T5kaCx0y2hRQi28dvPt3/aSIwDzm5/bv8SfG74w/sQ+N/g34kudI8IfG268Rz+L/DjeTK5N&#10;v4XvLsWFw+0lJrW9hKSBCpEsDK3AK113w0/bN174Wf8ABHPwJ+278W5ZvFHiV/gP4e125t9vl3Hi&#10;TX7zTLXyLRBFGcTXl/PFAioh/eXCgL0FY/w4/wCCVfhz4R/Hr4f/ABB+G/xTh0jwP8Mfih4n8XeD&#10;PhxaeF1S20m31zQ2sbrSraVJwsNut/PeX6BYtqC6NuqKqK9cH8Cf+CQH7Reh/DfwL+zX+2P+39p/&#10;xs+DHgPUNHksfhjqHwcttGt7ux0vTby1stNupba+YX1qs8thdvHeR3AeTSoM43OxAM3Xf2rf2m9A&#10;/wCCTWsaR8XviN4g0D40fCv4p+F/hr8UPE3gXR3vtSmZvEujWr6jp8M1tMbua/0XULe8jC27lpL7&#10;asW4eWMH4VftoftdXn7P3w11XxT8XtckvL39tmx8Dr/wlvhe30rxWfCcrO8Vj4isVgiitL+SNklH&#10;lQwmS0lspiqvK+fVvjZ/wSC8P31n450f9ij4ieFfgLpvjbS/Ccp0vwv8K7Sa003xB4e8RJrFlrUV&#10;tHPbwM7oHtponjIlCWrlwIGjlzfid/wR9+J/jT4QyHw/+3prVv8AGvUvitoHxA1741a78PNLvGuN&#10;S0jTVsLWGDSrf7LawWyIgZI3MpDNIXaUvkAFX9sj4xeLm/b98SfCTWP2mP2lfBvh3RfhP4W1XR9L&#10;/Z9+F58RJJeXuo+IYrua+aPQtTaAlLG0WIMYg2yXaHKtt+9gwPSvhPxr/wAE4P8Agppe/ELT/jB8&#10;Kf8AgscvhPxZefDrSPDPj/Wv+GedHv8A/hJptOvtVube98ma58uywuqyx+VCuDt3MzZAX6A/ZHtP&#10;2vLz4XeNvEP7SHig23ibXviJ4ku/A+jaxotgw8K6D9skg0eymGmzBL3FvDFdOxnMjG6aMyDYCADy&#10;H4c/t1fFfxN/wVA1j4e3FhDJ8DdauLz4beENYiWWVpPHuh2h1a/IbykSOGa2udRsyd8o+0+F5kzE&#10;x2yYX7NP/BQv48ad4w8cfDD9r/TLOx0nxR8TviDpf7PvxM09QtrqA0nX9Xsh4c1EbVS21SGOwMts&#10;33L21XALXFtceZsWX/BFj9m3w5+zn4Z8JeC9C8I2Pxs8M3mja4v7RN78P7a98Qal4lsr+DUZ9Vu5&#10;ZZDdTi7uopPPga65huZIhIBtI9g079hv4Za5+y74u/ZQ+MFz/wAJNoPi/wAZeKdfupo7c2c1rJq/&#10;iK+1yEwMHdorizlvIxFcKwYSWyTKIzhVAPkz9jvX/wBs39uyXTET/goJ8Qvh/qul/sm/CzxPZ3Ph&#10;vRdBurO88Qa7Yau93fX1tfafN9oUy2UDeTFJACN4BXcrL9dfsn/FL4o/tZ/sarqnxSvI/Bvjqd/E&#10;XhHxTqngO5WSOw1rS9SvdFu7/TGvIpAENzZyXFus8cm1WjWRZMNu+f8Aw5/wSN/aM+F/jvwrdfs+&#10;f8FMfEnw88J6f8GfCfw78ZaP4f8AhtpVxqmv22g213BbXcWoXxuF0+Ui8lb93bsVJ+8xCFPr34Df&#10;A/4W/s0fB7w78Bfgt4Ug0Pwt4X01LHR9Nt8tsjXJLu7ZaWV3LSSSuS8kju7lmYkgHw54R+IX7Q37&#10;P/7GfiT9qPxj+2P8XPHt5YftKWvg2TTdU0fTNQaPRbH4rR6BKLW00zS4ri4u7rTYmidE8xpJJm8m&#10;ONiir5x/wUR/4Kq/HODxR8bbz9mTxf8AETwTp3g/9k8+I9Js/GXwxvvD9xBrn/CSQW326KHWLKKW&#10;YfZ5DHuCtFncPvKcfbsf7EBj/Z+f4Ff8LP8Av/Hz/hZf9qf2L0/4r4eL/wCz/K872+x+fu/6beX/&#10;AMsayf2kv+CbngX9qj45+MviZ8TvHd0NA8cfs+3nwt1Xw7p+nItxBFcX7XZ1GG6kZ1WVCQERoGAd&#10;VclgNhAMb9tj41/tNeE/26fgX8DP2dPG2l6fN44+HHxLuV0zxFamTS73WLCy0ptKkvPKHn+RFPcO&#10;XELKzI7dTtxxH/BHrxbr0Wp6/wDDf48ftI/Hy4+NMPh+21T4mfCH46C1K6bfPczW1xq2iSx2irca&#10;TLc200cBsbiWzSPZlI5JAK7jwL/wT6/aE8WeNj8Sf2zf25brx3r2l/CXUvAvg/Vvh/4Dh8H3Gi/2&#10;p5H9p64Jo7m6k/tWb7HZeXLC0EFv5LmO3BlJXpv2bv2O/j54C+O1v+0H+1J+1xH8Utd0HwBN4P8A&#10;CLWPgGDQFtrK5vLe6vrq88u4n+2Xlw9jp4Lp9ngjFq3lwIZXNAHyv+2V+21+3D8Pf2nfjF4K/Z68&#10;cWd5qXhn43fCTQfAXhrXtkWmumt2MqXtncSJGX8m4dxuc72iba8e1kXE37bP/BUjx94n0PRfGP7L&#10;/wAQtW8ITQ/s+/Gm98aeEdQsrcal4b8W6BpOlzW1rfROr+Vc2c1y7gAmKZJo5VMsUkTt7z8Tf+CX&#10;x+I37R/iz9oI/HL7H/wlHxY+HnjX+yf+EZ8z7N/wiy7fsnm/aV3/AGr/AJ67F8n+5LU37Y//AASN&#10;+AH7VnxT8SftEaFfN4N+I3ir4P8AiT4d654ksdPW4h1LT9U06SzjnurffH509qzK0cgkRmiDQuWU&#10;QNAAedWWhftH/Ez9qv8AZ7tf+G+Pi5oWj/E/4I6h4v8AEXh3Q/7AWzjvtKi8LxKkPn6VLKsNwdTu&#10;5Z1aR2LsPKaFRsp3jj9rb9rbVP8AgnJNpfwO8TJqXx1+KHx28a/Dn4W6lqVqvk2LweLNehF1L5ab&#10;Y47DRNMuZw7I+TZIGWRn2t9F+Ef2RD4V+KXwb+JX/CwvP/4VL8KdY8F/Yv7J2/2r9vOhn7Xv80+R&#10;s/sb/VbZN32n76+X8/lvgz/gkb8Irzxxpep/tNXPhf4teE/Dq+M5/DPgXxd8OrK4sbPUPEniqfXr&#10;y/cXLTiSaKI2dlCQqbFiunyftflwgHm37U/x0+J37S37K/wH/bX/AGdv2sviX8LY/iN448DeFNe8&#10;G+F5dHlt9PfVdet9P1SKb7bps0o1C0ea4tidyxrLajdCcMGp/Dr4lfEQ/wDBRnx58DPiF+2P+1Je&#10;Wfw6+IHg3QfDemeE/hlFqfh/VYH8N6HdTPrmo2vh6aK2a5uri4kuWFxaLHHMzqIE2sPYLL/glr4a&#10;8K+Bbr4MfC74kWvhnwDa/tC+Hfih4L8H2PhtmtvDKWF9p+o3mjWw+1BEtrq+tbq4Ty0jS1bUJFWJ&#10;0RVqnqX/AAT+/bV0D9vTxR+1R8Df+ClC+Dfh9468baDr/jT4Rn4N6dqP9qJYadp2nXFt/as9x50H&#10;2m3sAvmRRqYvNyqsy7mANb/grlB8ZPD37P2i/Ff4K/tReO/hzqOlePPDOiXEPg8aW0Op2+teJdI0&#10;uZrgX1jctvhguJmhMbRgSOTIJVAUYtn+1fqH7HX7X/iL9mv4v+MfjV8TtG0z4L+D9U0fUtL+FV/4&#10;nvjfXOseKo7y5vW8P6X5cDyxWtjGoeOJXW1+RSVlJ94/a4/Z4b9qf4Mf8Kh/4TH+wv8AisPDWu/2&#10;h/Z/2r/kE67Yat5Pl+ZH/rfsXk7t3yebv2vt2Nc8O/BBtB/aj8YftKf8JT53/CWeAfDfhn+xfsO3&#10;7L/ZN9rl19o87ed/m/2zs2bF2fZs7n8zCAH5d/CL9ur9ob483nwZsvir+1b+0N4f0nxN8N/Heuah&#10;L8FfheNX1q6vLLxs+nWQu7RNEv5LeGOyJiYmCLDpGrsHbD/a/wDwU5+Peqfs5f8ABMO6+M+k/HXx&#10;h4Oh0/UPBEOsfEGXRkXXbDSrrxDpNpqF29rLZsFuzZz3BaM2pKyMQIQQEHkR/wCCM/7Vvwzl8A+I&#10;P2Qf+CnA+GHiLwb4d8T6HqGuN8FrHW/7WstY8RSa40fk3t4Ug8uQxR7gGZ/K3ZQOUr6x+N37NviX&#10;49fs4+H/AIJ+Nfi15ms6X4h8H6zq3iv+wUX+07rRNa07VZW+ypIiw/aXsGTCsVh8/IDhNjAHwdrn&#10;7Xvx81v4A+BtS0z9qn4+XPw18WftL2ui+Bfi1oXwnC+NvFng6XwFd6ussOmjQibmL+1I3RbqPTgZ&#10;be38zlQZm9N0nU/jj+2B8SPDf7BHw6/aw+NvhHwLovwrfxp8Qvid4g0qPw78R/EL3+tanp+n6Wsc&#10;+l2jaRDE2nXcr3Udqk0sSWaxsgkeaXp/iZ/wSh+NcXwn0n4T/smftxp8LLfwP8cbr4gfCW6PwpsN&#10;WHg6zvNN1K1utBigaaGCe0E+rXsluzxhraF0twHEUci9Jdf8E9P2kLzwv4C+LFz+3TG37SXgnT7v&#10;SNQ+OK/CfTorXxVodxqi3r6NqejQyoslosccUcfk3MMsUqvPHIjTTJIAeF/HD9o2H9j/APYv/aO+&#10;GX7PX/BXBfi342+HXhsXPhvRvEOtaVq3jLwVJa3kdpqC31zDh71BPNEgNzbiWByyPLLvQR9h8VPE&#10;PxG8If8ABVhLv9pD9pj4+fDfw7qvizRbH4FTaF9gf4ceIbWSxsBc6BqSi1lMeq3V+uppG940Upje&#10;EWkquFRun+Kn/BJzx1+0b8P/AItXn7S37WS+JviX8TvBi+EdM8Waf4Bi0/SfB2hLffbvsWnaYLp5&#10;SJZgjTy3F5LLKYLcb1WFVrp/i5/wTs+LHxV+LOoQ337aPiCT4N+IfiFoXjXxF8Ldd0dtUvItS0u6&#10;ivVtNM1e4ui+naZPd2ljPLZCCXYYZltpLVJ2VQDwWSH9qr4QfH39qrQm/wCCh/xi8Tab8DPgXp/i&#10;bwnp/iRfDzR3moanpXiHc14bbSIWkWCSwtpoRG0WHQ+YZVOynf8ABHL9t/4sfGe01D4r+J/2mfGn&#10;xG+B9j8CdI1/xh8TPih4Tg0a20Dxmk94NX06wu10+wW9soYIS8z4uEtzDGPtH71lr6e8Z/sInxd8&#10;SP2iPiD/AMLV+z/8L8+Fuk+Dvsf9h7/7C+xWurwfat3nj7Vv/tXd5eItvkY3tvynlej/APBHmTwl&#10;8H/Ev7OPgL9on+w/h/8AEXwV4T0b4paDYeGJkk1u80z7NZ6rf20gvwlg2r6Pbrp9yixOQViuBI0i&#10;yiYAo/sA/tG/tO/t4/C34kfBv9ozxn4k+FfivV5tL+IHwz17wb/ZiatZ/D7X5XvNFjJuLeeA3kBt&#10;L7TbkSWuQsKnLPIs7c7+xj8W/wBofw3+zn+x38a/ij+1n468bXPxw8QRah48h8TW+mNFBbHwD4j1&#10;R7S0SysYHSH7XaW0wDGSXMCjeQWVvoDwt/wTR/Zt+C/7S3gf9pT9k34beC/hHd+HtP1jSPGGj+Bf&#10;h7pljb+L9Hv4oW+y3LQRRvHJBe2dhcxTAsVWK4h27blmU+D37BP/AAqf4O/sx/Cb/ha/9of8M5XU&#10;M39of2F5X/CQ+X4Y1XQsbPPb7Jn+0/tH3pseT5f8fmKAeJ/AX9mT9q/9tn9nrwX+33qP/BSn4ueB&#10;fiN4+8Cx+JfCPhvwjdaf/wAIb4bj1K3N3YWU2jzWbLqiQRTwRzS3EhnmaORo5YNyCPzv4U/8Fkf2&#10;j9W+Ivgz9pvxf8MYtS+A+o/s0+C/E/xks9At3kv/AAFqWoal4htrjxBaxKHkvdJifTfLukDPLFbC&#10;G7jBWG5WT2yy/wCCZn7U3w6+Guo/ssfs6/8ABSjxB4K+Ct5P9n0fQ28ExX/ivwnozu5n0jRvEEl2&#10;v2aAJI0NtNcWl1c2caRLHN+6Qj2T4GfsWeAP2dfjLP48+F96mn+GIfg34V+Hfh/watvJINMsdDud&#10;Wlhk+1SzO8++PU1jw67h9n3tJIZCFAK/7HXxq1z4yfEb4+NceOIde0Dw/wDF2ysPBVxaSRSW8WlT&#10;eDvDWoqsMkYxLG899czByWz5/B27QPnf9nb4XfG7/gqT8Po/269Y/wCCgXxn+HNnqnjHXG+Ffgv4&#10;ZXlhpOmaJpFnqE2n2n9o20tvcHV7mb7GbqYXbtErXJhjhiEe5vpb9j79ij4M/sPaf4+8NfAewk07&#10;QPHPxAm8VpoC/wDHto0smnWFk1paL/yztlFirRxDCQrJ5UarHGijzG+/YK/am+F/jDxtF+xZ+3s3&#10;w58D+PNYuNbvPB/iL4cxeJpPDesXl09zqV3odzPeQrZJdSO8xtbmG8t4p5ZpI40EnlgA+bfFv7X/&#10;AO0Z8RfFHwZ8A/G79oX4weDrgeFviXp3jm8/Zp+Hra9da5r3hjxZYeH1vjajR9RktrOZVvJyBCix&#10;vcRRmQ/KH+3vHfhn42ePP2JbfTf2aPi/rmm+Pv8AhD9OvfB3ir4haP8AZby9v4I4Z4V1m1a1iaAX&#10;TR+TeRrbxSRrcTiOOGRUCc5+z/8A8E9fAP7M/wARPhr4n+GXjfVJdJ+HPwt8ReEvsevZvNQ1u61j&#10;VdL1O61e7vS67rmS50+aWUCLEkl67AxhAjfQZJPWgD81vB//AAUB/bW/an+DGj/tGfCYn4Z/8NFf&#10;EjSfhd8GdB8UaXDcSeA0s7bU7jxD4ivIml2318ZbDU7e1tpFjj/4l1gzpi4uEPpnib4MftC/8E1/&#10;GPgz40/D/wDbJ+KPxc8HeLvilofhj4neDfjV4qttQaNNc1G30u11TSJ47SNrKa2vbq3Z7NALWWB5&#10;gqQuiOPQfA3/AATL+Huj/sO6T+xh4/8AH97qsnh/xhd+KfDfjjR9NisdQ0TWDr1xrNnfWaym4SKe&#10;2mnVAzb0lVHV0McrxGj4M/YL/aF8e/EnwD49/b2/bF034tWnwuurTVfB/hvQ/hXa+HbC48QQw3UK&#10;67qKtdXj3N2i3O6JYGtbeGSNZFhLhWUA8LtP2z/2nZf+CEd5+1ZJ8Wbw/EGP4i3mnR+Jfslv5otU&#10;+IsmlLHs8vy8CyAgztzgZzu+auS8B/tuftN+MP8Agp34m+B/wZ/aM8eeL/E3h39pZdE8XfB2bwZB&#10;J4X0X4cvpm+XVZtSXTlazuY5/MaHN8Wnlijg8hxKSPoGf/gl38Vp9Ul+EJ/bHC/AGf4yP8Q5vhan&#10;w1sl1QyNqp1xtFGrrMEGlnWSbop9i+0+T/ov2nZ81bnhX/gma3w9/aPl/as8A/GiPT/GFx8XtW8S&#10;314/h2Vor3w3qtlY21/4bnjS8QTKZNOtbuG6bPkXEEbCFl82OYA0f27vih8cNe+Nvwf/AGG/gF8S&#10;ZvAN98WJNb1XxV8RLG3tZ9Q0jw/o0do13b6dHdBohf3Ut9aQJM8cot4jcTCNnRCvBfFf4R/Fv/gm&#10;J+z0vx68C/tk/GT4jeF/A/jfS9f+Imk/FbU4/EtwfCmZ7XWjBOkEV2vkW95/anzPOA2jRxRIiyyh&#10;/c/2xf2SbD9qfwtouoeGfiJqHgH4i+B9Sl1f4Y/EzRbGC5vPDepPbS2zOYZwY7u1mhleK4tJPknj&#10;bGUdY5Yz4S/A/wDaFudH8ZeHf20Pj/4Y+KWj+K9Jg0uLwzo3wyTQtLtLTyZorsPHLe3s1y10JR5v&#10;mT+UBEqxxxhn3AGB+zZ8X/H/AO0D+1z8Z/F+meLmb4Y+ALux8A+GdNtZlaHUNftUa71zUD+4DHy5&#10;Lu001QJXVJdNvQVVjXmf/BQ39u74tfs5/tLfD/Q/hlof2zwL8Pra38aftI3jW90v9neF9RvDoVk6&#10;yRWs6uIpZtS1eVBsYQeGpd0kauN/vX7GX7Lngz9ij9lzwZ+zB4F1K51Cz8J6T5Nxq16zmfVL6WR7&#10;i8vpN7uRJcXUs87LuIVpSF4AFeXz/wDBKP8AZO+KHjL4ofEn9rz4OeAfi14k+JXiqe+XXPEnw/tP&#10;tWh6ULG2sLPS7SaQyzQrDb2qMZo5EL3Es86rEXCKAcj8XP28fjF+zp/wUZ8ZeF/iHZWNz+z94f8A&#10;h74RuvF+uHC3XgzUdVvNagi1STC/Ppjf2ckN0zMfsxaCcBYhdyDwe2/aJ/az/aC/a58H/s4W/wC1&#10;3408G6N4g/aQ+LWg3WqeDbfSlvV0vRbG3uNOtUa8srmLZGxYZMbMyu2Wzgj64/ZP/YU1/wCBV7q2&#10;p/Gr40QfE65174P+E/AOuSan4ZaAanDoh1dTd3Imurnz5LqLVAsyscF4ZHyRNsj+f9X/AOCFWufC&#10;ePwNB+wB+2rqXwb/AOFefEDxL4i8L3GoeBbbxPLY2us2VpaTabH9tnVDFElvIkUkqSOsckasWeIy&#10;yAHu37Dvxk+M5+Nvxo/Yt+P/AMSJfHWufCXVtJv9C8ez6PZ2Nxq/h/WbaWeyjvYrMrD9ut5ra9t5&#10;Hjht0lijtpRErSvXxz+zV+3L+0/8T/8Agol4g+Evww/aS+IHjjXvDv7V3iDw38RPhXdeDoT4X8Nf&#10;D2OHVBbag+pJpQNtcpPbwrCrX+6d0ERjYMxH6Bfsq/so+F/2XNC8QzR+OfEHjLxd4219tc8e+PvF&#10;s0L6lr1+YkhRnEEcUMEEMEUNvBbQRxwwxRKFXcXd/G/hT/wS7m+B/wAfl/aY+HHxqsbXxddfF3xV&#10;4i16+n8G7xqvhfXpUuLrw1Ltu1bMV1BaXMN5uPly25/cFJpkcA+R/wBjr9sX4+eMf+CX/wAR/wBr&#10;HXv2tv2ita+Jtn+zr4y16GPxV8Mks/BthqFpb3DW91Yah/YcENxNG0URRPtkwbM2UbYdn0b/AMFT&#10;Pjf8Q/Av7WXwD+EGj/Hj4yeCfC3i7w541vPEf/Cj/BI17Wby4sf7F+yZtxpeouIk+1XG5lhAG8bm&#10;HFc5+zn/AMEe/wBsX4MfsueNv2J/Hn/BUZfF/wAK/EXwk8Q+C/DvhP8A4Ujp+nnQZtTikjXUPtUd&#10;41xdeT50x8h5FEnmcuu1cT+N/wDglz/wU18bX/w/+J+p/wDBZ5R8Tvh/eeJYtP8AH3/DOejfvdJ1&#10;eHSEOn/YRdC3XypNMkk88h5H+17fkEQ3AHRz/tr3v7EfjfxJqv7QfxS8beJvhxq37O8fxC+H9149&#10;0uy0zWjeaHDHb63pskBgs5UvLhLnR7lLeWFWFxc3qgRqqxJwvx7/AGzf21P2Rvhx8DfCnizXE8U+&#10;OfCvh9vir+1lKY7dzpvhETpa6naQQW8IVhDJqc89oVdHeHwzKC07b1f6P+Lf7AXhD9qP4ZfBfwz+&#10;134/vvGnif4PeMdE8XL4s0/SrTTP7e1vT4mVpJ7YJIkVrPI5kktYyo+VFDYXmtqX/BND9mX4pfHr&#10;x/8AtCftX/CnwT8XNZ8WX1hD4bj8c+CbbUI/Cui2lnHFFplqt2Z1UNdNfXkksaxGR73aykRIaAPO&#10;P2n/ANuz9oP9lX9vXxBqWr+Df+Em/Z38K/CTwrqfxObSLVpdY8Gy6jqniOH/AISOKGNC95p8UemI&#10;l9EC0sMQjuYlKw3KyeYft3/G79oLW/gT+0X+0F8EP2z/ABh4Zh+F3xa0PT/BC+C20ibTtR0vVPD3&#10;guciVriyuGmjWTUb24heKRPmu23GRAir9MfsTfsM6l+x/Ps1H41z+Mbez+FnhvwDo5vNAjs54dL0&#10;K/16awaZ45Ck0os9Xt7Z2CRh3sWmwPtHlRcf4g/4JKfCHTv2Uvi5+yb8EPGFx4Q0P4qfECz8VRpJ&#10;Y/bbfw+8K6Qv2K1h82PFqF0lFjiDqsCyhEAjiSMAHY/tRy/Er9k7/gmJ8Xdc8L/HTxV4k8WeCfhD&#10;4q1bRvHnitbGTVGvYrC8ureaQW1rBbMYn2KgECjZEgYOdzNya2f7RH7Ff7RHwn8L+IP2s/F3xY8B&#10;/FfxRdeE77T/AIjafpI1PRNTXSNR1W3vrS50ywtBJCy6bLbywTI5BljkR12Oj+3/ALU/wVP7S37M&#10;nxG/ZxHib+xf+FgeA9Y8N/2x9i+0/YPt1lLa/aPK3p5uzzd2zem7bjcucj5/8If8E6v2p9Q0VvGP&#10;7SH/AAUw8VfET4naH4f16z+Gfir/AIV/pOjaP4Q1HUbI2a6zHpNkq/bL2CJpURri5dBHcToiR+c7&#10;EA539l79tn4yftQ/tT/Fb4PeLfE8mg/DP4kaXrR/Zn8Y+G5tOa+EOg3I0LX7iORhIskn26S3v7Qy&#10;xSo0MpY7kQxrlfsf/Gfxr+zz+zn8ef2z/wBqj9sL4kePtE+FvjDx1oceheJpNEjt2stE1W4gtpIh&#10;bWNqzX8yWyRfNL5byT4WNSyhfR9G/wCCQ/7IXwij+FWufspfDLwt8MfF3wn8RaXe6f440PwPpsmq&#10;61YQ272F/YahcGFZboXthcXUTzF96TyRXPzPCFZ1/wD8EydB8UfCq4+BPxB+KEeteC9c/aH1T4m+&#10;NfDtx4Xge38RWdxqd1q1voNwszyr5Ed+9jLJJg/aEsmiMaLcNtANH/gl7+0D+0d8WvglrHwz/bct&#10;9Ntfjh8NfEb6N8SrPSWtvs7PcQRalYTwrAxXymsb22TdwDNBOB9019K7xXyf4p/4JZeDPB/jHxF4&#10;n/Yd+JMX7OsHjDwfp+jeJtP+FngjTLOOe6sNXjv7LUogsSpHcLBJqllLvSRZor+PcB9mQP8AVe5v&#10;WgB7vTd4prscdaZub1oAlLgjAqPeKTc3rTCxzwaAJN4oqLc3rRQBBvFKHBNQeZ/tUokOfvUAWd4p&#10;Q4zUHmf7VG8/3qALW8UbxUIk4+9RvP8AeoAtK4xRvFQh+OGpQ5/vUAWVfAo3ioRJx1pQ5/vUAWEe&#10;l3ioVfjg0oc/3qAJ1bHNO3ioQ/HDUoc/3qAJ0fuKdvFQh8dDRvP96gCwrdxTt49KhD9waN5PRqAL&#10;AYHpTg/HNQq/fNG8/wB6gCbeKerEVArZ607f/tUATbxTgcjIqAOeuaer9waAJg/rRvFQ7yejU4P6&#10;0ATA9wacH9RUIfHRqN5PRqAJt4pwIPSoQ5HWnBh1zQBICR0NOD+oqHf/ALVLub1oAl3ijeKj3tQH&#10;HcUASbxTtw9aj3D1o3D1oAkoqPcPWjf/ALVAElFR7/8Aao3/AO1QBJRuHrUe4etG4etADt4o3im7&#10;h600uO1AEm8UF/QVGXJpNzetADyxPegkDrUe8/3qNw9aAHbxQX9BUZc9qbvI6tQBIT3Jpu8U0tnq&#10;1NL+lAEhf0ppPc1HvI6tQXz1NADt4pGYmmF2pu//AGqAHbxQX44qNmx0pu8/3qAJC2OTTd4prP3z&#10;TC57mgB7N3NN3iml89TTC5/vUAPd+9N3iml89TTC5z1oAezZ5pu8U0vxy1MLnPWgCR3yKZvFNL8c&#10;tTC5/vUASs+RxUe8U0vxy1MLn+9QBKX44qPeKaX45ao95/vUATbxTC4zTPM/2qYXOfvUAS7x6Uwu&#10;AeaZ5n+1TGkOetAEu8UVD5n+1RQBD5ntSrJ83SoPM/2qEkGcbqAPl/8AbA/aq/b7+EX7cvwJ+B/7&#10;Of7HKeNvhf45vpY/iV45ZJ2OhxCVFd/OjdYrHyISbj/SFf7ZnyIdsiMT9VK+T0qHzP8AaoWTnhqA&#10;PyJ/Yw/aN/bY0zxv8JfFXwq8Ra145jsfhv8AEzXfHXgS+vnubvxbp9h8RJrJILV5nwt/bwXZe13H&#10;a/k/Zt0aTl0+wP8Agml+014V/ap/aT/aa+J3wv8AipN4q8E3Pi/wq/hOUXkrwWcL+FNMaeBIZObW&#10;RbjzhNAVR0mEqyKsisB3X7M//BOT4Hfsq+N/Dvj34eeK/Fd5eeGfCviPQLCPWb62kjktta19ddun&#10;kEVvGTIl0oSMgqqxfKyu3z16F8I/2Z/gp8C/iF47+JPwk8F2+h3/AMStYi1jxjDYfJb3upLGY3vf&#10;L6JNKu0ylcCR1MrAySSvIAeGfDb9mX4YaN/wVI+Jvii01Xxw8mjfDnwx4r0ywuvijr8+nwarq+pe&#10;LIb+YWUl61sUeOztVWAxmGHyVMUcZyT8+/CL9qr9pfxl+z7+wN4e8V/Av4meF7PVPFPg2PVPiNrX&#10;i7R57Txah8J37EOlpqc17ILlgLnF1AmfLzJsk2qf0J0z4PeF9K+NviT49W+o6g2seKPCWjeHdQt3&#10;lT7NHa6bc6pcQPGuzcJGfVrkOSzKVSLaqkMX4ex/Yc+Etl8Jvgd8G4vEfiI6X8AdQ0e88HXDXcH2&#10;i8k03Sp9MgF43kbZFaG4dn8pYiZApUqoKkA+X/8AggxoWraz8FfCfxo8W/Ab4wwa5r3gOf8AtH4p&#10;eNPi82saLrzG9jO230x9auXtpW2Blkaxg2rDIu9fM2yWP+C03/BQ3W/2aPiB4D+F/wAKv2gvCfgz&#10;X/B+l3Xxc8X6X4k8WLpUni3RNJlSGLwrbl4XWW41aSW6WMIS6nTX+Rtwx7B+wh/wS28Ff8E//E8m&#10;qfDn9r748+LtDXw/NpOm+BPiF49iv9A0uOS4in861sorWFYZlMRRWBwEmlGDvyPbPh58BPBHw7+L&#10;/j/45abfape+IfiLc6a2sXOpXgkW0tbC0Fva2NqoUeVbIxubjYdxM99cuWw4VQD4J/4Kx/tEeC/H&#10;PxZ+BGo+BE+MHivR/ip8H/EbfC6b4M+Ornw26a/qN34ci0HVbm6N5ZxQQbrzyUe681BLfQqYJGcL&#10;UNl4I+Nnjj9uzW/AP7TXwe+LHxm8TeD/AINfDVtevPhP8YD4Z0nSdbmTVV1K9e2OsaUlxHdT24dV&#10;SGXCWxBSPcFf6cm/4JPfsm6l8PLP4ReJbfXtZ8K6b4G8T+EdL8P6vfQzQWOlazq9nqnlQkw+ZE1h&#10;Np9pHYOrBraOCPl3jSRcP4q/8EkPDXxV+N1n+0JH+3j+0h4T8SL4a0XRvEE/gP4gWmjw+JU0zzfJ&#10;n1CO3sQs0rGedn2hIwZpBGkYYigDyP4rf8FJNK0L/gsPo2lW/wC0P4Rj8F+E9fsPg/qfw6PiKxbV&#10;r/VtdhW9n1uC1W5Wd4ra+i8O6aWMUvlmbVDiMQysfoL/AIKp/E/4k+DPgV4O+Gvwy8Wa54YuPix8&#10;YfC/gDV/Gnhu6EGoeHtM1S+WK7urWZopRBcvErW0M20GKa6jkVldFNdI/wCwL8EdQ/Yt8UfsN+Kd&#10;U1zXfDfjOz1xfEmu6zJazare3uq3VxeXWpF/s4gF2Lq5e4jcQhIpFjKoAiqO++J3wG+G3x3+B9/+&#10;z78fNI/4TTw9rGkx2OuLrSokt+U2kXJa2WIQ3AlRZklgERilVXi8tkQqAfKfxe/Ys+CX/BN7UvB/&#10;7TH7Ft/rXgrWNW+MXhXRPHWh33jDVdWtfHdnrOs2mk3Ed1Ff3rh72Jb03cV2MzK1sVYtG7iuf/4J&#10;f+Er7xT8V7z4y+KP2b/jRqGqn4pfEK2/4W5qXxmNx4ZaGHxBrFpDEuivrrMqxwxx2aj+zQFkjEgw&#10;AJq9y+GP/BNjwR4T8e+D/iD8Y/2mvjD8Yrj4d+XJ4Dsfip4qtrqz0a8SKeFdQMNnaWq318IrmVFu&#10;777TMgbKOrDdXr37PvwM8I/s4fDlvhj4I1LUrqwbxJret+dqs0ck32jVNVu9UuFzGiLsWe8lVBty&#10;I1QMWYFmAPkf/grD+zZ4t8WfGfwx+1F8TvhT4v8Ai18G/Bng69Gr+BvAHjCbRde8EatAZrtfFumr&#10;HdW66pP5Ki1Nv5izwbUktxMZZY6r/tTw/G/WPi54D0j9jf443f8Awrf9sbw/ZeGr3xLceLb9rjws&#10;1pp0motrujPM02y5vfD0F/ANscYF5a6fcu+4zF/fP2l/2A/BX7SHxFuPinZ/Hz4pfDzWdW8G/wDC&#10;J+Kpvh14ojtIvEOirNNNFa3MVzBOiPC91eeVdW6w3UYvJgswDADttQ/Zb+E9xefCV9Es7nRbH4K6&#10;k134J0fSHSO1jX+xb3Rkt5FZGYwpa30m1UZGDxxksVDKwB8a/tdfALQP2ef23YP2zv2q/AHijxN8&#10;IdHh8Pw+A/iT4V+I13p1z8GfJksrKe1vLIXcX2rS72RjcXN9F50qxmaOeIwpHKvTePv2bvh34P8A&#10;2y/2i/Hfh7xF4+hvvDnwD0vxhodvJ8V/EMtlZ6zq0/jKG+uEs5L5rfayWVqEh8swwGBWhSJsk+uf&#10;Gb/gmV8GPjb8VvE3xA8QfFT4iWOg+Pr/AEm++Jfwy07X4W8N+L7nT0iihkvLa4t5ZY98Fta286Ws&#10;1ulzFaxJMsgDbvTvEn7NfgXxV458feP9S1bVkvPiL8O9O8G63HDcRCKCwspdXkikgBjJWYnWbrcz&#10;F1Ijhwi7WLgH57fs7eJ/FHwM/wCCT/iD9oLQP2evjd4V8feLP2ftJsfDvj/xn8WG8TWvifxPrFvb&#10;WemyWNh/bV+1o0+pXltIC1rbbEk2sEAKCTwN/wAFHf2ivil8Sf2cfB+rxWt/f/Afxlb6F+13cQ6t&#10;Duh8TahqF54E0tVMJUOLi9lv9VaHylRYFtX3KTGH99+A/wDwRc+HvwH07RfC8P7d/wC0t4u8NeH9&#10;a8O6hpfg/wAdfEa11HSrcaJfQX1hbR25sVEEKz21sSsJjbbAiBlXcG9v+LP7DvwB+L3gf4p+DtS0&#10;a90m4+MF9Z6h4u8SaLdiPUl1CytbO2sLy3lkWRYZbUWFrJCNpjSWMybCzuWAKX/BSf8Aatf9jT9i&#10;/wAafGnR9c0ix8RfZItH8ETa9qFra2Y12/lSzsHnkupYokt455kmnZ3VUt4ZnJCoTXyP8J/jhpfx&#10;5/4JO2/7Pq/H5fGdz8N/j74F+E3iLx74F8WND/wkmjjxpoNtb30N/p17JKrXmi3dt50kc4dZ5LqP&#10;KsjAfdnxP+APhX4tfFP4d/FHxV4j1cH4Z61e6xomg27QCxutRnsJ7BLq4DQtKzwW91drEEkjQNcs&#10;zrIyRGPzH9pr/gmt8Jf2nNa8e+I7z4r+PvBN98RtB8L2Gv33w+1Ky0+5juvD+sNqul6pBcPaSTR3&#10;8UrGHzt5HkhFCBoo5EAPG/iJ8Qrv/glV8XfiFoPw8+MGs+KPAI/Zo8VfE2z+Hvj7xje65feHNV8P&#10;yabbxra31/cy3S2WoC/K/Z5XdVnsnaFk8yRK8Ls/+ChX7Vvwb+Gfwl/ZV8Q+NoLHxp+zN48s4P2r&#10;vEly1y8Uvg6x1LTNJt7qUyiRpBqWl61DrP2h5UOdJvDtOxkX7Q8If8Esf2cvDXwg1H4V694y+Ini&#10;6+8Qah4dufGHjrx542uNa17xFHo2px6ja2d1c3YdRZtIjxyW0McUZjuZwqo8hkrvfir+xb8Afixo&#10;/wAYLK+8NyaPqPxz8Br4S+IfiDQ5FivL6xS0vLSFwXV4/Piivp1SRkbjy1YMsaqAD4M8beP/ANs/&#10;xF+0XrPhT9mH49TaL4uH7dniHT9Di8STz3Wk32n2nwzh1T+wrqLflLC5mt9jFATbvN9piQzRJnlf&#10;+Chn7dviX4zj4ieLvhR428VeC9S0P9l+6h8VeC11qW2vvCfiWDxfpENxbXCQuAlzHHKVWZeJbedJ&#10;I2aGZGb788D/APBPT4Q+B/ipa/GOLxx4u1DWrf4uX/xGkkv7uz8ufWLvwz/wjsyOkVqn+j/ZP3oR&#10;drCc7t/l/uqp/tQ/8Ev/ANlX9q3xT4s8f+MtJ1TQ/EXjjwCPB/inX/C9xDb3Ooacl/aXsJk82KRG&#10;miks1RJCpPlyOjbgsXlgHg/xs+Cuh/B3/gp8v7VX7WXwS8Za54f8UeOvDth8Jvjd4R+JuqIngSae&#10;DTrCHw5qWkw3ESwafeanFMzTJHPbzSaosd0q7ty+a3v7O/gn4OftBftvJ4C8b/EyGP4Q/APTNT+H&#10;cGofGXxLfxaTealoHiAXk2y61CRZ2byYmUzCTyXjV4vLYbq+uvEP/BMH4Ea38dbv4wad8QfHmiaH&#10;rHjrTPG3in4V6FrkNv4X17xNYP5ttq1zbiAzrN56W1xKkM8UFzNZW8txFM6sX6vxF+wz8JfE3jH4&#10;3eNtQ8ReIluvj54JsPC/jCOG8gEdnZ2lpfWsclmDATHKUv5izSGVSyxkKAGDAHxR/wAEcf2iYbP4&#10;ZePP2x7e/wDiZ4d+Avgv4M2EXjyx+KnjqbXtQPjPTPtt1rV9a2kuo31zpsX2NrdmhkFubgTWzxwb&#10;QHbY/wCCT/7Ruj/t8+B/iZ+yB+1N+0toPj7VPEkenfFPTbf4c/FiWO60LStbn+13HhxbnTLwXkLa&#10;PqcUlu+JyBb3lih2RyrCPo/W/wDglV+zxrtjfeG5fF/i238O694d8IaP408K28un/YfFC+HbqGaz&#10;uL8NZmSSaaCBLC5KPGs9mFhZB5UTR+w+OvgF4M8efG7wH+0Fd61rmn+Ivh7Dq1rpraVqbQ2+oWGp&#10;QRx3VjeREFZ4GltrK5UYV0nsIGVwvmJIAfDf7LVjc/BH9mP9g34geD/EPjjVdS+I80PiTx5Fqnjr&#10;VdWm8QX0vwu1y8kTF7cyhEe5ijkW3j2QrIqsqKQDW9+y5/wTX+BP7ZX7JPw4/bg+N3j34hXHx1+I&#10;HwztfEn/AAuLT/iRq1nqXhu81a0+2mPTYoblbW0tbVrnyorRYfIaOBBMkpaRn+n/AAZ+xX8KvA3g&#10;n4DeAtJ8Q+IJLP8AZ4ht4/BUlxdQNJeiHw/d6Cv20iECQm1vJXPlCL96qMMKDG3lGtf8Ec/gPeaD&#10;4g+EnhD4+/GDwl8IfFmrS33iH4G+E/GEFn4ZnWeSSS9soP8ARWvtPsbp5pmms7O7t4G85wEVTtoA&#10;+e/2fv21f+Cg3jLx/wCCf2ydOgvvFnhSD9k/4ca98Zfg/a6axu9UGp33ib7R4j0ONSAl7ELGOb7E&#10;qf6baSmIEzwWgr6g/wCCZ/xs0z49eIP2iviF4T+JJ8VeGbn48K3hDUodSa5tRpsnhHw1cRrbEkhI&#10;S00kgVcDdK5xlmr2D4ffs4fDL4V/FTUvip4A01tJa/8AAPh/wfB4f0+GCDS9O0vRp9Tms47aCONf&#10;Jx/as6FQxQJFCqIm1i/j9r+wHqHwz/aP8NeJf2a/FS+CfhpqPxR1z4l/F7w3pOp3drceIfEM+k2m&#10;nWVvGLZo0+wM6TX1zDKXWS4hh+RldggBN+0d4SsPjH+394F+AfjbW/EC+E/EX7P/AI4n1jS9D8VX&#10;+ktPNBr3hDyZhNYzQyxyIJJVWRHVgssi52yOG5f/AIIm/C3w54S/ZS1D4lQeIPF2qa34i8f+LNN1&#10;S98UePNW1nNrpXirWrCxjiS/upkt/LtkSNmiVGl2K0pkYBh9Hat8EvCes/tCeH/2k7q/1Fdc8N+D&#10;dY8M2NrHNH9ke01K70y6nd1KFzKr6VbhCHChXlBViVKVf2bP2ffBX7Lfwoj+D3gDU9UvNNj8Qa1q&#10;6z6xNHJP5+p6rd6nOu6OONdizXkqoNuQioGLMCxAPh39pb4u/FHwXr3xp/4JKab8RdUbxt8cvHFj&#10;/wAKa1bULqO+utP8J+Klu3165ijE8M23SDp3ia4QFgsSNpkIb95GtZjf8FC/j18Z/ANr8WIILi38&#10;Tfsr/s++KvHXxw8OQzW8dhqHxCtYNV0K10a4SCZ5GtVudL8RXRjXAwumTKxJXH374o+AHwt8ZfHj&#10;wj+0h4j8PLdeKvA2h6xpXhm8kVWW0i1JrM3UigjIlK2UcauCCqSzLyJDUHwp/Z0+FfwY8afEbx74&#10;G0JYL/4o+K4/EPindBCFe6TTbOw2psRT5ZSzEpVy5M1xcPn95gAHxlff8Evfgdb/ALKEn7bq/tQ+&#10;LT+0BD8N28Sp+1HJ4/v8/axb/b/PNqJ2sP7F3cf2cITbfZP3YBb97Wl/wSQ/aX+Kv7UX7VXxd+K3&#10;xH1K4ij8TfAr4MeKLfw7DeTtp2l3WqaJqVzdi0ildhEjSYBI+ZvKXcWK5r0ST/gkD8EJrAfDGf8A&#10;aD+M8nwfGqpeD4CyeOlbwuIltPsy6duNv/aX9mDAk/s37b9j3gDyfLAjrsv2kP8Agn94c+PnxSuf&#10;jP4N/aW+LXwl8Sat4KPhPxNqPwp8S2tl/bmlrLJNbLOl3aXKRXFs8915F5brDcxC8mAlwVCgHyD/&#10;AMEUfix8XPG3xM+B9l8QPiR4j1iPUP2I7XVr6HWNYuLgXN63iaVPtbiRjvmMWF805YpgZxV/xn8N&#10;tS+GX7E/xm/4KZ/DX9oHx14b+KXw7+KHxQ8Qw3GqfEfWLzw/rtro3i3XYINBu9HnvfsJtZ7W2is1&#10;EMUUsb+VJE4kX5vcfjF/wRr+BvxG8d+APHPwt/aQ+N/wdPw3+Htj4I0DTfhB8QF0uGbQ7ObzYLW6&#10;eW3mnuVB2g75TuCAnLZY3vAX/BIH4AeEvjT4g+Lfi744/GbxrpWt+PLrxjZfDHxb8Srh/CGi6vPq&#10;0mrme10m2WCFwt7I0yLc+eA4D4Mg30AXP+CyvjGbwd+wdfa//YvjbUrY/EXwNBquh/Du8ubfXtWs&#10;ZvFelRXWn2LWs0M32i4geW3RY5Y2ZpQodc5Hxv8AtQeNPGf7L37F3gfx7+1z4A/aKb4UXX7TWoap&#10;ovw3tfiBd3XjzTfBI8D6zdJaX1/ZajHOY7fULe41Bo5b+V7azijSaVvIaNf04+OHwW8KfH3wjp3g&#10;zxjqWoW1rpnjHQPElvJpsyJI13pGrWuqWyMXRwYmns4lkAAYxs4VkYhgfFT4IeDPjD4m8CeKPF1x&#10;eeZ8PvFc+v6TawNH5N1cS6PqWkvFcK6Nvi+z6pcNtUofMWMlioZGAPiX4ffDX41/HO5+Bf7CH7Wn&#10;jXx3b+E9Y8C/EDxl4isP+E+MmqeI9MtddsbTQdG1LWNNn3XYh0vWoHumhnYXM0EReWZN5lo/Fb9j&#10;HS/2Z/j54f8A+Ce/7Ffifx94L8B/H34L+NIF0rTvGWpXVh8Pte0dtPn03xJYmSZriyPnagYZYYZ4&#10;oZnNruTcp3/Q+sf8Euf2eNQ/Z98DfALSvGfj/R3+FWpXV18JvHej+LHi8SeDY5TMi2dlfFCXs47S&#10;b7CttcrPHJbRQpMszRq9dL+zr+w38PPgF8VvEv7Q2vfEXxh8SfiX4qso9O1D4h/Ea+tbjUbXSo28&#10;xNKso7O2trWwsvO3TtDbQRCWVt8pkZIygB8zfC/9sfx5/wAFCfGXh/W9E1XUPC0fwZ+COpeIfjJ4&#10;b0nUTbiz+IF9He6PHolxEw84jTzY69IyOwBeXT5vmKow5j9i/wCAWl/tv6Z4Gh+Nfxh+K1tqOm/s&#10;M/CDUNH17wj8Wtc0W7stT1NPEq3epf6HdRx3N05tbZjJcpMCYV3BlLK33J4F/ZY+CPwu0n4kaL8N&#10;fCq6HD8VvE994i8ZLp8m0XGqXlpBa3N0itlY3kW3R2wMNKXcgs7E+B6x/wAEYPgPq2vfD++tP2mf&#10;jzomj+BfhLoPw6uvCvhH4myaJp/ivRdIW7W0Grf2fDDPcS4vbjc0csK/OQqIGcMAfE/hr4tfGD9r&#10;39r/AOGPhb4vaN8Qvj9b6f8AAbxfbX0PwN+KH/CIW+v3mi+PZ9Cg8TkprWnW7C4trYOyRzupe9Bj&#10;i8tAY/0Q/wCChnwm8LfED/gnn4y/t2LxZolx4N+H+o6/4fGk+OtS02+0/ULTSbnyPOutPu0e68ss&#10;dySSSxSMoZg5VWHHftNf8Edfgl+0H8R/B/xO8B/tG/Gj4KX3gb4ex+CNBi+BfjODQI49DjmWVLNj&#10;9llkMaskWEDhMQx/LlQa+iPG/wAHtC+IXwF1j9nzxT4j1m40zXPCNx4e1HVnu1fUJYJrVraScyuh&#10;UzlWLb2QgvyVI4oA/P74DfALwx8YL39nv9ibxh4m+JS/Djxn+zzefFf4jW8vxO1uR/HGuPDomm/Y&#10;ri9luWuksYlvZbmSxgnit3lltmaMqHV7n7SyXv8AwRyg8beFv2GJ9ct/CN5+y9418WaL8Pb3VrnW&#10;LLwpreh3Wlx2+p2ovppmt7aRdYlae3X9y5so2CqTIT9TfFP/AIJ1fA34o/Bz4Z/DH/hKPFvh3W/g&#10;7aWcHwz+JnhbVorPxLoPk20dpIY7nyWidLm3Tyrm3khe3nU/PESkZSb4M/8ABP8A+DHwv8U+MviX&#10;8RPEXiT4s+MvH+jf2H4q8YfFa5tdRubjRN0j/wBjxW8NvBZWmnlppWa1t7eKOVn3SiQqpUA+dv2s&#10;f+CaPwM/Y+/ZU+I37bXwF8e/Eew+OXw6+Gt54ij+L2qfEjVdQ1XxDcaTaG98nVI57hrW8trlrby5&#10;bZoRCqSsIki2pt9q/Yj+IHjf4j/G/wDaQuvEkmraay+PPDp0/RdUuGlbQvP8EeH7iS2VH+VNs00j&#10;MoCgyM7EZY1zelf8EdvgHF4d0L4PeMfjv8XvF3wf8M6tFe6H8C/Fvi6C98MxJAyPZ2M+61F/f2Fs&#10;8ULQ2V5dz26+SgaNlG2t/VP+CYfwu1j9srxP+2BqXx8+LE1r42jZPGfwek8VQHwPrytoa6Kftmlf&#10;Zv8ASc20cbfvJG/eRqfuqEAB4z/wSb+DOg/sofGnUPgD8b/gP408IfHfUPA8mpeJPHEnxM1XxD4d&#10;+LMNtcWdtfeI42nuDFHfi5ltmkhuLeG6t49QjSMvC7Ysft3fsvfDHxz/AMFO/gDpes+IfiFbWXxS&#10;/wCEq/4TjTdD+LniPTLW/wD7N0W3Nnsgs7+KO12FQx+zrH5jEtJvLEn3L9lz/gnj8M/2VvH1r490&#10;L4yfErxZ/YPhGfwp4C0nxx4nS9s/B+hTXiXcun2KxwxPIrPBZRma7e5uBFYW0QmCRlW7z4kfs3+B&#10;vid8evhv+0RruratDrXwv/tj+wLWzniW1uP7StVtp/tCtGzttRAU2OmGzncOKAPlL9nT9if4E/8A&#10;BSHwpqn7X37Zem+NPEXjGT4seLYPCtvcePtW0xfAtrpeuXmkWlppsFhcwR2ciw6dHLJOq+fJPNMz&#10;yEFFT3H/AIJpePviP4y/Zjl0L4peK9U8S6l4H+IHirwXD4v1kL9p8Q2mja7e6bbX0rKAHmeG2RZZ&#10;APnmjlb+KsXx7/wTJ+H+s/ELxp4++Cv7Snxe+Dq/Eif7X8QNB+FPia0sdP1rUGCLLqQjubO4awvp&#10;UijSW6sXtpZdgZ2ZyXPq3gL9mv4T/Bn9m+3/AGV/gDo8ngHwrpvhybR9BTws4juNKjkR1NxDJMsm&#10;653u0xmlEjSTFpJPMZmLAH5fTft+/ttfGz9mb4q/sh+BtSvF+LX7RPiu6139lWbVtUtLW7b4d69N&#10;q1yk3EqyQNaadpGouJssYTf6YA2XQV69/wAFNP8AgpPJ4m/Z0+Bdz8APjV4T+HOvfEjwvb/GGzHx&#10;B8T6dp0Nzp2k2lvq2n6HK9zeW2JdR1SXTLQ7ZArW8eoMSVidT9n/AA3/AGQfgZ8K7r4Y3vhfw9Mb&#10;j4QfDufwV4HnvLgzPaaXKmnI4YsPnl2aZbL5nDAGUdJGB5v9kT9gL4PfsX63rmt/DTxV4o1b+1dJ&#10;stF0u18S3tvNF4e0Wzur+5tNJsfKt4mS1hk1G52iVpZCvlhpGEa4APnf42ftUftD/FD9qj4D/tD/&#10;ALCmvXeseF9a/Z31rx9q/wANLyMKfG2kfb9AVbJQX2WupxRajLLbyHOJ4zbuyRXEzDFtf+CnngTw&#10;TpP7X37cfgL4kxeJPCeheFvB914BtNVvpUsU1W606S2gsZY3ZTYs2pPFb3Kt5bQOsnnbGifb9OfA&#10;P/gn78HP2cvivb/FbwF4p8RM2m2viy00Pw/cmxTTtKtPEOtWutXttBHb2sTiOO8tswh3cxpPIhLq&#10;IhHV1H/gmt+ytcfHiT9oDSPC1xpWoX3xA07xv4g0XTXiTTNa1+xs761tr65gaNiZFN99pJjaMNc2&#10;lvOcyLI0gB8V/Db9tj4ka5/wTzt/2OvDf7Yw+IfjjRfj94V+Dviz45fDHxhaXl8fDeuahbfZvEMF&#10;wvn+RO+n3Laetw5d47+3nYSySwlj71dfsv8A/BO3/gm38evB/wARPAGk/GLwNrPiTxPDHqN94Xn8&#10;Wa7ovie7v3OmW9tr0sgvLRnkur6FopLh45/PWIrJjcr+5/G/9hX9nX9ozxv4i8XfGTw/fa1Z+MPh&#10;yvgvxh4XuNRf+y9Y0+K9N7ZTywj5o7yznlumtrqFo5YjezMCWWFouK8C/wDBM3wXpHj7wP45+Nf7&#10;UHxg+MUPw0b7T4F8P/FTxBYXmn6ZqIG2HVJEtbG3e/v4UMiw3N69xJEZWdCJNsigHkf7AXgy58Rf&#10;tH+IPi94h/Zn+NF9qMfxp+JVrH8Wb74zGbwuIIPEet2cMI0RtdLBI4Y47NF/s3CyRrIMKBPXrn/B&#10;RLxb4o8M/EP9mC28N+JL/T49W/aX0+x1aOxvHhW9tT4f16QwShSPMjLxxsUbKlkU4yoIq/Bb/gmH&#10;4a+BX7Ul9+014S/bP/aBubS/8Va94gm+FWpfEON/By3WrTXc9yq6alqgEaz3ks8Y3lhKFdmdgS3p&#10;vxS/Zi0X4vfHPwL8Z/GfxP8AE8lj8PNSOq+H/AsS6cujnVvsl7ZjUZWNmb15lgv5lCC6EIKxt5W4&#10;FmAPlb9lf9i74Jf8FKPhpJ+2v+2RZeONa8eat8Q/E7eHI5PiFq2nf8K/gsdYutLtbDS4bGa3jspI&#10;YbGNpZQhmluGneSRwyqvgf7Q3if9rj43fCL4d/D7wNp3xP8Aix4+8P8Agj416B4f1rwB8Tm8JXV3&#10;qGg+KdH0TTPE91LDf263bxQKztCPP864uW2w7GZ0+3vGv/BM/wCH+p/EXxl49+Df7SHxc+Edv8Rr&#10;pb7x94Z+F3iW1sNN1nUMr52ohZrSaWwvZ1SNJ7mxktpZhGGdjIWkat8Q/wDglP8As5+J7H4R+Hfh&#10;l48+JHwp0L4M6Rf6R4d0P4R+OJ9BTUdNvJLGW5s765hBu5kkksIJHZZ45ZJC8ju8hDgA9j/Zb+IO&#10;n/FL9mn4f/EbSvivH48h1vwZpl4vjaPSf7PGus9rGzXptMD7IZWJkNvgGIsUIBXFdwX5rnvhX8NP&#10;AvwT+GXh34OfDDRBpfhvwpodrpGgaatxJL9ls7aJYYYt8rNI+1EUbnZmbGWJJJO2z89aAJvM9qYz&#10;4PSmeZ/tVGz88tQBN5ntTGk+bpTPM/2qY8gzjNAEvme1FQ+Z/tUUAV/M/wBqnLJz96q/mGgSHNAF&#10;rzP9qlWTB+9UG80eYaAK+q+NvCGg6zp/hzXPFum2eoaszLpdjdX0cc14yjLCJGIaQgddoOK1FkIP&#10;3q+BP2Cf2Jf2TP2z/wBkBfj/APtk/s8eFfH3xO+JV9rM/wATte8YaCZtU0vUxeXFncaVbTXJe402&#10;LTxCLKGO3eIRC1WRMOxdvmj4F+GvEP7VP7U3wfsvEHwr+H37S8em/s/+N7XQdQ+PV99mg1bRbDx4&#10;LDS9aMv9k6gZruSwjtSJTArTJcyytLliJAD9lPM/2qckn+1X57/s4fs2f29+2j8WPGv/AA73/Z51&#10;v/hF/jN4dg/4S7XNa2ax4Q+zeEPC0n2fR0/4R+XzIbXPm2x+0We6RiNlv98+GfsyfAr/AIQ3/ghJ&#10;4z+LH/DFnwT8J/2x+xzryf8ACzvCWq+Z4o1zzNIZ9l9F/Y1vsWXZ5kn+mz4kijGJM70AP17uLy3s&#10;7eS7u7mOKKJC8kkjBVRQMkknoAO9Q+HvEeg+KtHt/EPhjXLPUtPuo99rfWFyk0My/wB5HQlWHuDX&#10;5dfAn4A+Hf2kf2YPj5P8JPDHw7+Avhrx/wDETQ9C8OfBXxFqi3Wk2PizQNYZb2z1XT7aSKC0bVng&#10;s7KaytCTJbRxzDzjOFP1r/wTUufh14f8M/Ef4PeG/wBlHwv8F/FXg/4hNa/EDwZ4HuIptDnvpNNs&#10;ZbfU9PaKOFfs1zYmzcK0EEiSLKskfmK0jgH009zHGypJOqtI22MMw+Y4JwPU4BP0FSJOpYxiRdwA&#10;LLnseh/Q/lXwv/wWA+Kfx+8G+L/hHefs428c2rfDGfW/jJ4isvtASXV9A0CC3sNS0iLMcn767tfE&#10;EyRnY2HjGCrYdea/Y2/bL8TXP7VXxi/a6+N/im6tfg58UvhndeMvhPPdLdeVpHhfwhfS6de3bQyw&#10;xyRrfJqFpqsaqjZivAMkqMgH6F3Go2dpbzXd1exRxW6lriSSQKsSgbiWJ6ADnntzVhZOOtfjT+wv&#10;/wAFD9G+MXhH9pX4R+LPixqOua78Xvg/4h+Ki6fqej3lqnhjVngubW+8Mwz30cLXiWenDQ1iMCSR&#10;nyL594UJm14l/aD/AGgvhV/wTB+FP7OH7XN7qHiiw+JCfC7V/g78WhC8n9pO+taJf3PhzVSM+TqN&#10;rEs8kFwx2XtpCxJFxbzCQA/Yr7VCs62zTr5jKzLHuG4qCMkD0GRn6j1qj4n8eeCvA8drJ408ZaVo&#10;6310ttYtqmoRW4uJj0jTzGG9z2UZJr8r/wBr/wD4KqfC34c/8Fc9N8Uv8eG0/Rvgrqmm+Bdc8Orp&#10;1xJYaxZa2GbxHePf29lPDEdOmXw7MYpp7dg2j6hGRueMP7V+zj+z98Df2sviH+0l+0B+2J+y9ofx&#10;Z+Ifhr4wa14Y0jwr4w8M299JpOg6ZFGdGsNNt9Yk+zWovLaVL4zK0MVxLqRkeQIF2AH32HOetPD8&#10;fer8jPHc3wT+O/in9mf9mf4C/sa2upaL8M/jt428GXHwj/aA8UWl5pn2q18KXV9Jave2ra7G1vaf&#10;alSFAs3ky2a2+2ERBk+1P2pNa+Jf7K3/AASh+JXiP4O/Crwp8O/E/gz4Ta3eaL4d+Hd0s2leH5or&#10;WeQS2bNZ2quIhmcA20YLKRtOckA+jrXxt4QvPFNx4HtPFmmza1Z263F3o8d9G11BC2MSPEDvVTkY&#10;YgA5HrWqH4+9XzP8Ff8Agmf/AME09D+HGlXvw+/Zh+HPiKLUvDssa+P7rQ7PUdW1+0vrZ47i5m1Y&#10;o092bqG4l8yUyESpOw+62K+c/wBl7X/Gnx8+K3wr/wCCaHxEutQ1G6/ZN1641L4wajdaXeW66qNJ&#10;K2/giSSQSNE738E8GtlTJIRNpBDKKAP0WsvFnhrUdevPC2n+I7C41PTo431DTYbxGuLVZBmNpIwd&#10;yBgCVJAzjjNWtT1nS9C0u41rW9Ut7KztYWlurq7mWOKGNRlnZmICqBySTgCvz5/ZL+Cngz9kr9sj&#10;w/L4w/Z5+G3ja0+LXjzxdefCj9p3wb9nbXria/jvtck0vXSVD3DfZ49SjhvIJpYnjs4UaGBmrvf2&#10;kfh54Q/ag/4Kr+C/2bv2ovBlp4h+GWh/BPUPF3hHwjr1jJNo/iHxH/asVldz3MLN9mvJLCze38uG&#10;aOTZ/a0kqgFAwAPsfQPEmg+KdHt/EXhjXbPUtPu4/Mtb6wuUmhmT+8joSrD3BIq4JVUjLBd3Az3r&#10;4I/4Koax+yb/AME8/wBgbUvgd8MfBeh/CfQvjj41tfCOqN8PvBaKlhbajGkOs6qtjYxhnli0e1ud&#10;rRxs3nJbgg5rx7wP8XfFX/BR79jP9lnwj8Nv2qvEGh/EDwX+0RqPhSb4qaVpd1FdyavongvxPPY6&#10;pPbajEjzw6hbJYXdzaSACWDUZ7Z2Vi5UA/Vref71OD+tflD+3R+0v4g+N3h74ifDr4x+Ebfwt8Vv&#10;Af7EfxmsviJ4VtZmkt45JX8Jm31GykcBp9Ou1jkkt5SNw2SxSBZoJUX1r9qz9nH9nX9iz40+Dbz9&#10;j/w1pvw5vfiloPi/RPiB8PfBdvFZaRr2h2nhbVL5NUm02JRDHPZ6hBp0C3saxsF1R4ZGcTooAP0G&#10;D46NSSXEcS7pZlUbguWYDknAH1JIFfmR+xH+x5+yt+1/ZeEtB/af+BXhrxhDpv7CnwVXSb7WLBft&#10;mk+cfFPmvZ3a7Z7J28qImSCSN8xIc5RSPGP2uf28sfsD/BX9mXxD+2Vrmm6lrOueKNe0n4tXmh3O&#10;q6jqej+F9Xv08GahdR29hdzv/aF/a6DeteCJBcQ2V6wkzKFcA/aEP604Pjo1fnv480r9jL/gpTD+&#10;xj+2B4s/Zk+HviKb4leOpbXXl8ReFrLVLiOGPwT4ruJtFuZp4N00dpqNuQYmGxbi1DhQygjl/wDg&#10;nx8FrfxD+2v+0f8AGy8/Y5+CfiOHQf2rNcWX4s+LtWEPinw8selaW5jsYzo8+6JBJ5in7fb/ADTz&#10;fKuN0gB+kWl+LfDGuanqGi6J4l0+8vNJmWLVLS1vEkls5GXcqyqpJjYryAwBI5q+HNfnR/wTb+Ff&#10;wz/Yt/aL8E/BH4g/A34Y33ibxr8O9Xk+FX7THw3kVpviZpSXFndXSa0MeY2pvCtjffaDLdQTgztD&#10;LF88b/W37eP7VWj/ALE37HvxB/ai1W0jvJPCfh+SfSNNkSRl1DU5WWCwsz5YLAT3ctvDkDjzM8AE&#10;0AevXF/Z2kQmvLqOJGkWNXkkCguzBFXJ7liFA6kkAc1NuHrX4Qy/ti6T4j/4IiftL/sqeD/2o/En&#10;j7xB8I9X8L65ofxRvtJ1DRtS1eHVta06+mvE+3bLzzoNZ/tWMSmNQkQs8MzMTX174q+PXx40D9qb&#10;9mn9hz9s60+1fEbwz8dG1Pwr8RNPsPK0z4k+HYvCniKD+1UVRts9Qgknt4b6xJxHLNFNDuguYwgB&#10;+kO//ao8z/ar8kfgB+z7+z1+zj/wS2/ZV/bb+A/w80DwV8ark/DvS7HWPDEUOmXXjZtW1TTra/0q&#10;+WMKNTFxayXDt5oeSMw/aFKmEsPrj/gsdF8dPHf7K+j/ALNP7LvjGXw38TPi18RNH0HwT4mi1CS1&#10;GjXFo767PdtJErOqpZ6Pd/dGSSAOuKAPrUzoHERlXcykquRkgYyf1H50guYzK0AmXeqhmTcMgHOD&#10;j0OD+Rr8xf2Tf26/jX+19/wUC+Ff7Wd14cbQ/h1faDdfBe+8I30jwzaT44n0NfFetz7JYUkKQPpN&#10;vpGHJzNbSsu3JD8d+yN/wVZ+F/xE/wCCw2qeMbb48Sahovxm1rUfh7pfheTT7hNP0nT9FVW8N6jF&#10;fy6fDDP/AGhdN4ikEUVzMxOuaegBMT7QD9bfM/2qPM/2q/J3xn8ffjR+yn+yL+0H4m+Nuqap4m+C&#10;3xT8bfF/R9L8RLC00nw414+Jtf061s7lVBb+yb1o4FjuORa3kpWXENwjw+aftrf8FB9L+DPwc/ZQ&#10;+EnhX4x6t4Y8QfCX4F+G/i1b2elaBqF4ninWIrO2tNO8MzzWCu1rDfWJ12OYzBIwJrVmYoWWgD9n&#10;/Evivw14M0S48TeMPElhpOm2qg3WoaleJBBCCQoLO5CrkkDk9SBVqy1Gz1Kzh1HTr2K4t7iNZLe4&#10;hkDJIjDKsrDggg5BHBFfBvgvS/2cv+ClH/BQXxLqX7QPgfw74/8AAuh/A/wZ4m+Bvhnxdape6bf6&#10;brbalJe68NNuQY2nZ4LW18x4y8KwKAUM5DeX/tC2P7Omj/Bf4mfsQ/AX9hu48HzaZ8cPhTrWvfDb&#10;xxrGk/8ACK6oNY8Z2Frb28cGm3mpx6bZ3Y02Zprf7IhWObzWtnMoVgD9Rt/+1RuHrXjf7IPwUtvg&#10;98J9T8DXv7Ivwh+EcN9rU1xN4T+EF8LzSb1XghjN1MTpOmjz3CeUymB/3cMX7xs7E+C/2lf2XP2a&#10;fgp+yf8A8FA/EPwT/Zu8A+FdT0vxRb6JpV34c8J2enSW2myeEfB169hHJBCGitnu3e4aJfkMrtIV&#10;LkkgH6rbx2pC5r8vP+CoPiP9p3X9W8Tf8NHfCHwH4V8r9iP45f2N/wAIT8Rr3xB9qza+HvO877Vo&#10;+neRtxFt2+bv3vny9g3/AFp/wT2+AQ+B/hHUrg/sQ/A34O/2zpult9o+DerfapNd8uOU7r8f2Jpm&#10;xovMzHzcZNxNzHjMgB9HeZ/tUF89Wr8ovGXh3w58SP8Agtb4m+GPhn4I6J4f+Ii/H3RvFeifHi/1&#10;1dOvX0fSPCPg59X8MWQt/wDSNRkntLqRJLOYi2FvqM9wA7QvtqfCzwZ8Sfgr+xV8cv21Pg9+xL8D&#10;bXxV4bvPjPqfh/47Q6nG/jiC6g1rxEkc32aTQij+WyCEI2oMGt41ypz5FAH6pw+OPBt14qn8C2ni&#10;3TJNctbdbi50dL+NrqKE4xI0QbeqnIwxGDmtHef71fO/7Kn/AAT9/wCCfXwj8NeD/it8Cvgn4H8Q&#10;axDp6ajo/wAY7jS7LUvEGutcxF31STWhGZrqW6WZ5HmEm2RZmCgIQo/K79j3wrpfiL/gnn8Y/HHw&#10;0/Zv0X4S2/g3/gn7qGhfEq3s9ehW++Impal4btdQ0nxBNp1ovkeSsEWpeXfSubmSS+uoGCtbzKoB&#10;+7JfPVqaX7Cvm39obWNMvfiv+yCbPUreb7V8X7u4tfKmVvOiHw+8V/vFwfmX50+YcfOvqK+Rfhz+&#10;yR+yh8UPg/8A8E2/EvxM/Zh+HniLUvFXhfR7DxRqGueCrG7n1i0g+GOqSwW908sTNcRRywQSIkhZ&#10;VeGNgAUUgA/Uref71IJUdQ6uGB5BXvX5XfGv9v39pD4AftkfGj42+DTqfibwt8S9ck+CnwO0+bw9&#10;/olp490mysv7MhMryxq9tdatqniSGaTHytpG3zMKFXz1fBHiH4n/ABB/Y9/ZX8b/AAw+HHx08QfC&#10;PU/i78PdW0H4rI2m6ZfRaHJZWun3VyrWOpFJ30yPT7xf3Mgc3CsHG7dQB+xyXUUryJFOrNG22RVY&#10;Eo2AcH0OCD9CKcX45avzJ0jUv2r/ANnT/goD8VPiR8BPhbZXHhv4Z/Cb4eR+PP2c/h7ILi1utNuI&#10;9YWd9ALQWokvrIWaG3hMMAvIfMg2xyNAU5Pwd4U/ZN/bR/Yp8R/Hy8+G3g34gaPq37dGlzeENe1/&#10;wtDdSLpWrfEDw9Hcxx/aovMgjubZ/KnhIUuhMcq8FaAP1fLnrmkL8fer51/4KN+FPCngH/glL8ef&#10;A/gXwzp+i6LpH7Pviqz0nR9JsktrWyt49DukjhhijASONVAVUUAAAAACvi/4m/sy+Mfhl+yr8W/H&#10;N/8A8E+tE+HPgfx38RvhDBov7OWneKNOvrfWr628aWS31zLaxkaRYPqMNxYWbRJI0brYq87DPAB+&#10;q5c561meGfG3hDxrbT3ng3xbpurQ2ty1vczaXfR3CxTL96NihIVx3U8jvX5a/Bfwz4b8cfsofD3w&#10;TrmhwfCH4G/tHftVzW1x8MdB8XNs0TQ/+Eeulbwtcu8Mf9ntf+ItIdLrT7baFbUZrNX3zOD7V+1P&#10;+z58EP2JP2lf2aviR+w1+z54V8EeMPF/xot/B/iXRfAOhx6XDr3he502/m1Jru0svKjuVtBbxXiz&#10;SI5ge3XkK7BgD7c1Lxz4N0jxHZeDtV8XaXa6tqSM+naXcahGlzdKv3jHGxDOB32g4rSL8fer4X/4&#10;JtfsbfsYftI/sfeBP2tfjR8JfB/xa+JvxG0uHxL48+JHjbw/Zanq6+IJFUXlpFO8O6xjsZ42s4ba&#10;Dy1tVs1RVDqzHlP2OP2c9J1GL4gfGfX/ANlX4J+F7G4+KHxbjvf2kLTxMlp470iFvEfiG2e8Tfoe&#10;2FolJgEjalhLdA54H2egD9AdE8WeGfE7Xi+GvElhqB0+8ezvxY3iTfZrhMb4ZNpOyRcjKnBGeRR4&#10;e8WeGfGGljW/CXiSx1WzaR41u9NvEniLoxV13ISMqwIIzkEYNfmp8EP2VfAHwM+EHxD/AOCZvxi+&#10;EPw1+D3jTxh+z/c6Lpfx9+HsEcGmeMtIhdNK+3XsTiB4dRjn1SxM8MkkhuHvP3dwwwE+gf8Agmto&#10;2ifCfxr8Qv2efE/7E/w4+DfxG0HS/D+p+KpfhDHEvhrxXZXaXsVpqVmixQywH7RZajE0E8XmR+Wp&#10;82ZXV6APrTef71DScda/MTx14J1fwp/wVR8SftXn4P6RBoPhz9qXw/4f8QfEjw9fxf8ACTS/2v4H&#10;8NaPZ6NcQTJEr6N9u1O0uJHSe4lWTcUtYwHnPY6P8DfEI/4Ku3/7Fn/CYL/wpXSYrf8AaCh8JpNe&#10;LMviK61Ca1j03cbho201NUtbjXfJCIovZY8IUSgD9BvM/wBqkeTjrUW801nOOaAJPM/2qa8n+1Ue&#10;80x3OaAJfM/2qa8hJ+9Ue81G0hJ4oAm8z/aprSfN96o95qMyHNAE3mf7VNaT5vvVHvNRmQk5oAm8&#10;z/aoqHeaKAK6y5HSjzPaq6S8dTS+b7mgC2JPagSYPSq6SnHU0vm+5oA8Q+JP/BNL9jT4reI/FXib&#10;xN8OdctH8dNu8bab4Z+Ieu6LpviFimx3vrHT72C1u3dPldpYmaQcOWFehaB+zb8C/CvxS0b4yeFv&#10;hxZaXr/h3wM3g3QptNeS3t7DQjPBP9hitY2FukYktoCpEe5BGFUhSVNPwZ+1f+y/8RvGms/Db4e/&#10;tI+A9e8ReG4biXxFoGi+MLK6vdLjgkEU73EEcrSQLHIQjl1ARiFOCcVR+Gf7a/7HXxp1S+0T4Oft&#10;Z/DTxZe6Xpcup6lZ+GfHmn38tpZRsqyXMqQTMY4VZ0DSMAql1BIyKAO48HfDXwP4A1zxR4k8JaH9&#10;kvfGevLrXiSb7VLJ9svlsbWwEuHYiP8A0aytY9qBV/dbsbmZm8b+Gv8AwS5/Yr+FHgTXPhX4L8B+&#10;KI/DHiLwXd+E9U8N6l8VPEd/YHSLlAk1tFb3WoSR2xKDaJIVSRAWCOoZs2vhV/wU0/4J/wDxv8Qe&#10;KfDHwr/a/wDAesXXgvT59Q8SND4giSG1sYV3T3gmcrHNbRrzJcRs8SAjcwyM9x8P/wBqT9mn4q+E&#10;ZPiF8L/2iPA/iTQIdat9Hm1zQfF1neWaajcSwxQWZmilZBcSSXFuiRZ3u08aqCXUEAq+O/2O/wBn&#10;L4lwePLXxr8P5byH4mTabceMoV16+hS7utPWNbO8iWOZRaXUSwW4FzbiKY/ZbfLnyItnB2X/AATt&#10;8BeF/jZ8NfHPw78U6rp/hnwT4o1rxf4g0PWdXu9avvE/iW50uPSbK/u9R1Gae6cWtk95GqmU/egA&#10;wsQFex+M/i98K/hw0y/EP4maBoJt9Eu9ZuBrWtQWvlabatEt1et5rrtt4WngEkp+SMzRhiN655CT&#10;9ub9iu1+Jn/Clbn9sD4Xx+Mm1ldIHhKT4gaaupnUGlES2f2Uzeb55kIQRbd5YhcZ4oA7NPg98NV+&#10;MVx8fj4YVvFtz4Yi8OyatJdStt01LiS5ECRFzEmZZGZmVA8m2MOzCOMLw3xM/YD/AGSPi/4J8I/D&#10;fx18KGm0HwP4ebQPDekad4h1Cwt4dJZbVX06VLW4jF1aOtjaB7efzInEChlPOZPBP7eX7EHxKOrL&#10;8Of2yvhX4g/sHRLjWdc/sT4iabdf2dpsABnvZ/KnbybePcu+V8Im4ZIyK0tL/bG/ZO1z4O6x+0J4&#10;e/aZ8Ban4E8PStFrnjDSfF1ndaZYSqIyYpbiKRo0kxLF8hbcfNjwDvXIBsfGn9nj4N/tD2mk2Pxg&#10;8G/2smh3N5PpbLqFxbPA91p11ptxh4JEYrJaXtzEyklf3gbG5EZZof2evgpH8ENI/ZwuPh3Y3Xgn&#10;QdL0/TtI0HUN9zHbQWHlfY8PKzSGSFoIXSUsZFeJXDbwGrN/Zz/ah/Z//a4+HEXxc/Zs+Lej+MfD&#10;slw1u2oaPdb/ACLhVVmgmQ4eCUK6MY5FVwrqcYYE9/5vuaAOM0v9mz4J6Z8Ete/Zyj8GNN4N8ULr&#10;Y8QaPf6pdXJv/wC17i5udS8yaWRpj5815csfn+XzSF2gKBxvir/gnZ+yn4u8S2vja48OeLtL1638&#10;OWmhXPiHwv8AFXxFo2o6pY2ybII9QurC/hm1JkXIEt080nLZY7jn2ZJeetP833NAHiHiD/gmh+xP&#10;4j+FPgL4KL8HrjR/Dvwwkml8C2vhPxdquiT6VLNE8U8q3On3UM8kkqyy+bJJI7StLIzlmdmPrnw2&#10;+HXhX4T+AtO+Gng+PUW0nS7cwWi6xrl3qdwULFj5lzeSyzzHLH5pHY44zgAVrJJxml833NAHjfwg&#10;/wCCef7KPwF8WWPiv4OeEfEnh2HS9UvNR0rwvpvxI15PDthcXJlMxg0T7adNhQtPKyxpbKkbMCiq&#10;VUj1LQ/hp8OfDPjnXvib4d8CaTY+IvFMdnH4k1y0sI47rVFtUdLYXEqgNKIlkdU3E7QxAwDWqsnG&#10;aXzPc0AeQ/C3/gnz+yN8Gvirb/Gb4efC+6tNZsb7VL3Rbe58Vapd6Zol1qTs99Pp2m3Fy9lpssxe&#10;QO9rDExSWVMhJHVuo/aC/Zc+BH7UmkaXpPxs8DNqT6DqS6h4f1bT9Wu9M1PSLoY/fWl/ZSw3Vq5A&#10;2sYpU3r8rZUkV3IkI60vm+5oA8w+FH7Ev7OHwb8a2HxK8J+F9cvvEWl/2p/Z+veLvHGsa/ewf2im&#10;npeET6nd3EmZE0uxTOcosTKm0Syh9OT9kz9nmT44P+0ePhzHH4yl1qz1ebV4dSuo1lv7XS7/AEmC&#10;5eBZRC8q2GpXdsWKEujRbtxt4DH34k4pfM9zQBw3xf8A2WP2fPj7c6pffFj4Z2eq3WteAtU8Fape&#10;Cea3uLjQdRaF7yxMsLo4R2giYEMHjIYoyF33ct8GP+Cdn7G/wBuvE+rfDb4PMureMtKk0zxN4k17&#10;xHqOsaxfWLqA1qdQ1C4mulhOFPlpKqblVsbgCPZVkpfN9zQB89+PP+CUH7A/xOXw3a+Ofgne31j4&#10;V8G6P4T0vSP+E41qPT5tG0tpmsLO7tI7xYNQSE3E+DdJKzCVgxYHFeu+BPgL8IPhn441H4jeAvBN&#10;vpeqap4b0nw/O1pNKtvDpemG5NjZwW+7ybWGI3lyQkKICZTu3YXHULJ704SUAcB4Y/ZP+AXg7UbD&#10;VfD/AIJuIptL+I2rePNM87Xr6ZLTX9Tt723vrqNJJmVFlj1K+zAAIA9y8ixrJhxy3hv/AIJ2fsne&#10;DvjtqX7R/hLwl4o0zxVrXiaTxDrDaf8AEzxBDp99qUiKj3E2mrfCylLIiKVaAqQijHyjHtPm+5pQ&#10;+ejUAfJ/xi/4JAfs8a18EPFvwr/ZxuNV+H+oeLfDVx4TGpSeJNU1a00Hw3qOoW02tafpWnXt1Laa&#10;atzbwvEq20USI3lHbtjC19FePvgT8JvihY+FdK8d+D476z8E+I7LXvDVl9qmigtdQs1dbWZo43VZ&#10;hEX3okodFkSOUKJIo3XqA57il833NAHln7Sv7Dn7K37X6yD9of4Tx6+03hufQJpI9XvLJ5dNlvrG&#10;/e2drWaJmX7VptnKuSShiYKVEsof0LxT4C8EeN7/AEXVfF3hSx1G68N6sNT8P3V1bq0mnXgikh8+&#10;FiMxuYppoyykEpK6nKsQdHzfc0ok/wBqgDwH9nj/AIJYfsH/ALLXj3Q/id8HfgjcQ674X0mTS/Cm&#10;oeIvGGr662gWkihJIrBdTu7hbEMg8smARkozJnazKfX/ABd8IPhz478feEvid4s0J7zWvA13d3Xh&#10;W4a+nWOxuLm1e0mm8lXEUkht5ZYg8isyLLIEK72z0AkNL5ntQB5v49/Y6/Zt+Jfw5h+FPiz4bq2i&#10;2vjabxfYx6fqt3Y3FnrsuoTahJqEFzbSxzwTNdXNxIWjdciaRPuMVNy//Zb+BOo/ATw/+zHL4Lkh&#10;8E+FItDj8O6RZ6xd276eNHntrjTTHcRSrOGgls7Zg3mbmMWGLAsD3m8UbxQBzOhfA34ReHvhxrXw&#10;gtPAlhceF/EV/rV5r2g6opvbXUJNXvLm91JZkuC4kjnnvLlmiOYwspRVVAFGf8Cv2ZvgX+zTaapZ&#10;/BPwHDoq61/Z/wDakn22e5luFsdNtdMtEMk8jvsis7O3iVQQuVZyC8kjv228UbxQB4dqn/BNT9i7&#10;UPBvg3wPZfCzUNGtvh3cX0ngXUPC3jTWNH1PQkvJJJLm2ttQsbuK7itXMrD7KsogVViRY1WKJUmT&#10;/gnP+x7H8D9c/Z6Hw21JvDviXxJb+IfEFy/jbWG1jUdWt7mG6gvptXN3/aEk8cttAUka4LKIUQEI&#10;oWva94o8z2oA4z4Cfs+fDP8AZp8H3PgX4VDxF/Z93qT383/CTeNtV16485o44ztuNTubiZE2xJiN&#10;XEYO5goZ2JpeNv2VPgD8RvB/xD8BeMvAH2zSfitqUd/4+tP7Vuo/7UuEsbKwV9ySq0GLbT7OPEJQ&#10;fud2Nzuzd+ZDSGT/AGqAOF+Nf7LvwI/aJlkn+MfgT+2Gm8E694QkP9qXVvnRtZS2TUrX9xKn+uWz&#10;tx5n+sj8v926bmzT/Z0/ZJ+Cv7KsOq2/wbh8Vxx6ytst5H4m+I2ua+qrB5nliEareXH2cfvXz5Wz&#10;f8u7dsTb6L5vuaPN9zQB59r37KPwE8ReKZPG2p+DbhdXk+I1n47bULPXr63lGv22lw6TFdAxTLtU&#10;6fBHayQDEE0RkWWNxLLv5n4T/wDBPz9lz4G/FaT4zfC3w94s0zWJtW1LU5LU/FDxBPpZur+SaW7k&#10;GmTXz2I8yW4mkwIMK77lCsAR7MX9BTS5HVqAPFfhD/wTr/ZM+AXiyx8VfBjwf4l8Nw6Zq13qWl+F&#10;tK+JWvx+HLK4uTK0ph0P7d/ZsSlppGWNLYIjMGRVKqR0Xw+/Y5/Zn+FVz4dvfAfwps7GTwr8N4/A&#10;Oks15cTZ8NxtG0WnXHmyN9sjjMQKNceY8fmT7WXz5vM9H833NIZM0AeK/A3/AIJ2/sjfs5+N9F+I&#10;fwt8Aa0uqeGNBn0Xwm3iHx7rWtQeHtPm8rzbbTrfUbyeHT0ZYIkIt0j+RAn3MrXXeH/2XfgP4W0H&#10;4X+GNB8CfZ7H4MwxxfDWD+1Lpv7HRNKm0lRlpS1xixuJof35kzv3n5wHHdNJ70nm+5oA5Dw5+zz8&#10;EfCfh2z8K6d8NtNnsdN8Yah4r02PVozfNaa1e3t1fXF/E9yZHjma4vbpw6kFBMyJtTCjzv4zf8E2&#10;v2Ofj54+PxT+I3w61r/hJDrl1rA1zw/8QNc0a5W8uNO07TJ5FfT7yAqHs9KsISgwmIN23dJIz+5N&#10;J6UzzPc0AcN8JP2Zfgt8DPE2p+Nfhv4avbfWNa8P6PomrapqXiG+1G4vLLS1uFsUkku5pWd4xdXG&#10;ZSfMkMmZGchSC4/Zm+As+gal4Vi+Gdja6bq/jyz8aalZ6e8lrHPr1rf2uoRX5ELL+8N5Z287gYWa&#10;RXMofzZN/cGSmmXnrQBj/FP4ceCfjR8MvEXwd+Jei/2l4b8WaFeaN4g077TJD9qsbqF4J4vMiZZE&#10;3Ruy7kZWGcqQQDUPxF+GHgT4seGLfwb4/wBB/tDTbXWtL1a3t/tUsW2806/t7+zl3RsrHy7q1gk2&#10;k7W2bXDKzKdwyEimmT3oA8z8TfsXfsr+L/ht8Q/g/wCJ/gpo994X+KutTax480C48xrXUtQljgWS&#10;7WPdi2mLW0M3mQeWwuFNwCJ2aU5/we/YY/Zp+B3xG/4W/wCDvC2vaj4qj0n+y7PxF428fa14kvLC&#10;yLbmt7WXV7u5a0jY43rCUD7V3btox600nGaZ5vuaAPD9a/4Jvfshap498Q/EWy8E+JNDvPF2tf2x&#10;4s0/wn8Stf0XS9a1AhA91d6bYX0NncSybF81pIWMxyZN5ZiV8Of8E5P2Q/C3xA1b4jaZ4E1+W416&#10;/wBZvNa0PUviJrt5oV9JqpuTqAl0e4vX09452u7hmiNuYw0pZVBAI9uaTjNM833NAHgngf8A4Jef&#10;sMfD3wrr3gjSfgrPqOm+I/A6eDb6DxT4u1bWmt/DyliulWkmoXU72FqGbd5Nq0S7o4mxuijK9x8B&#10;P2Vfgf8As0z63qPwo8P6suo+JGtf7c1vxJ4t1PXdSvUto2jtoXvNTuLi4MMKvJ5cPmeXGZZCqgyO&#10;W9AeTnrSeb7mgDxzWP8Agn3+yB4i/aOb9q/xN8H11bxu2tW+sx3ura7f3VlBqcFnBZw38WnyztZQ&#10;3SW9tbotwkKyjyVYNuG6u4i+B/wstvjrdftLw+Ftvja88JQeGLnW/t0/z6VDdTXUdv5O/wAkYmnl&#10;feEEh3YLFQAOoaXnrTTLx1oAk8z2prycVF5vuaa8nvQBL5ntTXfmovN9zTGl+bqaAJvM9qjZ+aZ5&#10;vuaYZcnqaAJvM9qjaTJ6Uwy8dTUfm+5oAn8z2qMye1RvLx1NM833NAE7S4GcUVXeXjqaKAKqyYPD&#10;VJ5n+1VPzf8AaqQTEjO6gCyknP3qf5n+1VMTEHhqk83/AGqAPyr/AGRdG8a/Fb49z6P8YU0HQ9J+&#10;Fl58XPFfwbn07Q55NQ8Upe+IvEGk6tFcX8n7qJLOS4jd7OEbn+16fMz4RkGl4X8W+ONW/wCCOXw7&#10;0v4oftF/Dvxd8OdK+HPw5uvHHgXwN4Lvote03wrb6hobav8AbpodXumuYItMW7julSzg8xS5/drm&#10;Jv0ai+CXwUR9LZPhB4WB0W+1C90cjw9bf6Bc3/nfbpofk/dSXH2i4851w0vnyby29s4/wj/ZF/ZM&#10;/Z/8STeMvgP+y/8ADvwTrF1YtZXGq+EfBNhptzLbM6O0LS28KM0ZeONihO0tGpxlRgA87/b9+IXw&#10;i8Tf8Ev/AIxy/Dnxt4cv9M1b9n3xVceFm0TUoJbe8s10S5AktfKYrJEFK/NHlQCO2K+Xf+Em8aah&#10;4N+N37Tv7U154K0Hx94Z+Mnws0j4qeE/Aug3cdv4f0rw74zttTj1q4nmdpr6O402+N4LvyokS1gR&#10;CoaCYL9t+Ev2Iv2KvA11rF/4J/ZB+Fujz+IdJudL1+bS/h/ptu+p2Nx/x8WtwY4QZoZcDfG+VfHz&#10;A13eofD/AOH2rajq2sar4H0e6u9e0iPStcurjS4nk1GwjMxS0nYrmaBTc3BEbkoPPlwBvbIB8J/8&#10;FefFvh3xbrnxG07wvrMOpSaD+w/8Rpta+wt5qWKaheaC1iZXXKoZ1sbtowTl1tpGAIUmvfvED/8A&#10;G4Pwac/821+Jf/Ug0KvSPBH7Jv7KXw28Ea58Nfh1+zL8PfD/AIc8UQmLxN4f0XwXY2tjq8ZQoUuo&#10;IoljnUozLiRWG1iOhNdg3hLwfL4xh+Ic3hXTX8QW+my6db641hGbyKzkkjlktlm271iaSKJ2jB2s&#10;0aEglQQAfmT+zT4t+Iuo/wDBATxT4e1z9pD4Y67otv8Asf8AiA2Pgnw/4Wmt9e0wjRpgrXV02rzp&#10;KqKWRwLOHc0iHKY2t13gLw54e+LXws+Pvxk/ba+LOi/CL4jeJfiZ4V8H+LD4I8HzQ2fg/XtB1ZZ/&#10;DmozyXsUg1BbuS7065+23Cpby2ktpCTHsYj7K8FfsM/sRfDU6s3w6/Y6+Fegf29olxo2uf2L8PNN&#10;tf7R02cAT2U/lQL51vJtXfE+UfaMg4Fdjrfwd+D3ip/EUnif4U+GtSbxhpkOm+LWv9Bt5jrdnEJB&#10;FbXe9D9piQTTBY5NyqJXwBubIB4Z+x3+15HD8RfFn7LX7TvjrwH/AMLS0n4jTeHbHWvC8H2CL4gS&#10;Q6HZal9tjtHeR47uGxmgiuohJKkLxRhXCSRRj6m8z/argfAn7O/7PXwt0nRtB+GXwJ8GeHbHw5qE&#10;9/4fstB8L2lnDpd1PE8M09ukUarDLJFLLG7oAzJI6kkMQe2EvHDUAWFk561J5n+1VRZeeTT/ADf9&#10;qgC0kmR1p3mf7VVUl96d5v8AtUAWlk9TTvMx/FVZZeODS+b/ALVAFtZMjrSiTB+9VZZCO9L5v+1Q&#10;BbEg9aXzP9qqyykd6Xzf9qgC0sh9ad5n+1VVZCO9O83/AGqALKye9P8AM/2qqrIfWneb/tUAWPM/&#10;2qUSiq3m/wC1ThJQBa8z/ao8z/aquJMfxUeb/tUAWPM/2qBJ/tVX83/apwkNAFjee4oEmKriSnCT&#10;/aoAseZ/tUeZ/tVX83/ao83/AGqALHmf7VHmf7VV/N/2qPN/2qALHmf7VJ5meuag83/aoMn+1QBN&#10;5h7CmmT/AGqhMlBkNAE3mf7VHmf7VV/N/wBqjzf9qgCx5n+1TWlAqEy/7VNMlAE3mf7VHmf7VV/N&#10;/wBqjzf9qgCVpPek8z/aqFpD1zTfN/2qAJmkPY03zP8AaqJpSehpnm/7VAE5cY60wyZP3qiaXI60&#10;wyY/ioAnMnHWmeZn+KomlJHBpnm443UATNJ2Bpvmf7VRNLx96meb/tUATNJx1pvmf7VQvL/tU3zf&#10;9qgCV5OetJ5n+1UDS89aQy8feoAkaUE8GmtIAPvVD5v+1TXl96AJvM/2qa8n+1UPm/7VMebJ+9QB&#10;P5n+1UbSDPWozNgZ3VH5v+1QBO0mB96meZ/tVC8vH3qb5v8AtUATPL23U3zP9qoHl+b71J5v+1QB&#10;M8g6bqb5n+1VczEn71Z/iLxJBoFrC7/NNdXCwWseD88hBP4AAEk+1AGq8nON1Fcdr2u+J9AWPV/7&#10;QS4jVgbq08pQCncrgZU+mWaigDoPN/2qckx6Zqr5v+1QsxB4agC55v8AtU5JiR1qr5v+1Tkmwcbq&#10;ALQlwfvVIJsjIaqfm/7VOSXj71AFxJeetO83/aqn5v8AtVIs2RndQBaSbjG6neb/ALVVUm5607zf&#10;9qgC4JsjrSrKc8GqiTcYzThNg5zQBc83/ap6SjHBqp5v+1TklOetAFrzfepBL/tVT83/AGqesvHW&#10;gC2kvPWneb/tVTEpz96pPN96ALSS+9O83/aqqkvPWneb/tUAWkmOOtO83/aqqkvvTvN/2qALgl46&#10;0eb/ALVVUmB4zTvN/wBqgC2svHWl83/aqqkvvTvN/wBqgCysvPWn+b/tVUWXPFPEmP4qALHm/wC1&#10;TlkPWqvm/wC1SrN70AWxL70eb/tVX833o83/AGqALHm/7VKJCelVvN/2qBIfWgC15pp3ne9VRIRT&#10;vONAFjzf9qjzf9qq/m/7VHm/7VAFjzf9qjzf9qq/m/7VHm/7VAFjzf8Aao873qv5v+1R5xoAm800&#10;hkPc1B5pNIZD60AT+b/tUeb/ALVV/N/2qPN/2qALHm+9NMhNQ+b/ALVMab3oAn83/ao83/aqv5v+&#10;1R5v+1QBK0vPWk83/aqBpQOBSeb/ALVAE7S8daZ5v+1ULy+9N83/AGqALBlOOtR+b/tVC8wAxmm+&#10;b/tUATNMcdab5v8AtVC8vvTfN/2qAJnl96b5v+1ULzDPWm+b/tUATPLz1ppl/wBqq5lOfvUNLxya&#10;AJDL70jS8cmoPN/2qa8p9aAJvN/2qY8pzyai83/apjTZP3qAJzLx96o/N/2qhebj71N83/aoAmeX&#10;j71N83/aqF5ufvU0zYGd1AEzy89ab52OS1V/OJ53U15ePvUATGbJzupHmIHDVB5v+1TXmB43UATe&#10;b/tV5/8AHPxBp/hmfQNd1fULe1t4754/tN5OIoVd14DO2Fjzg4ZiBkYzlhXceb/tVn+I9D0PxZpF&#10;x4f8S6ZDe2Vymye1uIwyOPcUAeb+Ovjr4E8K6Ss+sajaahdSuqWPhnTdSimvtTmPKQqkZZoY2/im&#10;cBVXJXe+1GK3vAf7PPwW+GeqtrngvwFZWd5ztudpd09lLE7fwooA6xJj03U7zf8AaqmJsHO6pBNk&#10;Z3UAWlnzxupwl/2qqLMAclqf5v8AtUAXBNkZDULMQfvVVSYDjdTvN/2qALnm/wC1Tkl/2qppMSOW&#10;pwmIOQ1AFzzf9qpBNno1UxNkZ3U5JufvUAW1mwfvU/zf9qqfm/7VPWbI+9QBbSbI+9ThNg/eqos2&#10;D1p/m/7VAFzzf9qnJKc9appNxjNOE2P4qALnm/7VOWbIxmqomz/FSrLz1oAt+b71IJePvVT83/ap&#10;yTD1oAtCUg/eqQS+9U/N/wBqnrNxwaALKy89ak83/aqn5v8AtU5JjjrQBbWXnrT/ADf9qqfm/wC1&#10;TlnPTNAFrzf9qnrOD/FVTzf9qgS+9AFzzf8Aao83/aqssvvS+b/tUAWlm96d5v8AtVT833pyze9A&#10;Frzf9qjzf9qq/m/7VHm/7VAFkTc9aUT+/wCtVfN/2qPN96ALnnUedVPzqUS+hoAt+dR51VfO9/1p&#10;DN6mgC351NM/vVXzqPN96ALJm560nm/7VV/N/wBqjzf9qgCx5v8AtUeb/tVX83/aprTe9AFhpvem&#10;+b/tVX833o83/aoAseb/ALVI04H8VQGb3qMy+9AFjzfejzf9qq/m/wC1TWnPTNAE7S89aTzf9qq/&#10;m/7VNaYjvQBO0vPWk83/AGqr+b/tUjTYHJoAlaYk/eoMv+1Vfzf9qmvN70ATGX3pGmwPvVB5v+1T&#10;Gm560AT+b/tU15TnrUJmx/FUZmyc7qALHm/7VMabJ+9ULzYH3qZ5v+1QBO82B96meb/tVA02T96k&#10;abA+9QBK02T96kM2BktVfzf9qmvNzjNAExlyfvU15uMZqEy4H3qjMxJyWoAseb/tUxpiTy1QPMQO&#10;Gpvm/wC1QBYM2OS1RmX/AGqhebtupvm/7VAE7T4/ipnm/wC1UDTZOQ1J52OS1AEzzcY3UVVaYk/e&#10;ooAreb7mlSbBxk0UUAP833NPSU46miigBfN9zT1lOOSaKKAHJNg96f5vuaKKAHpNkYyacJcHOTRR&#10;QA8S55yackp9aKKAHeb7mnrKSOpoooAcspB70/zfc0UUAOSU9M07zfc0UUAPWUkd6cshzwTRRQA/&#10;zT3JpVkOeDRRQA/zfc0qynPBoooAf5p7k0omxRRQA/zfc0eb7miigByzc4p3m+5oooAPN9zSibFF&#10;FADlmLetL5vuaKKADzfc0eb7miigA833NHm+5oooAXzqTzfc0UUAHm+5o833NFFAB5vuaPN9zRRQ&#10;AhmwM803zqKKAE833NHm+5oooAa8xHFN833NFFAB5vuaYZs0UUAJ5vuaY0pzyaKKAE833NMaU55N&#10;FFACeb7mmNKc8k0UUANaYgZGaZ5vuaKKAEeU9OaZ5vuaKKAGNMSaaZTjiiigBnm+5pry/WiigBpl&#10;xzk0wzZOeaKKAGvNgY5pnm+5oooAY83OOaaZTjgmiigBnm+5pHlOOpoooAZ5vuaY8xzjJoooATzf&#10;c0UUUAf/2VBLAwQUAAYACAAAACEA0WEF+t0AAAAFAQAADwAAAGRycy9kb3ducmV2LnhtbEyPQWvC&#10;QBCF74X+h2UKvdVN1LSSZiMiticRqoXS25gdk2B2NmTXJP77bnuxl4HHe7z3TbYcTSN66lxtWUE8&#10;iUAQF1bXXCr4PLw9LUA4j6yxsUwKruRgmd/fZZhqO/AH9XtfilDCLkUFlfdtKqUrKjLoJrYlDt7J&#10;dgZ9kF0pdYdDKDeNnEbRszRYc1iosKV1RcV5fzEK3gccVrN402/Pp/X1+5DsvrYxKfX4MK5eQXga&#10;/S0Mv/gBHfLAdLQX1k40CsIj/u8G72Uxn4E4KpgncQIyz+R/+vwHAAD//wMAUEsBAi0AFAAGAAgA&#10;AAAhAD38rmgUAQAARwIAABMAAAAAAAAAAAAAAAAAAAAAAFtDb250ZW50X1R5cGVzXS54bWxQSwEC&#10;LQAUAAYACAAAACEAOP0h/9YAAACUAQAACwAAAAAAAAAAAAAAAABFAQAAX3JlbHMvLnJlbHNQSwEC&#10;LQAUAAYACAAAACEA3zCMsZgDAACCDgAADgAAAAAAAAAAAAAAAABEAgAAZHJzL2Uyb0RvYy54bWxQ&#10;SwECLQAUAAYACAAAACEArsS1s88AAAArAgAAGQAAAAAAAAAAAAAAAAAIBgAAZHJzL19yZWxzL2Uy&#10;b0RvYy54bWwucmVsc1BLAQItAAoAAAAAAAAAIQA12EasKM4BACjOAQAUAAAAAAAAAAAAAAAAAA4H&#10;AABkcnMvbWVkaWEvaW1hZ2UzLnBuZ1BLAQItAAoAAAAAAAAAIQDdDOyoeMIAAHjCAAAVAAAAAAAA&#10;AAAAAAAAAGjVAQBkcnMvbWVkaWEvaW1hZ2UyLmpwZWdQSwECLQAKAAAAAAAAACEAVQwWlzH0AAAx&#10;9AAAFQAAAAAAAAAAAAAAAAATmAIAZHJzL21lZGlhL2ltYWdlMS5qcGVnUEsBAi0AFAAGAAgAAAAh&#10;ANFhBfrdAAAABQEAAA8AAAAAAAAAAAAAAAAAd4wDAGRycy9kb3ducmV2LnhtbFBLBQYAAAAACAAI&#10;AAICAACBj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2023;width:32601;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SuwwAAANsAAAAPAAAAZHJzL2Rvd25yZXYueG1sRE/LasJA&#10;FN0X/IfhCt01Ey0tITqKCKKUQmk0uL1mrnmYuRMzU0379Z1FocvDec+Xg2nFjXpXW1YwiWIQxIXV&#10;NZcKDvvNUwLCeWSNrWVS8E0OlovRwxxTbe/8SbfMlyKEsEtRQeV9l0rpiooMush2xIE7296gD7Av&#10;pe7xHsJNK6dx/CoN1hwaKuxoXVFxyb6Mgvdr8bMu88Q03Xm7eX47NR/HvFHqcTysZiA8Df5f/Ofe&#10;aQUvYX34En6AXPwCAAD//wMAUEsBAi0AFAAGAAgAAAAhANvh9svuAAAAhQEAABMAAAAAAAAAAAAA&#10;AAAAAAAAAFtDb250ZW50X1R5cGVzXS54bWxQSwECLQAUAAYACAAAACEAWvQsW78AAAAVAQAACwAA&#10;AAAAAAAAAAAAAAAfAQAAX3JlbHMvLnJlbHNQSwECLQAUAAYACAAAACEA2JQ0rsMAAADbAAAADwAA&#10;AAAAAAAAAAAAAAAHAgAAZHJzL2Rvd25yZXYueG1sUEsFBgAAAAADAAMAtwAAAPcCAAAAAA==&#10;">
                  <v:imagedata r:id="rId24" o:title=""/>
                  <v:shadow on="t" color="#333" opacity="42598f" origin="-.5,-.5" offset="2.74397mm,2.74397mm"/>
                </v:shape>
                <v:shape id="Picture 52" o:spid="_x0000_s1028" type="#_x0000_t75" style="position:absolute;left:30233;top:13229;width:33192;height:1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8XwwAAANsAAAAPAAAAZHJzL2Rvd25yZXYueG1sRI/BasMw&#10;EETvhf6D2EJujVyDS+NEMaUQCIQc6uYDNtbGErVWxlJsp19fBQo9DjPzhtlUs+vESEOwnhW8LDMQ&#10;xI3XllsFp6/d8xuIEJE1dp5JwY0CVNvHhw2W2k/8SWMdW5EgHEpUYGLsSylDY8hhWPqeOHkXPziM&#10;SQ6t1ANOCe46mWfZq3RoOS0Y7OnDUPNdX52C1vT5+bw6rLLLvjDj0dpO/tyUWjzN72sQkeb4H/5r&#10;77WCIof7l/QD5PYXAAD//wMAUEsBAi0AFAAGAAgAAAAhANvh9svuAAAAhQEAABMAAAAAAAAAAAAA&#10;AAAAAAAAAFtDb250ZW50X1R5cGVzXS54bWxQSwECLQAUAAYACAAAACEAWvQsW78AAAAVAQAACwAA&#10;AAAAAAAAAAAAAAAfAQAAX3JlbHMvLnJlbHNQSwECLQAUAAYACAAAACEA+7h/F8MAAADbAAAADwAA&#10;AAAAAAAAAAAAAAAHAgAAZHJzL2Rvd25yZXYueG1sUEsFBgAAAAADAAMAtwAAAPcCAAAAAA==&#10;">
                  <v:imagedata r:id="rId25" o:title=""/>
                  <v:shadow on="t" color="#333" opacity="42598f" origin="-.5,-.5" offset="2.74397mm,2.74397mm"/>
                </v:shape>
                <v:shape id="Picture 53" o:spid="_x0000_s1029" type="#_x0000_t75" style="position:absolute;top:15875;width:30422;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LYwwAAANsAAAAPAAAAZHJzL2Rvd25yZXYueG1sRI9Ba8JA&#10;FITvBf/D8gpeSt2orGh0FRGsvRWNvT+zr0lI9m3Irpr++64g9DjMzDfMatPbRtyo85VjDeNRAoI4&#10;d6biQsM527/PQfiAbLBxTBp+ycNmPXhZYWrcnY90O4VCRAj7FDWUIbSplD4vyaIfuZY4ej+usxii&#10;7AppOrxHuG3kJElm0mLFcaHElnYl5fXpajV8NfXioOby402pbfZ9UfUiGydaD1/77RJEoD78h5/t&#10;T6NBTeHxJf4Auf4DAAD//wMAUEsBAi0AFAAGAAgAAAAhANvh9svuAAAAhQEAABMAAAAAAAAAAAAA&#10;AAAAAAAAAFtDb250ZW50X1R5cGVzXS54bWxQSwECLQAUAAYACAAAACEAWvQsW78AAAAVAQAACwAA&#10;AAAAAAAAAAAAAAAfAQAAX3JlbHMvLnJlbHNQSwECLQAUAAYACAAAACEAVDUy2MMAAADbAAAADwAA&#10;AAAAAAAAAAAAAAAHAgAAZHJzL2Rvd25yZXYueG1sUEsFBgAAAAADAAMAtwAAAPcCAAAAAA==&#10;">
                  <v:imagedata r:id="rId26" o:title=""/>
                  <v:shadow on="t" color="#333" opacity="42598f" origin="-.5,-.5" offset="2.74397mm,2.74397mm"/>
                </v:shape>
                <w10:anchorlock/>
              </v:group>
            </w:pict>
          </mc:Fallback>
        </mc:AlternateContent>
      </w:r>
    </w:p>
    <w:p w14:paraId="5B85814B" w14:textId="7966571B" w:rsidR="001D4484" w:rsidRDefault="001D4484" w:rsidP="001D4484">
      <w:pPr>
        <w:pStyle w:val="figurecaption"/>
      </w:pPr>
      <w:bookmarkStart w:id="9" w:name="_Toc508095148"/>
      <w:r>
        <w:rPr>
          <w:b/>
        </w:rPr>
        <w:t xml:space="preserve">Fig. </w:t>
      </w:r>
      <w:r>
        <w:rPr>
          <w:b/>
        </w:rPr>
        <w:fldChar w:fldCharType="begin"/>
      </w:r>
      <w:r>
        <w:rPr>
          <w:b/>
        </w:rPr>
        <w:instrText xml:space="preserve"> SEQ "Figure" \* MERGEFORMAT </w:instrText>
      </w:r>
      <w:r>
        <w:rPr>
          <w:b/>
        </w:rPr>
        <w:fldChar w:fldCharType="separate"/>
      </w:r>
      <w:r w:rsidR="00B25147">
        <w:rPr>
          <w:b/>
          <w:noProof/>
        </w:rPr>
        <w:t>2</w:t>
      </w:r>
      <w:r>
        <w:rPr>
          <w:b/>
        </w:rPr>
        <w:fldChar w:fldCharType="end"/>
      </w:r>
      <w:r>
        <w:rPr>
          <w:b/>
        </w:rPr>
        <w:t>.</w:t>
      </w:r>
      <w:r>
        <w:t xml:space="preserve"> Slides for presentation of project.</w:t>
      </w:r>
      <w:bookmarkEnd w:id="9"/>
    </w:p>
    <w:p w14:paraId="16BC233B" w14:textId="77777777" w:rsidR="00E961CF" w:rsidRDefault="00E961CF" w:rsidP="00E961CF">
      <w:r>
        <w:t>These are the key parts of the Software Development process, that were focused on.</w:t>
      </w:r>
    </w:p>
    <w:p w14:paraId="4AA041FC" w14:textId="2238E8A9" w:rsidR="00E961CF" w:rsidRDefault="00E961CF" w:rsidP="00466CB0">
      <w:pPr>
        <w:pStyle w:val="ListParagraph"/>
        <w:numPr>
          <w:ilvl w:val="0"/>
          <w:numId w:val="31"/>
        </w:numPr>
      </w:pPr>
      <w:r w:rsidRPr="00466CB0">
        <w:rPr>
          <w:b/>
        </w:rPr>
        <w:t>Project Management</w:t>
      </w:r>
      <w:r>
        <w:t xml:space="preserve"> – Pivotal in any project and allowed the team to manage time and efforts in the most efficient manner.</w:t>
      </w:r>
    </w:p>
    <w:p w14:paraId="01103931" w14:textId="655C976A" w:rsidR="00E961CF" w:rsidRDefault="00E961CF" w:rsidP="00466CB0">
      <w:pPr>
        <w:pStyle w:val="ListParagraph"/>
        <w:numPr>
          <w:ilvl w:val="0"/>
          <w:numId w:val="31"/>
        </w:numPr>
      </w:pPr>
      <w:r w:rsidRPr="00466CB0">
        <w:rPr>
          <w:b/>
        </w:rPr>
        <w:t>Architecture</w:t>
      </w:r>
      <w:r>
        <w:t xml:space="preserve"> – </w:t>
      </w:r>
      <w:r w:rsidR="00466CB0">
        <w:t>R</w:t>
      </w:r>
      <w:r>
        <w:t>elates to the overall abstract view of the system.</w:t>
      </w:r>
    </w:p>
    <w:p w14:paraId="5798A2F1" w14:textId="64F161B7" w:rsidR="00E961CF" w:rsidRPr="00E961CF" w:rsidRDefault="00E961CF" w:rsidP="00466CB0">
      <w:pPr>
        <w:pStyle w:val="ListParagraph"/>
        <w:numPr>
          <w:ilvl w:val="0"/>
          <w:numId w:val="31"/>
        </w:numPr>
      </w:pPr>
      <w:r w:rsidRPr="00466CB0">
        <w:rPr>
          <w:b/>
        </w:rPr>
        <w:t>Technology</w:t>
      </w:r>
      <w:r>
        <w:t xml:space="preserve"> – Looked at the different technologies that were used as part of the development process, for example, programming languages and IDE’s (Integrated Development Environments).</w:t>
      </w:r>
    </w:p>
    <w:p w14:paraId="657B2945" w14:textId="5B1C2032" w:rsidR="001D4484" w:rsidRDefault="001D4484" w:rsidP="00380236"/>
    <w:p w14:paraId="3625AB0E" w14:textId="77777777" w:rsidR="001D4484" w:rsidRDefault="001D4484" w:rsidP="00380236"/>
    <w:p w14:paraId="715092E6" w14:textId="093F43C2" w:rsidR="001D4484" w:rsidRDefault="001D4484" w:rsidP="00380236"/>
    <w:p w14:paraId="7F63FFC5" w14:textId="1AE712BF" w:rsidR="001D4484" w:rsidRDefault="001D4484" w:rsidP="00380236"/>
    <w:p w14:paraId="1ECF1133" w14:textId="77777777"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p>
    <w:p w14:paraId="35FF6549" w14:textId="77777777" w:rsidR="001D4484" w:rsidRDefault="001D4484" w:rsidP="00380236"/>
    <w:p w14:paraId="490D979B" w14:textId="1F88F78A" w:rsidR="001D4484" w:rsidRDefault="001D4484" w:rsidP="00380236"/>
    <w:p w14:paraId="68AB3026" w14:textId="5A520220" w:rsidR="001D4484" w:rsidRDefault="001D4484" w:rsidP="001D4484">
      <w:pPr>
        <w:jc w:val="center"/>
      </w:pPr>
      <w:r>
        <w:rPr>
          <w:noProof/>
        </w:rPr>
        <w:drawing>
          <wp:inline distT="0" distB="0" distL="0" distR="0" wp14:anchorId="2B5337C3" wp14:editId="51D8A7B2">
            <wp:extent cx="4378407" cy="3170393"/>
            <wp:effectExtent l="152400" t="152400" r="365125" b="3543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4961" cy="3175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286A08" w14:textId="408D908F" w:rsidR="001D4484" w:rsidRPr="001D4484" w:rsidRDefault="001D4484" w:rsidP="001D4484">
      <w:pPr>
        <w:pStyle w:val="figurecaption"/>
      </w:pPr>
      <w:bookmarkStart w:id="10" w:name="_Toc508095149"/>
      <w:r>
        <w:rPr>
          <w:b/>
        </w:rPr>
        <w:t xml:space="preserve">Fig. </w:t>
      </w:r>
      <w:r>
        <w:rPr>
          <w:b/>
        </w:rPr>
        <w:fldChar w:fldCharType="begin"/>
      </w:r>
      <w:r>
        <w:rPr>
          <w:b/>
        </w:rPr>
        <w:instrText xml:space="preserve"> SEQ "Figure" \* MERGEFORMAT </w:instrText>
      </w:r>
      <w:r>
        <w:rPr>
          <w:b/>
        </w:rPr>
        <w:fldChar w:fldCharType="separate"/>
      </w:r>
      <w:r w:rsidR="00B25147">
        <w:rPr>
          <w:b/>
          <w:noProof/>
        </w:rPr>
        <w:t>3</w:t>
      </w:r>
      <w:r>
        <w:rPr>
          <w:b/>
        </w:rPr>
        <w:fldChar w:fldCharType="end"/>
      </w:r>
      <w:r>
        <w:rPr>
          <w:b/>
        </w:rPr>
        <w:t>.</w:t>
      </w:r>
      <w:r>
        <w:t xml:space="preserve"> Microsoft Access, planning for database</w:t>
      </w:r>
      <w:bookmarkEnd w:id="10"/>
    </w:p>
    <w:p w14:paraId="24FAC4A2" w14:textId="214AA47D" w:rsidR="00C1192A" w:rsidRDefault="00C1192A" w:rsidP="00C1192A">
      <w:pPr>
        <w:pStyle w:val="heading2"/>
      </w:pPr>
      <w:bookmarkStart w:id="11" w:name="_Toc508095182"/>
      <w:r>
        <w:t>Methodology</w:t>
      </w:r>
      <w:bookmarkEnd w:id="11"/>
      <w:r>
        <w:t xml:space="preserve"> </w:t>
      </w:r>
    </w:p>
    <w:p w14:paraId="456ECFA6" w14:textId="77777777" w:rsidR="00466CB0" w:rsidRDefault="00466CB0" w:rsidP="00466CB0">
      <w:r>
        <w:t xml:space="preserve">As students, the feeling was that the best way to do this was by using </w:t>
      </w:r>
      <w:proofErr w:type="spellStart"/>
      <w:r>
        <w:t>flavours</w:t>
      </w:r>
      <w:proofErr w:type="spellEnd"/>
      <w:r>
        <w:t xml:space="preserve"> of the Agile methodology and its associated subsets such as RAD (Rapid Application Development), Kanban and XP Programming.</w:t>
      </w:r>
    </w:p>
    <w:p w14:paraId="47951D69" w14:textId="4720DA09" w:rsidR="00466CB0" w:rsidRPr="00466CB0" w:rsidRDefault="00466CB0" w:rsidP="00466CB0">
      <w:r>
        <w:t>This route was chosen as fundamentally, Agile offers a prototype based, iterative approach which not only allowed for rapid development but introduced a loose structure that suited the team's development skillsets.</w:t>
      </w:r>
    </w:p>
    <w:p w14:paraId="435649E7" w14:textId="66815B6F" w:rsidR="00C1192A" w:rsidRDefault="00C1192A" w:rsidP="00C1192A">
      <w:pPr>
        <w:pStyle w:val="heading2"/>
      </w:pPr>
      <w:bookmarkStart w:id="12" w:name="_Toc508095183"/>
      <w:r>
        <w:t>Project Management</w:t>
      </w:r>
      <w:bookmarkEnd w:id="12"/>
    </w:p>
    <w:p w14:paraId="0B9D9342" w14:textId="1C18DCC9" w:rsidR="00C670EF" w:rsidRDefault="00C670EF" w:rsidP="00C670EF"/>
    <w:p w14:paraId="00DAD008" w14:textId="11DE38C0" w:rsidR="00C670EF" w:rsidRDefault="00C670EF" w:rsidP="00C670EF"/>
    <w:p w14:paraId="559D66A5"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1533C9BC" w14:textId="77777777" w:rsidR="00C670EF" w:rsidRPr="00C670EF" w:rsidRDefault="00C670EF" w:rsidP="00C670EF"/>
    <w:p w14:paraId="69DD445E" w14:textId="4C4C11BC" w:rsidR="00C1192A" w:rsidRDefault="00C1192A" w:rsidP="003D51C3">
      <w:pPr>
        <w:pStyle w:val="heading2"/>
        <w:numPr>
          <w:ilvl w:val="2"/>
          <w:numId w:val="8"/>
        </w:numPr>
        <w:rPr>
          <w:rStyle w:val="heading30"/>
        </w:rPr>
      </w:pPr>
      <w:bookmarkStart w:id="13" w:name="_Toc508095184"/>
      <w:r w:rsidRPr="003D51C3">
        <w:rPr>
          <w:rStyle w:val="heading30"/>
        </w:rPr>
        <w:lastRenderedPageBreak/>
        <w:t>GitHub</w:t>
      </w:r>
      <w:r w:rsidR="003D51C3" w:rsidRPr="003D51C3">
        <w:rPr>
          <w:rStyle w:val="heading30"/>
        </w:rPr>
        <w:t>.</w:t>
      </w:r>
      <w:bookmarkEnd w:id="13"/>
      <w:r w:rsidR="003D51C3" w:rsidRPr="003D51C3">
        <w:rPr>
          <w:rStyle w:val="heading30"/>
        </w:rPr>
        <w:t xml:space="preserve"> </w:t>
      </w:r>
    </w:p>
    <w:p w14:paraId="1D513BB8" w14:textId="264C8183" w:rsidR="00C670EF" w:rsidRDefault="00C670EF" w:rsidP="00C670EF"/>
    <w:p w14:paraId="601146E5" w14:textId="65A672BB" w:rsidR="00C670EF" w:rsidRDefault="00C670EF" w:rsidP="00C670EF"/>
    <w:p w14:paraId="5D5FF55E" w14:textId="4FCA62D2" w:rsidR="00C670EF" w:rsidRPr="00C670EF" w:rsidRDefault="00C670EF" w:rsidP="00C670EF">
      <w:pPr>
        <w:pStyle w:val="abstract"/>
        <w:ind w:firstLine="0"/>
        <w:rPr>
          <w:color w:val="FF0000"/>
          <w:sz w:val="32"/>
          <w:szCs w:val="32"/>
        </w:rPr>
      </w:pPr>
      <w:r w:rsidRPr="00C670EF">
        <w:rPr>
          <w:color w:val="FF0000"/>
          <w:sz w:val="32"/>
          <w:szCs w:val="32"/>
        </w:rPr>
        <w:t xml:space="preserve">To </w:t>
      </w:r>
      <w:r w:rsidR="00B25147">
        <w:rPr>
          <w:color w:val="FF0000"/>
          <w:sz w:val="32"/>
          <w:szCs w:val="32"/>
        </w:rPr>
        <w:t xml:space="preserve">be </w:t>
      </w:r>
      <w:r w:rsidRPr="00C670EF">
        <w:rPr>
          <w:color w:val="FF0000"/>
          <w:sz w:val="32"/>
          <w:szCs w:val="32"/>
        </w:rPr>
        <w:t>Complete</w:t>
      </w:r>
    </w:p>
    <w:p w14:paraId="3D8C66D8" w14:textId="77777777" w:rsidR="00C670EF" w:rsidRPr="00C670EF" w:rsidRDefault="00C670EF" w:rsidP="00C670EF"/>
    <w:p w14:paraId="3867B29F" w14:textId="5C7DBED1" w:rsidR="00B25147" w:rsidRDefault="00B25147" w:rsidP="00B25147">
      <w:pPr>
        <w:pStyle w:val="heading2"/>
      </w:pPr>
      <w:r>
        <w:t>Validation and Testing</w:t>
      </w:r>
    </w:p>
    <w:p w14:paraId="78CB0414" w14:textId="77777777" w:rsidR="00B25147" w:rsidRDefault="00B25147">
      <w:pPr>
        <w:overflowPunct/>
        <w:autoSpaceDE/>
        <w:autoSpaceDN/>
        <w:adjustRightInd/>
        <w:spacing w:after="200" w:line="276" w:lineRule="auto"/>
        <w:ind w:firstLine="0"/>
        <w:jc w:val="left"/>
        <w:textAlignment w:val="auto"/>
      </w:pPr>
    </w:p>
    <w:p w14:paraId="1F68684E" w14:textId="77777777" w:rsidR="00B25147" w:rsidRPr="00C670EF" w:rsidRDefault="00B25147" w:rsidP="00B25147">
      <w:pPr>
        <w:pStyle w:val="abstract"/>
        <w:ind w:firstLine="0"/>
        <w:rPr>
          <w:color w:val="FF0000"/>
          <w:sz w:val="32"/>
          <w:szCs w:val="32"/>
        </w:rPr>
      </w:pPr>
      <w:r w:rsidRPr="00C670EF">
        <w:rPr>
          <w:color w:val="FF0000"/>
          <w:sz w:val="32"/>
          <w:szCs w:val="32"/>
        </w:rPr>
        <w:t xml:space="preserve">To </w:t>
      </w:r>
      <w:r>
        <w:rPr>
          <w:color w:val="FF0000"/>
          <w:sz w:val="32"/>
          <w:szCs w:val="32"/>
        </w:rPr>
        <w:t xml:space="preserve">be </w:t>
      </w:r>
      <w:r w:rsidRPr="00C670EF">
        <w:rPr>
          <w:color w:val="FF0000"/>
          <w:sz w:val="32"/>
          <w:szCs w:val="32"/>
        </w:rPr>
        <w:t>Complete</w:t>
      </w:r>
    </w:p>
    <w:p w14:paraId="6BA8EC1F" w14:textId="30864828" w:rsidR="00B25147" w:rsidRDefault="00B25147" w:rsidP="00B25147">
      <w:pPr>
        <w:pStyle w:val="heading2"/>
      </w:pPr>
      <w:r>
        <w:t>Approach and Problems</w:t>
      </w:r>
    </w:p>
    <w:p w14:paraId="2A8AF31C" w14:textId="2F9D4513" w:rsidR="00B25147" w:rsidRDefault="00B25147" w:rsidP="00B25147"/>
    <w:p w14:paraId="5720ECF1" w14:textId="77777777" w:rsidR="00B25147" w:rsidRPr="00C670EF" w:rsidRDefault="00B25147" w:rsidP="00B25147">
      <w:pPr>
        <w:pStyle w:val="abstract"/>
        <w:ind w:firstLine="0"/>
        <w:rPr>
          <w:color w:val="FF0000"/>
          <w:sz w:val="32"/>
          <w:szCs w:val="32"/>
        </w:rPr>
      </w:pPr>
      <w:r w:rsidRPr="00C670EF">
        <w:rPr>
          <w:color w:val="FF0000"/>
          <w:sz w:val="32"/>
          <w:szCs w:val="32"/>
        </w:rPr>
        <w:t xml:space="preserve">To </w:t>
      </w:r>
      <w:r>
        <w:rPr>
          <w:color w:val="FF0000"/>
          <w:sz w:val="32"/>
          <w:szCs w:val="32"/>
        </w:rPr>
        <w:t xml:space="preserve">be </w:t>
      </w:r>
      <w:r w:rsidRPr="00C670EF">
        <w:rPr>
          <w:color w:val="FF0000"/>
          <w:sz w:val="32"/>
          <w:szCs w:val="32"/>
        </w:rPr>
        <w:t>Complete</w:t>
      </w:r>
    </w:p>
    <w:p w14:paraId="3F6FC3D1" w14:textId="77777777" w:rsidR="00B25147" w:rsidRPr="00B25147" w:rsidRDefault="00B25147" w:rsidP="00B25147"/>
    <w:p w14:paraId="2AD12E51" w14:textId="1D664DFF" w:rsidR="009A678B" w:rsidRDefault="009A678B">
      <w:pPr>
        <w:overflowPunct/>
        <w:autoSpaceDE/>
        <w:autoSpaceDN/>
        <w:adjustRightInd/>
        <w:spacing w:after="200" w:line="276" w:lineRule="auto"/>
        <w:ind w:firstLine="0"/>
        <w:jc w:val="left"/>
        <w:textAlignment w:val="auto"/>
        <w:rPr>
          <w:b/>
          <w:bCs/>
          <w:sz w:val="24"/>
        </w:rPr>
      </w:pPr>
      <w:r>
        <w:br w:type="page"/>
      </w:r>
    </w:p>
    <w:p w14:paraId="646F9D13" w14:textId="3C0DA4FC" w:rsidR="009A678B" w:rsidRDefault="009A678B" w:rsidP="009A678B">
      <w:pPr>
        <w:pStyle w:val="heading1"/>
      </w:pPr>
      <w:bookmarkStart w:id="14" w:name="_Toc508095185"/>
      <w:r w:rsidRPr="009A678B">
        <w:lastRenderedPageBreak/>
        <w:t>Technology Review</w:t>
      </w:r>
      <w:bookmarkEnd w:id="14"/>
    </w:p>
    <w:p w14:paraId="727F1B0E" w14:textId="32A17F9D" w:rsidR="007676DC" w:rsidRDefault="007676DC" w:rsidP="007676DC"/>
    <w:p w14:paraId="78A97CC1" w14:textId="37FF8DB6" w:rsidR="007676DC" w:rsidRDefault="007676DC" w:rsidP="007676DC">
      <w:r>
        <w:rPr>
          <w:noProof/>
        </w:rPr>
        <w:drawing>
          <wp:inline distT="0" distB="0" distL="0" distR="0" wp14:anchorId="000FD484" wp14:editId="176524E9">
            <wp:extent cx="2424384" cy="152140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4586" cy="1527808"/>
                    </a:xfrm>
                    <a:prstGeom prst="rect">
                      <a:avLst/>
                    </a:prstGeom>
                  </pic:spPr>
                </pic:pic>
              </a:graphicData>
            </a:graphic>
          </wp:inline>
        </w:drawing>
      </w:r>
    </w:p>
    <w:p w14:paraId="61EC567B" w14:textId="146179B1" w:rsidR="007676DC" w:rsidRDefault="007676DC" w:rsidP="007676DC"/>
    <w:p w14:paraId="7A863657" w14:textId="77777777" w:rsidR="007676DC" w:rsidRPr="007676DC" w:rsidRDefault="007676DC" w:rsidP="007676DC"/>
    <w:p w14:paraId="48215243" w14:textId="0E5FC663" w:rsidR="001F0968" w:rsidRDefault="001F0968" w:rsidP="001F0968">
      <w:r>
        <w:t xml:space="preserve">MyCareer </w:t>
      </w:r>
      <w:r w:rsidRPr="001F0968">
        <w:t>is an enterprise web application and several technologies were used to build the applications;</w:t>
      </w:r>
    </w:p>
    <w:p w14:paraId="0B4A8C46" w14:textId="7FDE2C9B" w:rsidR="00C670EF" w:rsidRDefault="00C670EF" w:rsidP="001F0968"/>
    <w:p w14:paraId="72730F40" w14:textId="54AF43C5"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p>
    <w:p w14:paraId="09622D39" w14:textId="77777777" w:rsidR="00C670EF" w:rsidRDefault="00C670EF" w:rsidP="001F0968"/>
    <w:p w14:paraId="06722521" w14:textId="24F97771" w:rsidR="009C0295" w:rsidRDefault="009C0295" w:rsidP="001F0968"/>
    <w:p w14:paraId="3DCA6D31" w14:textId="2CA29D09" w:rsidR="00810DE2" w:rsidRDefault="00810DE2" w:rsidP="00810DE2">
      <w:pPr>
        <w:pStyle w:val="heading2"/>
      </w:pPr>
      <w:bookmarkStart w:id="15" w:name="_Toc508095187"/>
      <w:r>
        <w:t>Hibernate</w:t>
      </w:r>
      <w:bookmarkEnd w:id="15"/>
    </w:p>
    <w:p w14:paraId="45DC6B7F" w14:textId="646B4D52" w:rsidR="00810DE2" w:rsidRDefault="00810DE2" w:rsidP="00810DE2">
      <w:r w:rsidRPr="00810DE2">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p>
    <w:p w14:paraId="03824132" w14:textId="14658183" w:rsidR="00810DE2" w:rsidRDefault="00810DE2" w:rsidP="00810DE2">
      <w:pPr>
        <w:jc w:val="center"/>
      </w:pPr>
      <w:r>
        <w:rPr>
          <w:noProof/>
        </w:rPr>
        <w:drawing>
          <wp:inline distT="0" distB="0" distL="0" distR="0" wp14:anchorId="7D7FA2FD" wp14:editId="50DD1AC9">
            <wp:extent cx="1280160" cy="355317"/>
            <wp:effectExtent l="0" t="0" r="0" b="6985"/>
            <wp:docPr id="22" name="Picture 22" descr="Hibernate logo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ibernate logo 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25360" cy="367862"/>
                    </a:xfrm>
                    <a:prstGeom prst="rect">
                      <a:avLst/>
                    </a:prstGeom>
                    <a:noFill/>
                    <a:ln>
                      <a:noFill/>
                    </a:ln>
                  </pic:spPr>
                </pic:pic>
              </a:graphicData>
            </a:graphic>
          </wp:inline>
        </w:drawing>
      </w:r>
    </w:p>
    <w:p w14:paraId="152638BD" w14:textId="5F24E132" w:rsidR="005A4239" w:rsidRPr="00810DE2" w:rsidRDefault="005A4239" w:rsidP="00810DE2">
      <w:pPr>
        <w:jc w:val="center"/>
      </w:pPr>
      <w:r w:rsidRPr="005A4239">
        <w:t>http://hibernate.org/orm/</w:t>
      </w:r>
    </w:p>
    <w:p w14:paraId="756F1B5D" w14:textId="77777777" w:rsidR="00810DE2" w:rsidRPr="00810DE2" w:rsidRDefault="00810DE2" w:rsidP="00810DE2"/>
    <w:p w14:paraId="016591A3" w14:textId="50FE6BC7" w:rsidR="000A579C" w:rsidRDefault="000A579C" w:rsidP="00810DE2">
      <w:pPr>
        <w:pStyle w:val="heading2"/>
        <w:spacing w:before="0"/>
      </w:pPr>
      <w:bookmarkStart w:id="16" w:name="_Toc508095188"/>
      <w:r>
        <w:t>JWT</w:t>
      </w:r>
      <w:bookmarkEnd w:id="16"/>
      <w:r>
        <w:t xml:space="preserve"> </w:t>
      </w:r>
    </w:p>
    <w:p w14:paraId="4B798357" w14:textId="1E598CAE" w:rsidR="000A579C" w:rsidRDefault="000A579C" w:rsidP="000A579C">
      <w:r w:rsidRPr="000A579C">
        <w:t>JSON Web Token (JWT) is a compact token format intended for space constrained environments such as HTTP Authorization headers and URI query parameters. JWTs encode claims to be transmitted as a JSON object that is base64url encoded and digitally signed and/or encrypted. Signing is accomplished using JSON Web Signature (JWS). Encryption is accomplished using JSON Web Encryption (JWE).</w:t>
      </w:r>
    </w:p>
    <w:p w14:paraId="6C76A9E1" w14:textId="77777777" w:rsidR="000A579C" w:rsidRDefault="000A579C" w:rsidP="000A579C"/>
    <w:p w14:paraId="21B64363" w14:textId="4D84FCBC" w:rsidR="000A579C" w:rsidRDefault="000A579C" w:rsidP="000A579C">
      <w:pPr>
        <w:jc w:val="center"/>
      </w:pPr>
      <w:r>
        <w:rPr>
          <w:noProof/>
        </w:rPr>
        <w:drawing>
          <wp:inline distT="0" distB="0" distL="0" distR="0" wp14:anchorId="0D3786D2" wp14:editId="7798B494">
            <wp:extent cx="863816" cy="3828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78938" cy="389595"/>
                    </a:xfrm>
                    <a:prstGeom prst="rect">
                      <a:avLst/>
                    </a:prstGeom>
                  </pic:spPr>
                </pic:pic>
              </a:graphicData>
            </a:graphic>
          </wp:inline>
        </w:drawing>
      </w:r>
    </w:p>
    <w:p w14:paraId="01E08B65" w14:textId="469D2090" w:rsidR="005A4239" w:rsidRPr="000A579C" w:rsidRDefault="005A4239" w:rsidP="000A579C">
      <w:pPr>
        <w:jc w:val="center"/>
      </w:pPr>
      <w:r w:rsidRPr="005A4239">
        <w:t>https://jwt.io/</w:t>
      </w:r>
    </w:p>
    <w:p w14:paraId="4C390CCD" w14:textId="5470AB39" w:rsidR="009C0295" w:rsidRDefault="009C0295" w:rsidP="009C0295">
      <w:pPr>
        <w:pStyle w:val="heading2"/>
      </w:pPr>
      <w:bookmarkStart w:id="17" w:name="_Toc508095189"/>
      <w:r>
        <w:t>Angular 4</w:t>
      </w:r>
      <w:bookmarkEnd w:id="17"/>
    </w:p>
    <w:p w14:paraId="57C75197" w14:textId="10551ACC" w:rsidR="009C0295" w:rsidRDefault="009C0295" w:rsidP="009C0295">
      <w:r w:rsidRPr="009C0295">
        <w:t xml:space="preserve">Angular (commonly referred to as "Angular 4" or "Angular 2") is a TypeScript-based open-source front-end web application platform led by the Angular Team at Google and by a community of individuals and corporations. Angular is a complete rewrite </w:t>
      </w:r>
      <w:r w:rsidR="00BF65F5">
        <w:rPr>
          <w:noProof/>
        </w:rPr>
        <w:t>of</w:t>
      </w:r>
      <w:r w:rsidRPr="009C0295">
        <w:t xml:space="preserve"> the same team that built AngularJS.</w:t>
      </w:r>
    </w:p>
    <w:p w14:paraId="654CBC44" w14:textId="277F9F16" w:rsidR="009C0295" w:rsidRDefault="009C0295" w:rsidP="009C0295">
      <w:pPr>
        <w:jc w:val="center"/>
      </w:pPr>
      <w:r>
        <w:rPr>
          <w:noProof/>
        </w:rPr>
        <w:drawing>
          <wp:inline distT="0" distB="0" distL="0" distR="0" wp14:anchorId="771CD8F6" wp14:editId="7F61A2D1">
            <wp:extent cx="708174" cy="708174"/>
            <wp:effectExtent l="0" t="0" r="0" b="0"/>
            <wp:docPr id="8" name="Picture 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og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1163" cy="721163"/>
                    </a:xfrm>
                    <a:prstGeom prst="rect">
                      <a:avLst/>
                    </a:prstGeom>
                    <a:noFill/>
                    <a:ln>
                      <a:noFill/>
                    </a:ln>
                  </pic:spPr>
                </pic:pic>
              </a:graphicData>
            </a:graphic>
          </wp:inline>
        </w:drawing>
      </w:r>
    </w:p>
    <w:p w14:paraId="6606E515" w14:textId="2D566448" w:rsidR="005A4239" w:rsidRPr="009C0295" w:rsidRDefault="005A4239" w:rsidP="009C0295">
      <w:pPr>
        <w:jc w:val="center"/>
      </w:pPr>
      <w:r w:rsidRPr="005A4239">
        <w:lastRenderedPageBreak/>
        <w:t>https://angular.io/</w:t>
      </w:r>
    </w:p>
    <w:p w14:paraId="70D04A51" w14:textId="5870DA1C" w:rsidR="009C0295" w:rsidRDefault="009C0295" w:rsidP="009C0295">
      <w:pPr>
        <w:pStyle w:val="heading2"/>
      </w:pPr>
      <w:bookmarkStart w:id="18" w:name="_Toc508095190"/>
      <w:r>
        <w:t>Joomla</w:t>
      </w:r>
      <w:bookmarkEnd w:id="18"/>
    </w:p>
    <w:p w14:paraId="36DE2765" w14:textId="77777777" w:rsidR="009C0295" w:rsidRDefault="009C0295" w:rsidP="009C0295">
      <w:r>
        <w:t>Joomla! is a free and open-source content management system (CMS) for publishing web content. Over the years Joomla! has won several awards. It is built on a model–view–controller web application framework that can be used independently of the CMS that allows you to build powerful online applications.</w:t>
      </w:r>
    </w:p>
    <w:p w14:paraId="039A0BD0" w14:textId="77777777" w:rsidR="009C0295" w:rsidRDefault="009C0295" w:rsidP="009C0295"/>
    <w:p w14:paraId="47C3CDEE" w14:textId="4C13C926" w:rsidR="009C0295" w:rsidRDefault="009C0295" w:rsidP="009C0295">
      <w:r>
        <w:t xml:space="preserve">Joomla! is one of the most popular website </w:t>
      </w:r>
      <w:r w:rsidRPr="00BF65F5">
        <w:rPr>
          <w:noProof/>
        </w:rPr>
        <w:t>software</w:t>
      </w:r>
      <w:r>
        <w:t xml:space="preserve">, thanks to its global community of developers and volunteers, who make sure the platform is </w:t>
      </w:r>
      <w:r w:rsidRPr="00BF65F5">
        <w:rPr>
          <w:noProof/>
        </w:rPr>
        <w:t>user</w:t>
      </w:r>
      <w:r w:rsidR="00BF65F5">
        <w:rPr>
          <w:noProof/>
        </w:rPr>
        <w:t>-</w:t>
      </w:r>
      <w:r w:rsidRPr="00BF65F5">
        <w:rPr>
          <w:noProof/>
        </w:rPr>
        <w:t>friendly</w:t>
      </w:r>
      <w:r>
        <w:t>, extendable, multilingual, accessible, responsive, search engine optimized and so much more.</w:t>
      </w:r>
    </w:p>
    <w:p w14:paraId="3DBFF31C" w14:textId="77777777" w:rsidR="009C0295" w:rsidRDefault="009C0295" w:rsidP="009C0295"/>
    <w:p w14:paraId="07DE563D" w14:textId="77777777" w:rsidR="009C0295" w:rsidRDefault="009C0295" w:rsidP="009C0295">
      <w:r>
        <w:t>Joomla! can be used for:</w:t>
      </w:r>
    </w:p>
    <w:p w14:paraId="779F0633" w14:textId="77777777" w:rsidR="009C0295" w:rsidRDefault="009C0295" w:rsidP="009C0295"/>
    <w:p w14:paraId="2ABDBA88" w14:textId="77777777" w:rsidR="009C0295" w:rsidRDefault="009C0295" w:rsidP="009C0295">
      <w:pPr>
        <w:pStyle w:val="ListParagraph"/>
        <w:numPr>
          <w:ilvl w:val="0"/>
          <w:numId w:val="22"/>
        </w:numPr>
      </w:pPr>
      <w:r>
        <w:t>Corporate websites or portals, intranets and extranets</w:t>
      </w:r>
    </w:p>
    <w:p w14:paraId="4BA9AB61" w14:textId="77777777" w:rsidR="009C0295" w:rsidRDefault="009C0295" w:rsidP="009C0295">
      <w:pPr>
        <w:pStyle w:val="ListParagraph"/>
        <w:numPr>
          <w:ilvl w:val="0"/>
          <w:numId w:val="22"/>
        </w:numPr>
      </w:pPr>
      <w:r>
        <w:t>Small business websites</w:t>
      </w:r>
    </w:p>
    <w:p w14:paraId="47207604" w14:textId="77777777" w:rsidR="009C0295" w:rsidRDefault="009C0295" w:rsidP="009C0295">
      <w:pPr>
        <w:pStyle w:val="ListParagraph"/>
        <w:numPr>
          <w:ilvl w:val="0"/>
          <w:numId w:val="22"/>
        </w:numPr>
      </w:pPr>
      <w:r>
        <w:t>Online magazines, newspapers, and publications</w:t>
      </w:r>
    </w:p>
    <w:p w14:paraId="435C3FC2" w14:textId="77777777" w:rsidR="009C0295" w:rsidRDefault="009C0295" w:rsidP="009C0295">
      <w:pPr>
        <w:pStyle w:val="ListParagraph"/>
        <w:numPr>
          <w:ilvl w:val="0"/>
          <w:numId w:val="22"/>
        </w:numPr>
      </w:pPr>
      <w:r>
        <w:t>E-commerce and online reservations</w:t>
      </w:r>
    </w:p>
    <w:p w14:paraId="4506DA2E" w14:textId="77777777" w:rsidR="009C0295" w:rsidRDefault="009C0295" w:rsidP="009C0295">
      <w:pPr>
        <w:pStyle w:val="ListParagraph"/>
        <w:numPr>
          <w:ilvl w:val="0"/>
          <w:numId w:val="22"/>
        </w:numPr>
      </w:pPr>
      <w:r>
        <w:t xml:space="preserve">Government, non-profit and </w:t>
      </w:r>
      <w:proofErr w:type="spellStart"/>
      <w:r>
        <w:t>organisational</w:t>
      </w:r>
      <w:proofErr w:type="spellEnd"/>
      <w:r>
        <w:t xml:space="preserve"> websites</w:t>
      </w:r>
    </w:p>
    <w:p w14:paraId="32ECF559" w14:textId="77777777" w:rsidR="009C0295" w:rsidRDefault="009C0295" w:rsidP="009C0295">
      <w:pPr>
        <w:pStyle w:val="ListParagraph"/>
        <w:numPr>
          <w:ilvl w:val="0"/>
          <w:numId w:val="22"/>
        </w:numPr>
      </w:pPr>
      <w:r>
        <w:t>Community-based, school and church websites or portals</w:t>
      </w:r>
    </w:p>
    <w:p w14:paraId="7C6C3CA9" w14:textId="03A29776" w:rsidR="009C0295" w:rsidRDefault="009C0295" w:rsidP="009C0295">
      <w:pPr>
        <w:pStyle w:val="ListParagraph"/>
        <w:numPr>
          <w:ilvl w:val="0"/>
          <w:numId w:val="22"/>
        </w:numPr>
      </w:pPr>
      <w:r>
        <w:t>Personal or family homepages ...</w:t>
      </w:r>
    </w:p>
    <w:p w14:paraId="0F9949DC" w14:textId="38994BDD" w:rsidR="009C0295" w:rsidRDefault="009C0295" w:rsidP="009C0295">
      <w:pPr>
        <w:jc w:val="center"/>
      </w:pPr>
      <w:r>
        <w:rPr>
          <w:noProof/>
        </w:rPr>
        <w:drawing>
          <wp:inline distT="0" distB="0" distL="0" distR="0" wp14:anchorId="1F2D888E" wp14:editId="5C67C214">
            <wp:extent cx="1038914" cy="862973"/>
            <wp:effectExtent l="0" t="0" r="0" b="0"/>
            <wp:docPr id="9" name="Picture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60789" cy="881144"/>
                    </a:xfrm>
                    <a:prstGeom prst="rect">
                      <a:avLst/>
                    </a:prstGeom>
                    <a:noFill/>
                    <a:ln>
                      <a:noFill/>
                    </a:ln>
                  </pic:spPr>
                </pic:pic>
              </a:graphicData>
            </a:graphic>
          </wp:inline>
        </w:drawing>
      </w:r>
    </w:p>
    <w:p w14:paraId="6C003CD1" w14:textId="1CB44D48" w:rsidR="005A4239" w:rsidRPr="009C0295" w:rsidRDefault="005A4239" w:rsidP="009C0295">
      <w:pPr>
        <w:jc w:val="center"/>
      </w:pPr>
      <w:r w:rsidRPr="005A4239">
        <w:t>https://www.joomla.org/</w:t>
      </w:r>
    </w:p>
    <w:p w14:paraId="3128BE8E" w14:textId="1B8B9BC8" w:rsidR="009C0295" w:rsidRDefault="009C0295" w:rsidP="009C0295">
      <w:pPr>
        <w:pStyle w:val="heading2"/>
      </w:pPr>
      <w:bookmarkStart w:id="19" w:name="_Toc508095191"/>
      <w:r>
        <w:t>MySQL</w:t>
      </w:r>
      <w:bookmarkEnd w:id="19"/>
    </w:p>
    <w:p w14:paraId="0725CCCD" w14:textId="32F66CAB" w:rsidR="002651BB" w:rsidRDefault="002651BB" w:rsidP="002651BB">
      <w:r>
        <w:t xml:space="preserve">MySQL is an open-source relational database management system (RDBMS). Its name is a combination of "My", the name of co-founder Michael </w:t>
      </w:r>
      <w:proofErr w:type="spellStart"/>
      <w:r>
        <w:t>Widenius's</w:t>
      </w:r>
      <w:proofErr w:type="spellEnd"/>
      <w:r>
        <w:t xml:space="preserve"> daughter, and "SQL",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w:t>
      </w:r>
      <w:r w:rsidRPr="00BF65F5">
        <w:rPr>
          <w:noProof/>
        </w:rPr>
        <w:t>available</w:t>
      </w:r>
      <w:r>
        <w:t xml:space="preserve"> and offer additional functionality.</w:t>
      </w:r>
    </w:p>
    <w:p w14:paraId="502E8759" w14:textId="77777777" w:rsidR="002651BB" w:rsidRDefault="002651BB" w:rsidP="002651BB"/>
    <w:p w14:paraId="55E402D9" w14:textId="25F308CE" w:rsidR="002651BB" w:rsidRDefault="002651BB" w:rsidP="002651BB">
      <w:r>
        <w:t xml:space="preserve">MySQL is a central component of the LAMP open-source web application software stack (and other "AMP" stacks). </w:t>
      </w:r>
      <w:r w:rsidRPr="001C40B6">
        <w:rPr>
          <w:noProof/>
        </w:rPr>
        <w:t>LAMP</w:t>
      </w:r>
      <w:r>
        <w:t xml:space="preserve"> is an acronym for "Linux, Apache, MySQL, Perl/PHP/Python". Applications that use the MySQL database </w:t>
      </w:r>
      <w:r w:rsidRPr="00BF65F5">
        <w:rPr>
          <w:noProof/>
        </w:rPr>
        <w:t>include</w:t>
      </w:r>
      <w:r>
        <w:t xml:space="preserve"> TYPO3, </w:t>
      </w:r>
      <w:proofErr w:type="spellStart"/>
      <w:r>
        <w:t>MODx</w:t>
      </w:r>
      <w:proofErr w:type="spellEnd"/>
      <w:r>
        <w:t xml:space="preserve">, Joomla, WordPress, Simple Machines Forum, </w:t>
      </w:r>
      <w:proofErr w:type="spellStart"/>
      <w:r>
        <w:t>phpBB</w:t>
      </w:r>
      <w:proofErr w:type="spellEnd"/>
      <w:r>
        <w:t xml:space="preserve">, </w:t>
      </w:r>
      <w:proofErr w:type="spellStart"/>
      <w:r>
        <w:t>MyBB</w:t>
      </w:r>
      <w:proofErr w:type="spellEnd"/>
      <w:r>
        <w:t>, and Drupal. MySQL is also used in many high-profile, large-scale websites, including Google, Facebook</w:t>
      </w:r>
      <w:r w:rsidRPr="00BF65F5">
        <w:rPr>
          <w:noProof/>
        </w:rPr>
        <w:t>,</w:t>
      </w:r>
      <w:r w:rsidR="00BF65F5">
        <w:rPr>
          <w:noProof/>
        </w:rPr>
        <w:t xml:space="preserve"> </w:t>
      </w:r>
      <w:r w:rsidRPr="00BF65F5">
        <w:rPr>
          <w:noProof/>
        </w:rPr>
        <w:t>Twitter</w:t>
      </w:r>
      <w:r>
        <w:t>, Flickr, and YouTube.</w:t>
      </w:r>
    </w:p>
    <w:p w14:paraId="18407B79" w14:textId="180A4009" w:rsidR="002651BB" w:rsidRDefault="002651BB" w:rsidP="002651BB">
      <w:pPr>
        <w:jc w:val="center"/>
      </w:pPr>
      <w:r>
        <w:rPr>
          <w:noProof/>
        </w:rPr>
        <w:drawing>
          <wp:inline distT="0" distB="0" distL="0" distR="0" wp14:anchorId="1940FA5D" wp14:editId="0608D777">
            <wp:extent cx="1155646" cy="597525"/>
            <wp:effectExtent l="0" t="0" r="6985" b="0"/>
            <wp:docPr id="10" name="Picture 10" descr="MySQ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sv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77578" cy="608865"/>
                    </a:xfrm>
                    <a:prstGeom prst="rect">
                      <a:avLst/>
                    </a:prstGeom>
                    <a:noFill/>
                    <a:ln>
                      <a:noFill/>
                    </a:ln>
                  </pic:spPr>
                </pic:pic>
              </a:graphicData>
            </a:graphic>
          </wp:inline>
        </w:drawing>
      </w:r>
    </w:p>
    <w:p w14:paraId="5C475DC1" w14:textId="1B4448AF" w:rsidR="005A4239" w:rsidRPr="002651BB" w:rsidRDefault="00E14F62" w:rsidP="002651BB">
      <w:pPr>
        <w:jc w:val="center"/>
      </w:pPr>
      <w:hyperlink r:id="rId34" w:history="1">
        <w:r w:rsidR="005A4239" w:rsidRPr="00DC5DEA">
          <w:rPr>
            <w:rStyle w:val="Hyperlink"/>
          </w:rPr>
          <w:t>https://www.mysql.com/</w:t>
        </w:r>
      </w:hyperlink>
      <w:r w:rsidR="005A4239">
        <w:t xml:space="preserve"> </w:t>
      </w:r>
    </w:p>
    <w:p w14:paraId="17362BB6" w14:textId="62101015" w:rsidR="009C0295" w:rsidRDefault="009C0295" w:rsidP="009C0295">
      <w:pPr>
        <w:pStyle w:val="heading2"/>
      </w:pPr>
      <w:bookmarkStart w:id="20" w:name="_Toc508095192"/>
      <w:r>
        <w:t>Heroku</w:t>
      </w:r>
      <w:bookmarkEnd w:id="20"/>
    </w:p>
    <w:p w14:paraId="1D45D983" w14:textId="3394E981" w:rsidR="002651BB" w:rsidRDefault="002651BB" w:rsidP="002651BB">
      <w:r w:rsidRPr="002651BB">
        <w:t xml:space="preserve">Heroku is a cloud platform as a service (PaaS) supporting several programming languages that </w:t>
      </w:r>
      <w:r w:rsidRPr="001C40B6">
        <w:rPr>
          <w:noProof/>
        </w:rPr>
        <w:t>is</w:t>
      </w:r>
      <w:r w:rsidRPr="002651BB">
        <w:t xml:space="preserve"> used as a web application deployment model. Heroku, one of the first cloud </w:t>
      </w:r>
      <w:r w:rsidRPr="00BF65F5">
        <w:rPr>
          <w:noProof/>
        </w:rPr>
        <w:t>platforms</w:t>
      </w:r>
      <w:r w:rsidRPr="002651BB">
        <w:t xml:space="preserve"> has been in development since June 2007, when it supported only the Ruby programming language, but now supports Java, Node.js, Scala, Clojure, Python, PHP, and Go. For this reason, Heroku is said to be a polyglot platform as it lets the developer build, run and scale applications in a similar manner across all the languages.</w:t>
      </w:r>
    </w:p>
    <w:p w14:paraId="0A964A60" w14:textId="77777777" w:rsidR="002651BB" w:rsidRDefault="002651BB" w:rsidP="002651BB"/>
    <w:p w14:paraId="60CF75A1" w14:textId="024ECA7D" w:rsidR="002651BB" w:rsidRDefault="002651BB" w:rsidP="002651BB">
      <w:pPr>
        <w:jc w:val="center"/>
      </w:pPr>
      <w:r>
        <w:rPr>
          <w:noProof/>
        </w:rPr>
        <w:lastRenderedPageBreak/>
        <w:drawing>
          <wp:inline distT="0" distB="0" distL="0" distR="0" wp14:anchorId="4A80E4C7" wp14:editId="5D614584">
            <wp:extent cx="1106805" cy="361869"/>
            <wp:effectExtent l="0" t="0" r="0" b="635"/>
            <wp:docPr id="11" name="Picture 11" descr="Herok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oku log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99944" cy="425016"/>
                    </a:xfrm>
                    <a:prstGeom prst="rect">
                      <a:avLst/>
                    </a:prstGeom>
                    <a:noFill/>
                    <a:ln>
                      <a:noFill/>
                    </a:ln>
                  </pic:spPr>
                </pic:pic>
              </a:graphicData>
            </a:graphic>
          </wp:inline>
        </w:drawing>
      </w:r>
    </w:p>
    <w:p w14:paraId="23BADC21" w14:textId="54665621" w:rsidR="005A4239" w:rsidRPr="002651BB" w:rsidRDefault="005A4239" w:rsidP="002651BB">
      <w:pPr>
        <w:jc w:val="center"/>
      </w:pPr>
      <w:r w:rsidRPr="005A4239">
        <w:t>https://www.heroku.com/</w:t>
      </w:r>
    </w:p>
    <w:p w14:paraId="75E930D8" w14:textId="2877206F" w:rsidR="009C0295" w:rsidRDefault="009C0295" w:rsidP="009C0295">
      <w:pPr>
        <w:pStyle w:val="heading2"/>
      </w:pPr>
      <w:bookmarkStart w:id="21" w:name="_Toc508095193"/>
      <w:r>
        <w:t>Amazon AWS</w:t>
      </w:r>
      <w:bookmarkEnd w:id="21"/>
    </w:p>
    <w:p w14:paraId="7D240E5F" w14:textId="74B6B7E7" w:rsidR="002651BB" w:rsidRDefault="002651BB" w:rsidP="002651BB">
      <w:r w:rsidRPr="002651BB">
        <w:t>Amazon Web Services (AWS) is a subsidiary of Amazon.com that provides on-demand cloud computing platforms to individuals, companies and governments, on a paid subscription basis. The technology allows subscribers to have at their disposal a full-fledged virtual cluster of computers, available all the time, through the Internet.</w:t>
      </w:r>
    </w:p>
    <w:p w14:paraId="20BA11DB" w14:textId="77777777" w:rsidR="002651BB" w:rsidRDefault="002651BB" w:rsidP="002651BB"/>
    <w:p w14:paraId="2999B3E2" w14:textId="0D02C5B5" w:rsidR="002651BB" w:rsidRDefault="002651BB" w:rsidP="002651BB">
      <w:pPr>
        <w:jc w:val="center"/>
      </w:pPr>
      <w:r>
        <w:rPr>
          <w:noProof/>
        </w:rPr>
        <w:drawing>
          <wp:inline distT="0" distB="0" distL="0" distR="0" wp14:anchorId="5BB3D98D" wp14:editId="7C011D81">
            <wp:extent cx="933855" cy="560094"/>
            <wp:effectExtent l="0" t="0" r="0" b="0"/>
            <wp:docPr id="12" name="Picture 12" descr="Amazon Web Servic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 Web Services Log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5958" cy="567353"/>
                    </a:xfrm>
                    <a:prstGeom prst="rect">
                      <a:avLst/>
                    </a:prstGeom>
                    <a:noFill/>
                    <a:ln>
                      <a:noFill/>
                    </a:ln>
                  </pic:spPr>
                </pic:pic>
              </a:graphicData>
            </a:graphic>
          </wp:inline>
        </w:drawing>
      </w:r>
    </w:p>
    <w:p w14:paraId="3E67741D" w14:textId="20787BDE" w:rsidR="005A4239" w:rsidRPr="002651BB" w:rsidRDefault="005A4239" w:rsidP="002651BB">
      <w:pPr>
        <w:jc w:val="center"/>
      </w:pPr>
      <w:r w:rsidRPr="005A4239">
        <w:t>https://aws.amazon.com/</w:t>
      </w:r>
    </w:p>
    <w:p w14:paraId="14D471E7" w14:textId="2E1EE589" w:rsidR="009C0295" w:rsidRDefault="009C0295" w:rsidP="009C0295">
      <w:pPr>
        <w:pStyle w:val="heading2"/>
      </w:pPr>
      <w:bookmarkStart w:id="22" w:name="_Toc508095194"/>
      <w:r>
        <w:t>Spring</w:t>
      </w:r>
      <w:r w:rsidR="002651BB">
        <w:t xml:space="preserve"> </w:t>
      </w:r>
      <w:r w:rsidR="002651BB" w:rsidRPr="002651BB">
        <w:t>Framework</w:t>
      </w:r>
      <w:bookmarkEnd w:id="22"/>
    </w:p>
    <w:p w14:paraId="61A2E797" w14:textId="1EB04F21" w:rsidR="002651BB" w:rsidRDefault="002651BB" w:rsidP="002651BB">
      <w:r w:rsidRPr="002651BB">
        <w:t>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or even replacement for the Enterprise JavaBeans (EJB) model. The Spring Framework is open source.</w:t>
      </w:r>
    </w:p>
    <w:p w14:paraId="48E71861" w14:textId="00C9A9F1" w:rsidR="002651BB" w:rsidRDefault="002651BB" w:rsidP="002651BB">
      <w:pPr>
        <w:jc w:val="center"/>
      </w:pPr>
      <w:r>
        <w:rPr>
          <w:noProof/>
        </w:rPr>
        <w:drawing>
          <wp:inline distT="0" distB="0" distL="0" distR="0" wp14:anchorId="44948D75" wp14:editId="786DB8D3">
            <wp:extent cx="946081" cy="307394"/>
            <wp:effectExtent l="0" t="0" r="6985" b="0"/>
            <wp:docPr id="13" name="Picture 13" descr="Pivotal Java Spri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votal Java Spring Log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14901" cy="329755"/>
                    </a:xfrm>
                    <a:prstGeom prst="rect">
                      <a:avLst/>
                    </a:prstGeom>
                    <a:noFill/>
                    <a:ln>
                      <a:noFill/>
                    </a:ln>
                  </pic:spPr>
                </pic:pic>
              </a:graphicData>
            </a:graphic>
          </wp:inline>
        </w:drawing>
      </w:r>
    </w:p>
    <w:p w14:paraId="53893FFE" w14:textId="651AF872" w:rsidR="005A4239" w:rsidRPr="002651BB" w:rsidRDefault="005A4239" w:rsidP="002651BB">
      <w:pPr>
        <w:jc w:val="center"/>
      </w:pPr>
      <w:r w:rsidRPr="005A4239">
        <w:t>https://spring.io/</w:t>
      </w:r>
    </w:p>
    <w:p w14:paraId="29332C32" w14:textId="71B0BABF" w:rsidR="005A4239" w:rsidRDefault="005A4239" w:rsidP="009C0295">
      <w:pPr>
        <w:pStyle w:val="heading2"/>
      </w:pPr>
      <w:bookmarkStart w:id="23" w:name="_Toc508095195"/>
      <w:r>
        <w:t>Flyway</w:t>
      </w:r>
      <w:bookmarkEnd w:id="23"/>
    </w:p>
    <w:p w14:paraId="1794C86B" w14:textId="77777777" w:rsidR="005A4239" w:rsidRDefault="005A4239" w:rsidP="005A4239">
      <w:r>
        <w:t>Flyway is an open source database migration tool. It strongly favors simplicity and convention over configuration.</w:t>
      </w:r>
    </w:p>
    <w:p w14:paraId="41D95F07" w14:textId="77777777" w:rsidR="005A4239" w:rsidRDefault="005A4239" w:rsidP="005A4239">
      <w:r>
        <w:t>It is based around 7 basic commands: Migrate, Clean, Info, Validate, Undo, Baseline and Repair.</w:t>
      </w:r>
    </w:p>
    <w:p w14:paraId="4B1F6530" w14:textId="77777777" w:rsidR="005A4239" w:rsidRDefault="005A4239" w:rsidP="005A4239">
      <w:r>
        <w:t>Migrations can be written in SQL (database-specific syntax (such as PL/SQL, T-SQL, ...) is supported) or Java (for advanced data transformations or dealing with LOBs).</w:t>
      </w:r>
    </w:p>
    <w:p w14:paraId="0E79AD85" w14:textId="77777777" w:rsidR="005A4239" w:rsidRDefault="005A4239" w:rsidP="005A4239">
      <w:r>
        <w:t>It has a Command-line client, a Java API (also works on Android) for migrating the database on application startup, a Maven plugin and a Gradle plugin.</w:t>
      </w:r>
    </w:p>
    <w:p w14:paraId="6D027AF1" w14:textId="77777777" w:rsidR="005A4239" w:rsidRDefault="005A4239" w:rsidP="005A4239">
      <w:r>
        <w:t xml:space="preserve">Plugins are available for Spring Boot, </w:t>
      </w:r>
      <w:proofErr w:type="spellStart"/>
      <w:r>
        <w:t>Dropwizard</w:t>
      </w:r>
      <w:proofErr w:type="spellEnd"/>
      <w:r>
        <w:t>, Grails, Play, SBT, Ant, Griffon, Grunt, Ninja and more.</w:t>
      </w:r>
    </w:p>
    <w:p w14:paraId="2AAA6078" w14:textId="535CD192" w:rsidR="005A4239" w:rsidRDefault="005A4239" w:rsidP="005A4239">
      <w:r>
        <w:t xml:space="preserve">Supported databases are Oracle, SQL Server, DB2, MySQL (including Amazon RDS), MariaDB, PostgreSQL (including Amazon RDS and Heroku), </w:t>
      </w:r>
      <w:proofErr w:type="spellStart"/>
      <w:r>
        <w:t>CockroachDB</w:t>
      </w:r>
      <w:proofErr w:type="spellEnd"/>
      <w:r>
        <w:t xml:space="preserve">, Redshift, H2, </w:t>
      </w:r>
      <w:proofErr w:type="spellStart"/>
      <w:r>
        <w:t>Hsql</w:t>
      </w:r>
      <w:proofErr w:type="spellEnd"/>
      <w:r>
        <w:t>, Derby, SQLite, SAP HANA, Sybase ASE and Phoenix.</w:t>
      </w:r>
    </w:p>
    <w:p w14:paraId="2AE0AE53" w14:textId="14D30B14" w:rsidR="005A4239" w:rsidRDefault="005A4239" w:rsidP="005A4239">
      <w:pPr>
        <w:jc w:val="center"/>
      </w:pPr>
      <w:r>
        <w:rPr>
          <w:noProof/>
        </w:rPr>
        <w:drawing>
          <wp:inline distT="0" distB="0" distL="0" distR="0" wp14:anchorId="61104339" wp14:editId="05E51B94">
            <wp:extent cx="1011676" cy="804317"/>
            <wp:effectExtent l="0" t="0" r="0" b="0"/>
            <wp:docPr id="20" name="Picture 20" descr="Fl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ywa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22309" cy="812770"/>
                    </a:xfrm>
                    <a:prstGeom prst="rect">
                      <a:avLst/>
                    </a:prstGeom>
                    <a:noFill/>
                    <a:ln>
                      <a:noFill/>
                    </a:ln>
                  </pic:spPr>
                </pic:pic>
              </a:graphicData>
            </a:graphic>
          </wp:inline>
        </w:drawing>
      </w:r>
    </w:p>
    <w:p w14:paraId="7F5CC60B" w14:textId="62AB3D92" w:rsidR="005A4239" w:rsidRPr="005A4239" w:rsidRDefault="00E14F62" w:rsidP="005A4239">
      <w:pPr>
        <w:jc w:val="center"/>
      </w:pPr>
      <w:hyperlink r:id="rId39" w:history="1">
        <w:r w:rsidR="005A4239" w:rsidRPr="00DC5DEA">
          <w:rPr>
            <w:rStyle w:val="Hyperlink"/>
          </w:rPr>
          <w:t>https://flywaydb.org/</w:t>
        </w:r>
      </w:hyperlink>
      <w:r w:rsidR="005A4239">
        <w:t xml:space="preserve"> </w:t>
      </w:r>
    </w:p>
    <w:p w14:paraId="7ED9D546" w14:textId="53928893" w:rsidR="002325C5" w:rsidRDefault="002325C5" w:rsidP="009C0295">
      <w:pPr>
        <w:pStyle w:val="heading2"/>
      </w:pPr>
      <w:bookmarkStart w:id="24" w:name="_Toc508095196"/>
      <w:r>
        <w:t>Postman</w:t>
      </w:r>
      <w:bookmarkEnd w:id="24"/>
    </w:p>
    <w:p w14:paraId="378E5A40" w14:textId="72A770F1" w:rsidR="002325C5" w:rsidRDefault="002325C5" w:rsidP="002325C5">
      <w:r w:rsidRPr="002325C5">
        <w:t>An API Development Environment - or ADE - is a platform that supports and enhances API development. A good ADE will streamline the development process, create a single source of truth for an organization's APIs, and enhance collaboration on APIs across the organization.</w:t>
      </w:r>
    </w:p>
    <w:p w14:paraId="1CA4B1E2" w14:textId="5605266E" w:rsidR="002325C5" w:rsidRDefault="002325C5" w:rsidP="002325C5"/>
    <w:p w14:paraId="1EA01B1C" w14:textId="6A62A989" w:rsidR="002325C5" w:rsidRDefault="002325C5" w:rsidP="002325C5">
      <w:pPr>
        <w:jc w:val="center"/>
      </w:pPr>
      <w:r>
        <w:rPr>
          <w:noProof/>
        </w:rPr>
        <w:lastRenderedPageBreak/>
        <w:drawing>
          <wp:inline distT="0" distB="0" distL="0" distR="0" wp14:anchorId="24EDB87F" wp14:editId="7F9085DD">
            <wp:extent cx="680937" cy="680937"/>
            <wp:effectExtent l="0" t="0" r="5080" b="5080"/>
            <wp:docPr id="31" name="Picture 31" descr="Image result for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stma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91892" cy="691892"/>
                    </a:xfrm>
                    <a:prstGeom prst="rect">
                      <a:avLst/>
                    </a:prstGeom>
                    <a:noFill/>
                    <a:ln>
                      <a:noFill/>
                    </a:ln>
                  </pic:spPr>
                </pic:pic>
              </a:graphicData>
            </a:graphic>
          </wp:inline>
        </w:drawing>
      </w:r>
    </w:p>
    <w:p w14:paraId="1E1F5B9B" w14:textId="3A1D6944" w:rsidR="002325C5" w:rsidRPr="002325C5" w:rsidRDefault="002325C5" w:rsidP="002325C5">
      <w:pPr>
        <w:jc w:val="center"/>
      </w:pPr>
      <w:r w:rsidRPr="002325C5">
        <w:t>https://www.getpostman.com/</w:t>
      </w:r>
    </w:p>
    <w:p w14:paraId="2FCB896D" w14:textId="38ED3367" w:rsidR="00DE70D9" w:rsidRDefault="00DE70D9" w:rsidP="009C0295">
      <w:pPr>
        <w:pStyle w:val="heading2"/>
      </w:pPr>
      <w:bookmarkStart w:id="25" w:name="_Toc508095197"/>
      <w:r w:rsidRPr="00DE70D9">
        <w:t>Swagger UI</w:t>
      </w:r>
      <w:bookmarkEnd w:id="25"/>
    </w:p>
    <w:p w14:paraId="0C892AA0" w14:textId="3BED27B5" w:rsidR="00DE70D9" w:rsidRDefault="00DE70D9" w:rsidP="00DE70D9">
      <w:r w:rsidRPr="00DE70D9">
        <w:t xml:space="preserve">Swagger UI allows anyone — be it your development team or your end consumers — to visualize and interact with the API’s resources without having any of the implementation logic in place. It’s automatically generated from your Swagger specification, with the visual documentation making it easy for back end implementation and </w:t>
      </w:r>
      <w:proofErr w:type="gramStart"/>
      <w:r w:rsidRPr="00DE70D9">
        <w:t>client side</w:t>
      </w:r>
      <w:proofErr w:type="gramEnd"/>
      <w:r w:rsidRPr="00DE70D9">
        <w:t xml:space="preserve"> consumption.</w:t>
      </w:r>
    </w:p>
    <w:p w14:paraId="141925A5" w14:textId="77777777" w:rsidR="00DE70D9" w:rsidRDefault="00DE70D9" w:rsidP="00DE70D9"/>
    <w:p w14:paraId="73D52AA1" w14:textId="5B718945" w:rsidR="00DE70D9" w:rsidRDefault="00DE70D9" w:rsidP="00DE70D9">
      <w:pPr>
        <w:jc w:val="center"/>
      </w:pPr>
      <w:r>
        <w:rPr>
          <w:noProof/>
        </w:rPr>
        <w:drawing>
          <wp:inline distT="0" distB="0" distL="0" distR="0" wp14:anchorId="4F7BC9C8" wp14:editId="476880E6">
            <wp:extent cx="945528" cy="354127"/>
            <wp:effectExtent l="0" t="0" r="6985" b="8255"/>
            <wp:docPr id="19" name="Picture 19" descr="Image result for sw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agge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80072" cy="367065"/>
                    </a:xfrm>
                    <a:prstGeom prst="rect">
                      <a:avLst/>
                    </a:prstGeom>
                    <a:noFill/>
                    <a:ln>
                      <a:noFill/>
                    </a:ln>
                  </pic:spPr>
                </pic:pic>
              </a:graphicData>
            </a:graphic>
          </wp:inline>
        </w:drawing>
      </w:r>
    </w:p>
    <w:p w14:paraId="2DABFB7D" w14:textId="25303DB8" w:rsidR="005A4239" w:rsidRPr="00DE70D9" w:rsidRDefault="00E14F62" w:rsidP="00DE70D9">
      <w:pPr>
        <w:jc w:val="center"/>
      </w:pPr>
      <w:hyperlink r:id="rId42" w:history="1">
        <w:r w:rsidR="005A4239" w:rsidRPr="00DC5DEA">
          <w:rPr>
            <w:rStyle w:val="Hyperlink"/>
          </w:rPr>
          <w:t>https://swagger.io/</w:t>
        </w:r>
      </w:hyperlink>
      <w:r w:rsidR="005A4239">
        <w:t xml:space="preserve"> </w:t>
      </w:r>
    </w:p>
    <w:p w14:paraId="3EDC3041" w14:textId="26DAB7D7" w:rsidR="009C0295" w:rsidRDefault="009C0295" w:rsidP="009C0295">
      <w:pPr>
        <w:pStyle w:val="heading2"/>
      </w:pPr>
      <w:bookmarkStart w:id="26" w:name="_Toc508095198"/>
      <w:r>
        <w:t>GitHub</w:t>
      </w:r>
      <w:bookmarkEnd w:id="26"/>
    </w:p>
    <w:p w14:paraId="06D3769F" w14:textId="77777777" w:rsidR="0043344B" w:rsidRDefault="0043344B" w:rsidP="0043344B">
      <w:r>
        <w:t xml:space="preserve">GitHub (originally known as Logical Awesome LLC) is a web-based hosting service for version control using git. It is mostly used for computer code. It offers </w:t>
      </w:r>
      <w:proofErr w:type="gramStart"/>
      <w:r>
        <w:t>all of</w:t>
      </w:r>
      <w:proofErr w:type="gramEnd"/>
      <w:r>
        <w:t xml:space="preserve"> the distributed version control and source code management (SCM) functionality of Git as well as adding its own features. It provides access control and several collaboration features such as bug tracking, feature requests, task management, and wikis for every project.</w:t>
      </w:r>
    </w:p>
    <w:p w14:paraId="797A586C" w14:textId="77777777" w:rsidR="0043344B" w:rsidRDefault="0043344B" w:rsidP="0043344B"/>
    <w:p w14:paraId="5747DD1B" w14:textId="2163F336" w:rsidR="0043344B" w:rsidRDefault="0043344B" w:rsidP="0043344B">
      <w:r>
        <w:t>GitHub offers plans for both private repositories and free accounts which are commonly used to host open-source software projects. As of April 2017, GitHub reports having almost 20 million users and 57 million repositories, making it the largest host of source code in the world.</w:t>
      </w:r>
    </w:p>
    <w:p w14:paraId="12762A73" w14:textId="538F66D2" w:rsidR="0043344B" w:rsidRDefault="0043344B" w:rsidP="0043344B">
      <w:pPr>
        <w:jc w:val="center"/>
      </w:pPr>
      <w:r>
        <w:rPr>
          <w:noProof/>
        </w:rPr>
        <w:drawing>
          <wp:inline distT="0" distB="0" distL="0" distR="0" wp14:anchorId="5C1AAC90" wp14:editId="221BEAC8">
            <wp:extent cx="1058369" cy="617049"/>
            <wp:effectExtent l="0" t="0" r="8890" b="0"/>
            <wp:docPr id="14" name="Picture 14" descr="Image result for abou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bout github"/>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75855" cy="627244"/>
                    </a:xfrm>
                    <a:prstGeom prst="rect">
                      <a:avLst/>
                    </a:prstGeom>
                    <a:noFill/>
                    <a:ln>
                      <a:noFill/>
                    </a:ln>
                  </pic:spPr>
                </pic:pic>
              </a:graphicData>
            </a:graphic>
          </wp:inline>
        </w:drawing>
      </w:r>
    </w:p>
    <w:p w14:paraId="3F686CDE" w14:textId="7513140A" w:rsidR="005A4239" w:rsidRPr="0043344B" w:rsidRDefault="005A4239" w:rsidP="0043344B">
      <w:pPr>
        <w:jc w:val="center"/>
      </w:pPr>
      <w:r w:rsidRPr="005A4239">
        <w:t>https://github.com/</w:t>
      </w:r>
    </w:p>
    <w:p w14:paraId="7BBBBA87" w14:textId="4A497055" w:rsidR="00C1192A" w:rsidRDefault="009C0295" w:rsidP="00C1192A">
      <w:pPr>
        <w:pStyle w:val="heading2"/>
      </w:pPr>
      <w:bookmarkStart w:id="27" w:name="_Toc508095199"/>
      <w:proofErr w:type="spellStart"/>
      <w:r>
        <w:t>PrimeNG</w:t>
      </w:r>
      <w:bookmarkEnd w:id="27"/>
      <w:proofErr w:type="spellEnd"/>
    </w:p>
    <w:p w14:paraId="1B89C041" w14:textId="77777777" w:rsidR="00BD094B" w:rsidRDefault="0043344B">
      <w:pPr>
        <w:overflowPunct/>
        <w:autoSpaceDE/>
        <w:autoSpaceDN/>
        <w:adjustRightInd/>
        <w:spacing w:after="200" w:line="276" w:lineRule="auto"/>
        <w:ind w:firstLine="0"/>
        <w:jc w:val="left"/>
        <w:textAlignment w:val="auto"/>
      </w:pPr>
      <w:r w:rsidRPr="00BF65F5">
        <w:rPr>
          <w:noProof/>
        </w:rPr>
        <w:t>PrimeNG</w:t>
      </w:r>
      <w:r w:rsidRPr="0043344B">
        <w:t xml:space="preserve"> is a collection of rich UI components for Angular. All widgets are open source and free to use under MIT License. </w:t>
      </w:r>
      <w:r w:rsidRPr="00BF65F5">
        <w:rPr>
          <w:noProof/>
        </w:rPr>
        <w:t>PrimeNG</w:t>
      </w:r>
      <w:r w:rsidRPr="0043344B">
        <w:t xml:space="preserve"> is developed by </w:t>
      </w:r>
      <w:proofErr w:type="spellStart"/>
      <w:r w:rsidRPr="0043344B">
        <w:t>PrimeTek</w:t>
      </w:r>
      <w:proofErr w:type="spellEnd"/>
      <w:r w:rsidRPr="0043344B">
        <w:t xml:space="preserve"> Informatics, a vendor with years of expertise in developing open source UI solutions. </w:t>
      </w:r>
    </w:p>
    <w:p w14:paraId="76443F30" w14:textId="1933C8B0" w:rsidR="00876633" w:rsidRDefault="00BD094B" w:rsidP="00BD094B">
      <w:pPr>
        <w:overflowPunct/>
        <w:autoSpaceDE/>
        <w:autoSpaceDN/>
        <w:adjustRightInd/>
        <w:spacing w:after="200" w:line="276" w:lineRule="auto"/>
        <w:ind w:firstLine="0"/>
        <w:jc w:val="center"/>
        <w:textAlignment w:val="auto"/>
      </w:pPr>
      <w:r>
        <w:rPr>
          <w:noProof/>
        </w:rPr>
        <w:drawing>
          <wp:inline distT="0" distB="0" distL="0" distR="0" wp14:anchorId="39C478BC" wp14:editId="44170629">
            <wp:extent cx="941637" cy="676204"/>
            <wp:effectExtent l="0" t="0" r="0" b="0"/>
            <wp:docPr id="15" name="Picture 15" descr="Image result for prim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rime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56742" cy="687051"/>
                    </a:xfrm>
                    <a:prstGeom prst="rect">
                      <a:avLst/>
                    </a:prstGeom>
                    <a:noFill/>
                    <a:ln>
                      <a:noFill/>
                    </a:ln>
                  </pic:spPr>
                </pic:pic>
              </a:graphicData>
            </a:graphic>
          </wp:inline>
        </w:drawing>
      </w:r>
    </w:p>
    <w:p w14:paraId="72A6C261" w14:textId="119575F8" w:rsidR="005A4239" w:rsidRDefault="005A4239" w:rsidP="00BD094B">
      <w:pPr>
        <w:overflowPunct/>
        <w:autoSpaceDE/>
        <w:autoSpaceDN/>
        <w:adjustRightInd/>
        <w:spacing w:after="200" w:line="276" w:lineRule="auto"/>
        <w:ind w:firstLine="0"/>
        <w:jc w:val="center"/>
        <w:textAlignment w:val="auto"/>
      </w:pPr>
      <w:r w:rsidRPr="005A4239">
        <w:t>https://www.primefaces.org/primeng/</w:t>
      </w:r>
    </w:p>
    <w:p w14:paraId="1A66861F" w14:textId="60A46AA9" w:rsidR="00876633" w:rsidRDefault="00876633" w:rsidP="00876633">
      <w:pPr>
        <w:pStyle w:val="heading2"/>
      </w:pPr>
      <w:bookmarkStart w:id="28" w:name="_Toc508095200"/>
      <w:r>
        <w:t>Node.js</w:t>
      </w:r>
      <w:bookmarkEnd w:id="28"/>
    </w:p>
    <w:p w14:paraId="59692DEB" w14:textId="039332CF" w:rsidR="00876633" w:rsidRDefault="00876633" w:rsidP="00876633">
      <w:r w:rsidRPr="00876633">
        <w:t xml:space="preserve">Node.js is an open-source, cross-platform JavaScript run-time environment for executing JavaScript code server-side. Historically, JavaScript was used primarily for client-side scripting, in which scripts written in JavaScript are embedded in a webpage's HTML, to be run client-side by a JavaScript engine in the user's web browser. Node.js enables JavaScript to be used for server-side </w:t>
      </w:r>
      <w:r w:rsidRPr="00BF65F5">
        <w:rPr>
          <w:noProof/>
        </w:rPr>
        <w:t>scripting</w:t>
      </w:r>
      <w:r w:rsidRPr="00876633">
        <w:t xml:space="preserve"> and runs scripts server-side to produce dynamic web page content before the page is sent to the user's web browser.</w:t>
      </w:r>
    </w:p>
    <w:p w14:paraId="0F2BEF87" w14:textId="77777777" w:rsidR="005A4239" w:rsidRDefault="00876633" w:rsidP="0019353E">
      <w:pPr>
        <w:jc w:val="center"/>
      </w:pPr>
      <w:r>
        <w:rPr>
          <w:noProof/>
        </w:rPr>
        <w:lastRenderedPageBreak/>
        <w:drawing>
          <wp:inline distT="0" distB="0" distL="0" distR="0" wp14:anchorId="4721AF08" wp14:editId="48EB3181">
            <wp:extent cx="918291" cy="561351"/>
            <wp:effectExtent l="0" t="0" r="0" b="0"/>
            <wp:docPr id="16" name="Picture 16" descr="Node.js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js logo.sv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42169" cy="575948"/>
                    </a:xfrm>
                    <a:prstGeom prst="rect">
                      <a:avLst/>
                    </a:prstGeom>
                    <a:noFill/>
                    <a:ln>
                      <a:noFill/>
                    </a:ln>
                  </pic:spPr>
                </pic:pic>
              </a:graphicData>
            </a:graphic>
          </wp:inline>
        </w:drawing>
      </w:r>
    </w:p>
    <w:p w14:paraId="4F8C0960" w14:textId="3EB6939E" w:rsidR="009A678B" w:rsidRDefault="00E14F62" w:rsidP="0019353E">
      <w:pPr>
        <w:jc w:val="center"/>
        <w:rPr>
          <w:sz w:val="24"/>
        </w:rPr>
      </w:pPr>
      <w:hyperlink r:id="rId46" w:history="1">
        <w:r w:rsidR="005A4239" w:rsidRPr="00DC5DEA">
          <w:rPr>
            <w:rStyle w:val="Hyperlink"/>
          </w:rPr>
          <w:t>https://nodejs.org/</w:t>
        </w:r>
      </w:hyperlink>
      <w:r w:rsidR="005A4239">
        <w:t xml:space="preserve"> </w:t>
      </w:r>
      <w:r w:rsidR="009A678B">
        <w:br w:type="page"/>
      </w:r>
    </w:p>
    <w:p w14:paraId="65AA8E92" w14:textId="66CAEA2C" w:rsidR="009A678B" w:rsidRDefault="009A678B" w:rsidP="009A678B">
      <w:pPr>
        <w:pStyle w:val="heading1"/>
      </w:pPr>
      <w:bookmarkStart w:id="29" w:name="_Toc508095201"/>
      <w:r w:rsidRPr="009A678B">
        <w:lastRenderedPageBreak/>
        <w:t>System Design</w:t>
      </w:r>
      <w:bookmarkEnd w:id="29"/>
    </w:p>
    <w:p w14:paraId="11867999" w14:textId="439D16EC" w:rsidR="007676DC" w:rsidRDefault="007676DC" w:rsidP="007676DC"/>
    <w:p w14:paraId="7C853425" w14:textId="00694EA5" w:rsidR="007676DC" w:rsidRDefault="007676DC" w:rsidP="007676DC"/>
    <w:p w14:paraId="62FAB6FA" w14:textId="200193EB" w:rsidR="007676DC" w:rsidRPr="007676DC" w:rsidRDefault="007676DC" w:rsidP="007676DC">
      <w:r>
        <w:rPr>
          <w:noProof/>
        </w:rPr>
        <w:drawing>
          <wp:inline distT="0" distB="0" distL="0" distR="0" wp14:anchorId="779458E3" wp14:editId="5BC8A894">
            <wp:extent cx="2463043" cy="17765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68292" cy="1780317"/>
                    </a:xfrm>
                    <a:prstGeom prst="rect">
                      <a:avLst/>
                    </a:prstGeom>
                  </pic:spPr>
                </pic:pic>
              </a:graphicData>
            </a:graphic>
          </wp:inline>
        </w:drawing>
      </w:r>
    </w:p>
    <w:p w14:paraId="07B21164" w14:textId="5C075D5C" w:rsidR="00C670EF" w:rsidRDefault="00C670EF" w:rsidP="00C670EF"/>
    <w:p w14:paraId="0BC600E8"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21957435" w14:textId="77777777" w:rsidR="00C670EF" w:rsidRPr="00C670EF" w:rsidRDefault="00C670EF" w:rsidP="00C670EF"/>
    <w:p w14:paraId="2B9BD8F4" w14:textId="14A0AB7B" w:rsidR="00C1192A" w:rsidRDefault="00C1192A" w:rsidP="00C1192A">
      <w:pPr>
        <w:pStyle w:val="heading2"/>
        <w:spacing w:before="0"/>
      </w:pPr>
      <w:bookmarkStart w:id="30" w:name="_Toc508095202"/>
      <w:r>
        <w:t>System Architecture</w:t>
      </w:r>
      <w:bookmarkEnd w:id="30"/>
    </w:p>
    <w:p w14:paraId="72DF38C4" w14:textId="0B995858" w:rsidR="00E77180" w:rsidRDefault="00E77180" w:rsidP="00E77180">
      <w:r w:rsidRPr="00E77180">
        <w:t>The MyCareer application has been completely created from the ground up using a methodical and structured approach.</w:t>
      </w:r>
    </w:p>
    <w:p w14:paraId="14DEDED2" w14:textId="02B1C14D" w:rsidR="00C670EF" w:rsidRDefault="00C670EF" w:rsidP="00E77180"/>
    <w:p w14:paraId="112AD0D5" w14:textId="2A703297" w:rsidR="00C670EF" w:rsidRPr="00C670EF" w:rsidRDefault="00C670EF" w:rsidP="00C670EF">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78515C05" w14:textId="77777777" w:rsidR="00C670EF" w:rsidRPr="00E77180" w:rsidRDefault="00C670EF" w:rsidP="00E77180"/>
    <w:p w14:paraId="14726B82" w14:textId="544DA529" w:rsidR="00836060" w:rsidRDefault="00836060" w:rsidP="00836060"/>
    <w:p w14:paraId="41C5F0C8" w14:textId="2073AB42" w:rsidR="00836060" w:rsidRDefault="00836060" w:rsidP="00836060">
      <w:r>
        <w:rPr>
          <w:noProof/>
        </w:rPr>
        <w:lastRenderedPageBreak/>
        <w:drawing>
          <wp:inline distT="0" distB="0" distL="0" distR="0" wp14:anchorId="2199CCA4" wp14:editId="710AA6C3">
            <wp:extent cx="5399405" cy="2959100"/>
            <wp:effectExtent l="152400" t="152400" r="353695" b="3556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7DC43E" w14:textId="2EFB196D" w:rsidR="00F42381" w:rsidRPr="00F42381" w:rsidRDefault="00F42381" w:rsidP="00F42381">
      <w:pPr>
        <w:pStyle w:val="figurecaption"/>
      </w:pPr>
      <w:bookmarkStart w:id="31" w:name="_Toc508095150"/>
      <w:r>
        <w:rPr>
          <w:b/>
        </w:rPr>
        <w:t xml:space="preserve">Fig. </w:t>
      </w:r>
      <w:r>
        <w:rPr>
          <w:b/>
        </w:rPr>
        <w:fldChar w:fldCharType="begin"/>
      </w:r>
      <w:r>
        <w:rPr>
          <w:b/>
        </w:rPr>
        <w:instrText xml:space="preserve"> SEQ "Figure" \* MERGEFORMAT </w:instrText>
      </w:r>
      <w:r>
        <w:rPr>
          <w:b/>
        </w:rPr>
        <w:fldChar w:fldCharType="separate"/>
      </w:r>
      <w:r w:rsidR="00B25147">
        <w:rPr>
          <w:b/>
          <w:noProof/>
        </w:rPr>
        <w:t>4</w:t>
      </w:r>
      <w:r>
        <w:rPr>
          <w:b/>
        </w:rPr>
        <w:fldChar w:fldCharType="end"/>
      </w:r>
      <w:r>
        <w:rPr>
          <w:b/>
        </w:rPr>
        <w:t>.</w:t>
      </w:r>
      <w:r>
        <w:t xml:space="preserve"> System Architecture</w:t>
      </w:r>
      <w:bookmarkEnd w:id="31"/>
    </w:p>
    <w:p w14:paraId="447685A2" w14:textId="7F359F17" w:rsidR="00E77180" w:rsidRDefault="00E77180" w:rsidP="00E77180">
      <w:pPr>
        <w:pStyle w:val="heading2"/>
        <w:numPr>
          <w:ilvl w:val="2"/>
          <w:numId w:val="8"/>
        </w:numPr>
      </w:pPr>
      <w:bookmarkStart w:id="32" w:name="_Toc508095203"/>
      <w:r w:rsidRPr="00BF65F5">
        <w:rPr>
          <w:noProof/>
        </w:rPr>
        <w:t>Website</w:t>
      </w:r>
      <w:bookmarkEnd w:id="32"/>
      <w:r>
        <w:t xml:space="preserve"> </w:t>
      </w:r>
    </w:p>
    <w:p w14:paraId="02A0EFF3" w14:textId="711388EE" w:rsidR="00E2615B" w:rsidRDefault="006B72F4" w:rsidP="00E2615B">
      <w:r>
        <w:t>To</w:t>
      </w:r>
      <w:r w:rsidR="00E2615B">
        <w:t xml:space="preserve"> offer a better user experience, a website has been implemented to better represent the use of the MyCareer system.</w:t>
      </w:r>
    </w:p>
    <w:p w14:paraId="15791118" w14:textId="77777777" w:rsidR="001725B6" w:rsidRDefault="001725B6" w:rsidP="00E2615B"/>
    <w:p w14:paraId="472520BA" w14:textId="01C8CEE7" w:rsidR="00E2615B" w:rsidRDefault="00E2615B" w:rsidP="00E2615B">
      <w:r>
        <w:t>The system also demonstrates how the system can also be used on the company's current website, in which case it has been used by CMS Joomla, a powerful web site development tool that allows users to manage website content from a backend.</w:t>
      </w:r>
    </w:p>
    <w:p w14:paraId="0FB615B7" w14:textId="187367FF" w:rsidR="00C670EF" w:rsidRDefault="00C670EF" w:rsidP="00E2615B"/>
    <w:p w14:paraId="3B23FD05" w14:textId="486B3303"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p>
    <w:p w14:paraId="1E6959C3" w14:textId="77777777" w:rsidR="00C670EF" w:rsidRPr="00E2615B" w:rsidRDefault="00C670EF" w:rsidP="00E2615B"/>
    <w:p w14:paraId="506D6CE6" w14:textId="10DFC118" w:rsidR="003A1854" w:rsidRDefault="003A1854" w:rsidP="009717B5">
      <w:pPr>
        <w:jc w:val="center"/>
      </w:pPr>
      <w:r>
        <w:rPr>
          <w:noProof/>
        </w:rPr>
        <w:lastRenderedPageBreak/>
        <w:drawing>
          <wp:inline distT="0" distB="0" distL="0" distR="0" wp14:anchorId="2469DD8A" wp14:editId="130862A2">
            <wp:extent cx="3662543" cy="3529446"/>
            <wp:effectExtent l="152400" t="152400" r="357505"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70657" cy="3537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FF6D3D" w14:textId="35F126FD" w:rsidR="003A1854" w:rsidRDefault="003A1854" w:rsidP="003A1854">
      <w:pPr>
        <w:pStyle w:val="figurecaption"/>
      </w:pPr>
      <w:bookmarkStart w:id="33" w:name="_Toc508095151"/>
      <w:r>
        <w:rPr>
          <w:b/>
        </w:rPr>
        <w:t xml:space="preserve">Fig. </w:t>
      </w:r>
      <w:r>
        <w:rPr>
          <w:b/>
        </w:rPr>
        <w:fldChar w:fldCharType="begin"/>
      </w:r>
      <w:r>
        <w:rPr>
          <w:b/>
        </w:rPr>
        <w:instrText xml:space="preserve"> SEQ "Figure" \* MERGEFORMAT </w:instrText>
      </w:r>
      <w:r>
        <w:rPr>
          <w:b/>
        </w:rPr>
        <w:fldChar w:fldCharType="separate"/>
      </w:r>
      <w:r w:rsidR="00B25147">
        <w:rPr>
          <w:b/>
          <w:noProof/>
        </w:rPr>
        <w:t>5</w:t>
      </w:r>
      <w:r>
        <w:rPr>
          <w:b/>
        </w:rPr>
        <w:fldChar w:fldCharType="end"/>
      </w:r>
      <w:r>
        <w:rPr>
          <w:b/>
        </w:rPr>
        <w:t>.</w:t>
      </w:r>
      <w:r>
        <w:t xml:space="preserve"> Website – frontend</w:t>
      </w:r>
      <w:bookmarkEnd w:id="33"/>
    </w:p>
    <w:p w14:paraId="40C4047D" w14:textId="0DE50344" w:rsidR="0073041A" w:rsidRDefault="006B72F4" w:rsidP="0073041A">
      <w:r w:rsidRPr="006B72F4">
        <w:t>The backend or administration area of the website allows users to be able to maintain content, menus, images, videos or change the template.</w:t>
      </w:r>
    </w:p>
    <w:p w14:paraId="7A6CCC83" w14:textId="1016503B" w:rsidR="0073041A" w:rsidRDefault="0073041A" w:rsidP="009717B5">
      <w:pPr>
        <w:jc w:val="center"/>
      </w:pPr>
      <w:r>
        <w:rPr>
          <w:noProof/>
        </w:rPr>
        <w:drawing>
          <wp:inline distT="0" distB="0" distL="0" distR="0" wp14:anchorId="6BD164C7" wp14:editId="09D8D5E5">
            <wp:extent cx="3618059" cy="2602381"/>
            <wp:effectExtent l="152400" t="152400" r="363855" b="3695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1244" cy="26046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310AC11" w14:textId="422DCD37" w:rsidR="0073041A" w:rsidRPr="0073041A" w:rsidRDefault="0073041A" w:rsidP="0073041A">
      <w:pPr>
        <w:pStyle w:val="figurecaption"/>
      </w:pPr>
      <w:bookmarkStart w:id="34" w:name="_Toc508095152"/>
      <w:r>
        <w:rPr>
          <w:b/>
        </w:rPr>
        <w:t xml:space="preserve">Fig. </w:t>
      </w:r>
      <w:r>
        <w:rPr>
          <w:b/>
        </w:rPr>
        <w:fldChar w:fldCharType="begin"/>
      </w:r>
      <w:r>
        <w:rPr>
          <w:b/>
        </w:rPr>
        <w:instrText xml:space="preserve"> SEQ "Figure" \* MERGEFORMAT </w:instrText>
      </w:r>
      <w:r>
        <w:rPr>
          <w:b/>
        </w:rPr>
        <w:fldChar w:fldCharType="separate"/>
      </w:r>
      <w:r w:rsidR="00B25147">
        <w:rPr>
          <w:b/>
          <w:noProof/>
        </w:rPr>
        <w:t>6</w:t>
      </w:r>
      <w:r>
        <w:rPr>
          <w:b/>
        </w:rPr>
        <w:fldChar w:fldCharType="end"/>
      </w:r>
      <w:r>
        <w:rPr>
          <w:b/>
        </w:rPr>
        <w:t>.</w:t>
      </w:r>
      <w:r>
        <w:t xml:space="preserve"> Website – backend</w:t>
      </w:r>
      <w:bookmarkEnd w:id="34"/>
      <w:r>
        <w:t xml:space="preserve"> </w:t>
      </w:r>
    </w:p>
    <w:p w14:paraId="4CEB7F42" w14:textId="2BA86603" w:rsidR="003A1854" w:rsidRDefault="003A1854" w:rsidP="003A1854"/>
    <w:p w14:paraId="765E48DF" w14:textId="77777777" w:rsidR="003A1854" w:rsidRPr="003A1854" w:rsidRDefault="003A1854" w:rsidP="003A1854"/>
    <w:p w14:paraId="36100B64" w14:textId="77777777" w:rsidR="003A1854" w:rsidRPr="003A1854" w:rsidRDefault="003A1854" w:rsidP="003A1854"/>
    <w:p w14:paraId="11F17404" w14:textId="7479ACCC" w:rsidR="00E77180" w:rsidRDefault="00E77180" w:rsidP="00E77180">
      <w:pPr>
        <w:pStyle w:val="heading2"/>
        <w:numPr>
          <w:ilvl w:val="2"/>
          <w:numId w:val="8"/>
        </w:numPr>
      </w:pPr>
      <w:bookmarkStart w:id="35" w:name="_Toc508095204"/>
      <w:r>
        <w:lastRenderedPageBreak/>
        <w:t>Frontend (Applicants)</w:t>
      </w:r>
      <w:bookmarkEnd w:id="35"/>
    </w:p>
    <w:p w14:paraId="7AE705C4" w14:textId="16EBCA2B" w:rsidR="00C670EF" w:rsidRDefault="00C670EF" w:rsidP="00C670EF"/>
    <w:p w14:paraId="1F430116"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6EB79029" w14:textId="77777777" w:rsidR="00C670EF" w:rsidRPr="00C670EF" w:rsidRDefault="00C670EF" w:rsidP="00C670EF"/>
    <w:p w14:paraId="4FEC5075" w14:textId="5E21B06D" w:rsidR="00E77180" w:rsidRDefault="00E77180" w:rsidP="00E77180">
      <w:pPr>
        <w:pStyle w:val="heading2"/>
        <w:numPr>
          <w:ilvl w:val="2"/>
          <w:numId w:val="8"/>
        </w:numPr>
      </w:pPr>
      <w:bookmarkStart w:id="36" w:name="_Toc508095205"/>
      <w:r w:rsidRPr="00BF65F5">
        <w:rPr>
          <w:noProof/>
        </w:rPr>
        <w:t>Backend</w:t>
      </w:r>
      <w:r>
        <w:t xml:space="preserve"> (Applicants)</w:t>
      </w:r>
      <w:bookmarkEnd w:id="36"/>
    </w:p>
    <w:p w14:paraId="4D7A3A09" w14:textId="7A7017A0" w:rsidR="00C670EF" w:rsidRDefault="00C670EF" w:rsidP="00C670EF"/>
    <w:p w14:paraId="521A643C"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394750C2" w14:textId="77777777" w:rsidR="00C670EF" w:rsidRPr="00C670EF" w:rsidRDefault="00C670EF" w:rsidP="00C670EF"/>
    <w:p w14:paraId="21D46FDA" w14:textId="3DCFE524" w:rsidR="00E77180" w:rsidRDefault="00E77180" w:rsidP="00E77180">
      <w:pPr>
        <w:pStyle w:val="heading2"/>
        <w:numPr>
          <w:ilvl w:val="2"/>
          <w:numId w:val="8"/>
        </w:numPr>
      </w:pPr>
      <w:bookmarkStart w:id="37" w:name="_Toc508095206"/>
      <w:r>
        <w:t>Security</w:t>
      </w:r>
      <w:bookmarkEnd w:id="37"/>
    </w:p>
    <w:p w14:paraId="6B96772F" w14:textId="2F768396" w:rsidR="00337241" w:rsidRDefault="00337241" w:rsidP="00337241">
      <w:r w:rsidRPr="00337241">
        <w:t xml:space="preserve">One of the goals of this </w:t>
      </w:r>
      <w:r>
        <w:t>project</w:t>
      </w:r>
      <w:r w:rsidRPr="00337241">
        <w:t xml:space="preserve"> is to implement security features in a RESTful API. The security is the way of protecting the system from an anonymous user access. In computer security, the data should be protected so that only authorized users can only access the data. This is typically known as Information security. Authentication and authorization are the two basic concepts in security. Authentication refers to the login access to the system. It means that the user who is registered to the system all with some role will have some login credentials to access the system. </w:t>
      </w:r>
    </w:p>
    <w:p w14:paraId="70A2D4A0" w14:textId="68B6B099" w:rsidR="00C670EF" w:rsidRDefault="00C670EF" w:rsidP="00337241"/>
    <w:p w14:paraId="24E09154" w14:textId="7CDBC21B" w:rsidR="00C670EF" w:rsidRPr="00C670EF" w:rsidRDefault="00C670EF" w:rsidP="00C670EF">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43A1C13D" w14:textId="77777777" w:rsidR="00C670EF" w:rsidRDefault="00C670EF" w:rsidP="00337241"/>
    <w:p w14:paraId="04D2585A" w14:textId="274C96C9" w:rsidR="00337241" w:rsidRDefault="00337241" w:rsidP="00337241"/>
    <w:p w14:paraId="4041719D" w14:textId="569CD595" w:rsidR="00F25534" w:rsidRPr="00337241" w:rsidRDefault="00F25534" w:rsidP="00F25534">
      <w:pPr>
        <w:pStyle w:val="heading2"/>
        <w:numPr>
          <w:ilvl w:val="3"/>
          <w:numId w:val="8"/>
        </w:numPr>
      </w:pPr>
      <w:bookmarkStart w:id="38" w:name="_Toc508095207"/>
      <w:r>
        <w:t>JSON Web Tokens</w:t>
      </w:r>
      <w:bookmarkEnd w:id="38"/>
    </w:p>
    <w:p w14:paraId="64B76F2B" w14:textId="77777777" w:rsidR="00970019" w:rsidRDefault="00970019" w:rsidP="00970019">
      <w:r>
        <w:t xml:space="preserve">JSON Web Tokens, commonly known as JWTs, are tokens that are used to authenticate users on applications. This technology has gained popularity over the past few years because it enables backends to accept requests simply by validating the contents of these JWTS. That is, applications that use JWTS no longer </w:t>
      </w:r>
      <w:proofErr w:type="gramStart"/>
      <w:r>
        <w:t>have to</w:t>
      </w:r>
      <w:proofErr w:type="gramEnd"/>
      <w:r>
        <w:t xml:space="preserve"> hold cookies or other session data about their users. This characteristic facilitates scalability while keeping applications secure.</w:t>
      </w:r>
    </w:p>
    <w:p w14:paraId="6C30ABB8" w14:textId="77777777" w:rsidR="00970019" w:rsidRDefault="00970019" w:rsidP="00970019"/>
    <w:p w14:paraId="2238AFA7" w14:textId="77777777" w:rsidR="00970019" w:rsidRDefault="00970019" w:rsidP="00970019">
      <w:r>
        <w:t>During the authentication process, when a user successfully logs in using their credentials, a JSON Web Token is returned and must be saved locally (typically in local storage). Whenever the user wants to access a protected route or resource (an endpoint), the user agent must send the JWT, usually in the Authorization header using the Bearer schema, along with the request.</w:t>
      </w:r>
    </w:p>
    <w:p w14:paraId="73B74C3E" w14:textId="77777777" w:rsidR="00970019" w:rsidRDefault="00970019" w:rsidP="00970019"/>
    <w:p w14:paraId="60F53F10" w14:textId="682448D9" w:rsidR="00970019" w:rsidRPr="00970019" w:rsidRDefault="00970019" w:rsidP="008B7A49">
      <w:r>
        <w:t xml:space="preserve">When a backend server receives a request with a JWT, the first thing to do is to validate the token. This consists of a series of steps, and if any of these fails then, the request must be rejected. </w:t>
      </w:r>
    </w:p>
    <w:p w14:paraId="70928D90" w14:textId="29AD12E4" w:rsidR="001725B6" w:rsidRDefault="001725B6" w:rsidP="009717B5">
      <w:pPr>
        <w:jc w:val="center"/>
      </w:pPr>
      <w:r>
        <w:rPr>
          <w:noProof/>
        </w:rPr>
        <w:lastRenderedPageBreak/>
        <w:drawing>
          <wp:inline distT="0" distB="0" distL="0" distR="0" wp14:anchorId="577E595C" wp14:editId="3397D84E">
            <wp:extent cx="4240839" cy="2163561"/>
            <wp:effectExtent l="152400" t="152400" r="369570" b="3702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58361" cy="217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4C98C1" w14:textId="4E43864E" w:rsidR="00556A98" w:rsidRDefault="001725B6" w:rsidP="001D01DA">
      <w:pPr>
        <w:pStyle w:val="figurecaption"/>
      </w:pPr>
      <w:bookmarkStart w:id="39" w:name="_Toc508095153"/>
      <w:r>
        <w:rPr>
          <w:b/>
        </w:rPr>
        <w:t xml:space="preserve">Fig. </w:t>
      </w:r>
      <w:r>
        <w:rPr>
          <w:b/>
        </w:rPr>
        <w:fldChar w:fldCharType="begin"/>
      </w:r>
      <w:r>
        <w:rPr>
          <w:b/>
        </w:rPr>
        <w:instrText xml:space="preserve"> SEQ "Figure" \* MERGEFORMAT </w:instrText>
      </w:r>
      <w:r>
        <w:rPr>
          <w:b/>
        </w:rPr>
        <w:fldChar w:fldCharType="separate"/>
      </w:r>
      <w:r w:rsidR="00B25147">
        <w:rPr>
          <w:b/>
          <w:noProof/>
        </w:rPr>
        <w:t>7</w:t>
      </w:r>
      <w:r>
        <w:rPr>
          <w:b/>
        </w:rPr>
        <w:fldChar w:fldCharType="end"/>
      </w:r>
      <w:r>
        <w:rPr>
          <w:b/>
        </w:rPr>
        <w:t>.</w:t>
      </w:r>
      <w:r>
        <w:t xml:space="preserve"> JWT requesting JSON web token</w:t>
      </w:r>
      <w:bookmarkEnd w:id="39"/>
    </w:p>
    <w:p w14:paraId="6446D39E" w14:textId="0C312FAA" w:rsidR="00C670EF" w:rsidRDefault="00C670EF" w:rsidP="00C670EF"/>
    <w:p w14:paraId="55FE4960" w14:textId="1751BFB2" w:rsidR="00C670EF" w:rsidRDefault="00C670EF" w:rsidP="00C670EF"/>
    <w:p w14:paraId="4B5CC8D6" w14:textId="483CC0F8" w:rsidR="00C670EF" w:rsidRPr="00C670EF" w:rsidRDefault="00C670EF" w:rsidP="00C670EF">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3633BEA5" w14:textId="77777777" w:rsidR="00C670EF" w:rsidRPr="00C670EF" w:rsidRDefault="00C670EF" w:rsidP="00C670EF"/>
    <w:p w14:paraId="307BFF2A" w14:textId="387D7312" w:rsidR="00031FF4" w:rsidRDefault="00031FF4" w:rsidP="00031FF4"/>
    <w:p w14:paraId="3FB45A6C" w14:textId="77777777" w:rsidR="00031FF4" w:rsidRPr="00031FF4" w:rsidRDefault="00031FF4" w:rsidP="00031FF4"/>
    <w:p w14:paraId="37D77258" w14:textId="22F4345E" w:rsidR="00E77180" w:rsidRDefault="00E77180" w:rsidP="00E77180">
      <w:pPr>
        <w:pStyle w:val="heading2"/>
        <w:numPr>
          <w:ilvl w:val="2"/>
          <w:numId w:val="8"/>
        </w:numPr>
      </w:pPr>
      <w:bookmarkStart w:id="40" w:name="_Toc508095208"/>
      <w:r>
        <w:t>API</w:t>
      </w:r>
      <w:bookmarkEnd w:id="40"/>
    </w:p>
    <w:p w14:paraId="0D89B5F2" w14:textId="5915DC8C" w:rsidR="00B675B0" w:rsidRDefault="00B675B0" w:rsidP="00556A98">
      <w:pPr>
        <w:jc w:val="center"/>
      </w:pPr>
      <w:r>
        <w:rPr>
          <w:noProof/>
        </w:rPr>
        <w:drawing>
          <wp:inline distT="0" distB="0" distL="0" distR="0" wp14:anchorId="452B3D04" wp14:editId="44F42F16">
            <wp:extent cx="4221068" cy="2715919"/>
            <wp:effectExtent l="152400" t="152400" r="370205" b="3702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25114" cy="27185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BABCF4" w14:textId="5C7D7E43" w:rsidR="00B675B0" w:rsidRDefault="00B675B0" w:rsidP="00B675B0">
      <w:pPr>
        <w:pStyle w:val="figurecaption"/>
      </w:pPr>
      <w:bookmarkStart w:id="41" w:name="_Toc508095154"/>
      <w:r>
        <w:rPr>
          <w:b/>
        </w:rPr>
        <w:t xml:space="preserve">Fig. </w:t>
      </w:r>
      <w:r>
        <w:rPr>
          <w:b/>
        </w:rPr>
        <w:fldChar w:fldCharType="begin"/>
      </w:r>
      <w:r>
        <w:rPr>
          <w:b/>
        </w:rPr>
        <w:instrText xml:space="preserve"> SEQ "Figure" \* MERGEFORMAT </w:instrText>
      </w:r>
      <w:r>
        <w:rPr>
          <w:b/>
        </w:rPr>
        <w:fldChar w:fldCharType="separate"/>
      </w:r>
      <w:r w:rsidR="00B25147">
        <w:rPr>
          <w:b/>
          <w:noProof/>
        </w:rPr>
        <w:t>8</w:t>
      </w:r>
      <w:r>
        <w:rPr>
          <w:b/>
        </w:rPr>
        <w:fldChar w:fldCharType="end"/>
      </w:r>
      <w:r>
        <w:rPr>
          <w:b/>
        </w:rPr>
        <w:t>.</w:t>
      </w:r>
      <w:r>
        <w:t xml:space="preserve"> </w:t>
      </w:r>
      <w:r w:rsidR="00CB764D">
        <w:t>UML API</w:t>
      </w:r>
      <w:bookmarkEnd w:id="41"/>
      <w:r w:rsidR="00CB764D">
        <w:t xml:space="preserve"> </w:t>
      </w:r>
    </w:p>
    <w:p w14:paraId="600B3BB0" w14:textId="00360125" w:rsidR="00AC4E5D" w:rsidRDefault="00AC4E5D" w:rsidP="00AC4E5D"/>
    <w:p w14:paraId="468C273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32D691A8" w14:textId="77777777" w:rsidR="00AC4E5D" w:rsidRPr="00AC4E5D" w:rsidRDefault="00AC4E5D" w:rsidP="00AC4E5D"/>
    <w:p w14:paraId="60AB6EB5" w14:textId="01831728" w:rsidR="00E77180" w:rsidRDefault="00E77180" w:rsidP="00E77180">
      <w:pPr>
        <w:pStyle w:val="heading2"/>
        <w:numPr>
          <w:ilvl w:val="2"/>
          <w:numId w:val="8"/>
        </w:numPr>
      </w:pPr>
      <w:bookmarkStart w:id="42" w:name="_Toc508095209"/>
      <w:r>
        <w:t>Database</w:t>
      </w:r>
      <w:bookmarkEnd w:id="42"/>
    </w:p>
    <w:p w14:paraId="1D1C1939" w14:textId="37942DAE" w:rsidR="00571E41" w:rsidRDefault="00571E41" w:rsidP="00556A98">
      <w:pPr>
        <w:jc w:val="center"/>
      </w:pPr>
      <w:r>
        <w:rPr>
          <w:noProof/>
        </w:rPr>
        <w:drawing>
          <wp:inline distT="0" distB="0" distL="0" distR="0" wp14:anchorId="605D721F" wp14:editId="3F134D38">
            <wp:extent cx="4046926" cy="3786110"/>
            <wp:effectExtent l="152400" t="152400" r="353695" b="3670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0533" cy="3789484"/>
                    </a:xfrm>
                    <a:prstGeom prst="rect">
                      <a:avLst/>
                    </a:prstGeom>
                    <a:ln>
                      <a:noFill/>
                    </a:ln>
                    <a:effectLst>
                      <a:outerShdw blurRad="292100" dist="139700" dir="2700000" algn="tl" rotWithShape="0">
                        <a:srgbClr val="333333">
                          <a:alpha val="65000"/>
                        </a:srgbClr>
                      </a:outerShdw>
                    </a:effectLst>
                  </pic:spPr>
                </pic:pic>
              </a:graphicData>
            </a:graphic>
          </wp:inline>
        </w:drawing>
      </w:r>
    </w:p>
    <w:p w14:paraId="4AA9430E" w14:textId="2176999B" w:rsidR="00571E41" w:rsidRPr="00571E41" w:rsidRDefault="00571E41" w:rsidP="00571E41">
      <w:pPr>
        <w:pStyle w:val="figurecaption"/>
      </w:pPr>
      <w:bookmarkStart w:id="43" w:name="_Toc508095155"/>
      <w:r>
        <w:rPr>
          <w:b/>
        </w:rPr>
        <w:t xml:space="preserve">Fig. </w:t>
      </w:r>
      <w:r>
        <w:rPr>
          <w:b/>
        </w:rPr>
        <w:fldChar w:fldCharType="begin"/>
      </w:r>
      <w:r>
        <w:rPr>
          <w:b/>
        </w:rPr>
        <w:instrText xml:space="preserve"> SEQ "Figure" \* MERGEFORMAT </w:instrText>
      </w:r>
      <w:r>
        <w:rPr>
          <w:b/>
        </w:rPr>
        <w:fldChar w:fldCharType="separate"/>
      </w:r>
      <w:r w:rsidR="00B25147">
        <w:rPr>
          <w:b/>
          <w:noProof/>
        </w:rPr>
        <w:t>9</w:t>
      </w:r>
      <w:r>
        <w:rPr>
          <w:b/>
        </w:rPr>
        <w:fldChar w:fldCharType="end"/>
      </w:r>
      <w:r>
        <w:rPr>
          <w:b/>
        </w:rPr>
        <w:t>.</w:t>
      </w:r>
      <w:r>
        <w:t xml:space="preserve"> Design database</w:t>
      </w:r>
      <w:bookmarkEnd w:id="43"/>
    </w:p>
    <w:p w14:paraId="55B4BF5F"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7CFF9E86" w14:textId="77777777" w:rsidR="00E77180" w:rsidRDefault="00E77180" w:rsidP="00E77180">
      <w:pPr>
        <w:pStyle w:val="heading2"/>
        <w:numPr>
          <w:ilvl w:val="0"/>
          <w:numId w:val="0"/>
        </w:numPr>
      </w:pPr>
    </w:p>
    <w:p w14:paraId="5E7442F4" w14:textId="2242F00B" w:rsidR="00C1192A" w:rsidRDefault="00C1192A" w:rsidP="00C1192A">
      <w:pPr>
        <w:pStyle w:val="heading2"/>
      </w:pPr>
      <w:bookmarkStart w:id="44" w:name="_Toc508095210"/>
      <w:r>
        <w:t>System Design</w:t>
      </w:r>
      <w:bookmarkEnd w:id="44"/>
      <w:r>
        <w:t xml:space="preserve"> </w:t>
      </w:r>
    </w:p>
    <w:p w14:paraId="17CD6C9C" w14:textId="391A338F" w:rsidR="008E43A0" w:rsidRDefault="00F47F39" w:rsidP="008E43A0">
      <w:r w:rsidRPr="00F47F39">
        <w:t>Languages, tools, and technologies used during development are key factors in making applications different from one another. Once decisions are made on which tools and technologies to use, the overall system architecture, entity-relationship model, and REST API and Front-end.</w:t>
      </w:r>
    </w:p>
    <w:p w14:paraId="3D38B623" w14:textId="3EC8227C" w:rsidR="00AC4E5D" w:rsidRDefault="00AC4E5D" w:rsidP="008E43A0"/>
    <w:p w14:paraId="3416446E" w14:textId="1D7CCEE6" w:rsidR="00AC4E5D" w:rsidRPr="00C670EF" w:rsidRDefault="00AC4E5D" w:rsidP="00AC4E5D">
      <w:pPr>
        <w:pStyle w:val="abstract"/>
        <w:ind w:firstLine="0"/>
        <w:rPr>
          <w:color w:val="FF0000"/>
          <w:sz w:val="32"/>
          <w:szCs w:val="32"/>
        </w:rPr>
      </w:pPr>
      <w:r w:rsidRPr="00C670EF">
        <w:rPr>
          <w:color w:val="FF0000"/>
          <w:sz w:val="32"/>
          <w:szCs w:val="32"/>
        </w:rPr>
        <w:lastRenderedPageBreak/>
        <w:t xml:space="preserve">To </w:t>
      </w:r>
      <w:r>
        <w:rPr>
          <w:color w:val="FF0000"/>
          <w:sz w:val="32"/>
          <w:szCs w:val="32"/>
        </w:rPr>
        <w:t>Add</w:t>
      </w:r>
    </w:p>
    <w:p w14:paraId="1EDFBE19" w14:textId="77777777" w:rsidR="00AC4E5D" w:rsidRDefault="00AC4E5D" w:rsidP="008E43A0"/>
    <w:p w14:paraId="1A23957F" w14:textId="77777777" w:rsidR="008E43A0" w:rsidRDefault="008E43A0" w:rsidP="008E43A0">
      <w:pPr>
        <w:rPr>
          <w:rStyle w:val="heading30"/>
        </w:rPr>
      </w:pPr>
    </w:p>
    <w:p w14:paraId="0EB800E0" w14:textId="0724642C" w:rsidR="0079133C" w:rsidRPr="008E43A0" w:rsidRDefault="0079133C" w:rsidP="008E43A0">
      <w:pPr>
        <w:pStyle w:val="heading2"/>
      </w:pPr>
      <w:bookmarkStart w:id="45" w:name="_Toc508095211"/>
      <w:r w:rsidRPr="008E43A0">
        <w:rPr>
          <w:rStyle w:val="heading30"/>
          <w:b/>
        </w:rPr>
        <w:t>REST</w:t>
      </w:r>
      <w:bookmarkEnd w:id="45"/>
      <w:r w:rsidRPr="008E43A0">
        <w:t xml:space="preserve"> </w:t>
      </w:r>
    </w:p>
    <w:p w14:paraId="72FA9A1E" w14:textId="0ED8B8AE" w:rsidR="0079133C" w:rsidRDefault="0079133C" w:rsidP="0079133C">
      <w:r>
        <w:t>REST stands for Representational State Transfer</w:t>
      </w:r>
      <w:r w:rsidR="00A63C70">
        <w:t xml:space="preserve">. </w:t>
      </w:r>
      <w:r>
        <w:t>REST architecture style is mainly based on the stateless, client-server and HTTP protocol. This architectural style is a key aspect in designing network applications and distributed systems. REST does not completely rely on HTTP but mostly linked with it. The properties of REST play the vital role in the REST architecture style and make the REST architecture simpler. REST architecture is a lightweight alternative to other mechanisms like RPC4, SOAP5, and WSDL6. Moreover; REST is a platform-independent, and language-independent service. The following sub-sections explain in detail about REST.</w:t>
      </w:r>
    </w:p>
    <w:p w14:paraId="2B319FD0" w14:textId="728143A4" w:rsidR="00390610" w:rsidRDefault="00390610" w:rsidP="00390610">
      <w:pPr>
        <w:jc w:val="center"/>
      </w:pPr>
      <w:r>
        <w:rPr>
          <w:noProof/>
        </w:rPr>
        <w:drawing>
          <wp:inline distT="0" distB="0" distL="0" distR="0" wp14:anchorId="5828E32A" wp14:editId="3E842EBB">
            <wp:extent cx="4802198" cy="3014716"/>
            <wp:effectExtent l="152400" t="152400" r="360680" b="3575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4890" cy="3016406"/>
                    </a:xfrm>
                    <a:prstGeom prst="rect">
                      <a:avLst/>
                    </a:prstGeom>
                    <a:ln>
                      <a:noFill/>
                    </a:ln>
                    <a:effectLst>
                      <a:outerShdw blurRad="292100" dist="139700" dir="2700000" algn="tl" rotWithShape="0">
                        <a:srgbClr val="333333">
                          <a:alpha val="65000"/>
                        </a:srgbClr>
                      </a:outerShdw>
                    </a:effectLst>
                  </pic:spPr>
                </pic:pic>
              </a:graphicData>
            </a:graphic>
          </wp:inline>
        </w:drawing>
      </w:r>
    </w:p>
    <w:p w14:paraId="640CF186" w14:textId="4AE60EC2" w:rsidR="00390610" w:rsidRDefault="00390610" w:rsidP="00390610">
      <w:pPr>
        <w:pStyle w:val="figurecaption"/>
      </w:pPr>
      <w:bookmarkStart w:id="46" w:name="_Toc508095156"/>
      <w:r>
        <w:rPr>
          <w:b/>
        </w:rPr>
        <w:t xml:space="preserve">Fig. </w:t>
      </w:r>
      <w:r>
        <w:rPr>
          <w:b/>
        </w:rPr>
        <w:fldChar w:fldCharType="begin"/>
      </w:r>
      <w:r>
        <w:rPr>
          <w:b/>
        </w:rPr>
        <w:instrText xml:space="preserve"> SEQ "Figure" \* MERGEFORMAT </w:instrText>
      </w:r>
      <w:r>
        <w:rPr>
          <w:b/>
        </w:rPr>
        <w:fldChar w:fldCharType="separate"/>
      </w:r>
      <w:r w:rsidR="00B25147">
        <w:rPr>
          <w:b/>
          <w:noProof/>
        </w:rPr>
        <w:t>10</w:t>
      </w:r>
      <w:r>
        <w:rPr>
          <w:b/>
        </w:rPr>
        <w:fldChar w:fldCharType="end"/>
      </w:r>
      <w:r>
        <w:rPr>
          <w:b/>
        </w:rPr>
        <w:t>.</w:t>
      </w:r>
      <w:r>
        <w:t xml:space="preserve"> Basic Rest</w:t>
      </w:r>
      <w:bookmarkEnd w:id="46"/>
    </w:p>
    <w:p w14:paraId="26EBD36D" w14:textId="1A6B62F0" w:rsidR="00AC4E5D" w:rsidRDefault="00AC4E5D" w:rsidP="00AC4E5D"/>
    <w:p w14:paraId="01F1DB32" w14:textId="7607023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t>To Add</w:t>
      </w:r>
    </w:p>
    <w:p w14:paraId="24BF4CD5" w14:textId="77777777" w:rsidR="00AC4E5D" w:rsidRPr="00AC4E5D" w:rsidRDefault="00AC4E5D" w:rsidP="00AC4E5D"/>
    <w:p w14:paraId="2D798157" w14:textId="360F5D13" w:rsidR="00A63C70" w:rsidRDefault="00A63C70" w:rsidP="0079133C"/>
    <w:p w14:paraId="74054639" w14:textId="1E65B642" w:rsidR="00A63C70" w:rsidRDefault="00A63C70" w:rsidP="00A63C70">
      <w:pPr>
        <w:pStyle w:val="heading2"/>
        <w:numPr>
          <w:ilvl w:val="2"/>
          <w:numId w:val="8"/>
        </w:numPr>
      </w:pPr>
      <w:bookmarkStart w:id="47" w:name="_Toc508095212"/>
      <w:r>
        <w:t>Architectural constraints</w:t>
      </w:r>
      <w:bookmarkEnd w:id="47"/>
    </w:p>
    <w:p w14:paraId="0963F53E" w14:textId="6578DBD5" w:rsidR="00A63C70" w:rsidRDefault="00A63C70" w:rsidP="00A63C70">
      <w:r>
        <w:t>REST has a set of constraints to components, data elements, and connectors. The main constraints include client-server, stateless, layered system and uniform interface.</w:t>
      </w:r>
    </w:p>
    <w:p w14:paraId="2C111A17" w14:textId="77777777" w:rsidR="00A63C70" w:rsidRDefault="00A63C70" w:rsidP="00A63C70"/>
    <w:p w14:paraId="5AC3FACD" w14:textId="0C97A15D" w:rsidR="00A63C70" w:rsidRPr="00A63C70" w:rsidRDefault="00A63C70" w:rsidP="00A63C70">
      <w:pPr>
        <w:pStyle w:val="ListParagraph"/>
        <w:numPr>
          <w:ilvl w:val="0"/>
          <w:numId w:val="23"/>
        </w:numPr>
        <w:rPr>
          <w:b/>
        </w:rPr>
      </w:pPr>
      <w:r w:rsidRPr="00A63C70">
        <w:rPr>
          <w:b/>
        </w:rPr>
        <w:t>Client-server:</w:t>
      </w:r>
    </w:p>
    <w:p w14:paraId="206E982D" w14:textId="77777777" w:rsidR="00A63C70" w:rsidRDefault="00A63C70" w:rsidP="00A63C70">
      <w:pPr>
        <w:pStyle w:val="ListParagraph"/>
        <w:ind w:left="587" w:firstLine="0"/>
      </w:pPr>
    </w:p>
    <w:p w14:paraId="2B797BEA" w14:textId="2FD49C22" w:rsidR="00A63C70" w:rsidRDefault="00A63C70" w:rsidP="00A63C70">
      <w:r>
        <w:lastRenderedPageBreak/>
        <w:t>The client-server constraint is the most common constraint where the user-interface separates the clients from servers. Some properties or features are not mandatory for the clients, but some of those properties are important of servers. For example, some database related codes are not important to be present in client side, but it is more important for the server. Hence, portability of the code can be improved on the client side.</w:t>
      </w:r>
    </w:p>
    <w:p w14:paraId="50EB6DDE" w14:textId="77777777" w:rsidR="00A63C70" w:rsidRDefault="00A63C70" w:rsidP="00A63C70"/>
    <w:p w14:paraId="6E9399FF" w14:textId="30ECA6E9" w:rsidR="00A63C70" w:rsidRDefault="00A63C70" w:rsidP="00A63C70">
      <w:pPr>
        <w:pStyle w:val="ListParagraph"/>
        <w:numPr>
          <w:ilvl w:val="0"/>
          <w:numId w:val="23"/>
        </w:numPr>
        <w:rPr>
          <w:b/>
        </w:rPr>
      </w:pPr>
      <w:r w:rsidRPr="00A63C70">
        <w:rPr>
          <w:b/>
        </w:rPr>
        <w:t>Stateless:</w:t>
      </w:r>
    </w:p>
    <w:p w14:paraId="01A13EF6" w14:textId="77777777" w:rsidR="00A63C70" w:rsidRPr="00A63C70" w:rsidRDefault="00A63C70" w:rsidP="00A63C70">
      <w:pPr>
        <w:pStyle w:val="ListParagraph"/>
        <w:ind w:left="587" w:firstLine="0"/>
        <w:rPr>
          <w:b/>
        </w:rPr>
      </w:pPr>
    </w:p>
    <w:p w14:paraId="2F87AB3F" w14:textId="5F91E369" w:rsidR="00A63C70" w:rsidRDefault="00A63C70" w:rsidP="00A63C70">
      <w:r>
        <w:t>The client-server communication must be stateless in nature. The stateless nature is because that server must have all the information that are needed to respond to the request made by the client. The session state entirely depends on the client. In this constraint, the properties such as visibility, scalability and reliability are improved based on different aspects. The main drawback is that is the decrease in the performance of the network by sending the same data in the cluster of requests.</w:t>
      </w:r>
    </w:p>
    <w:p w14:paraId="7ACE0BB5" w14:textId="4B616D0B" w:rsidR="008E43A0" w:rsidRDefault="008E43A0" w:rsidP="00A63C70"/>
    <w:p w14:paraId="73A12F29" w14:textId="14135B00" w:rsidR="008E43A0" w:rsidRDefault="008E43A0" w:rsidP="00A63C70"/>
    <w:p w14:paraId="6605829A" w14:textId="6473F416" w:rsidR="008E43A0" w:rsidRDefault="008E43A0" w:rsidP="008E43A0">
      <w:pPr>
        <w:pStyle w:val="heading2"/>
        <w:numPr>
          <w:ilvl w:val="2"/>
          <w:numId w:val="8"/>
        </w:numPr>
      </w:pPr>
      <w:bookmarkStart w:id="48" w:name="_Toc508095213"/>
      <w:r>
        <w:t>HTTP methods</w:t>
      </w:r>
      <w:bookmarkEnd w:id="48"/>
    </w:p>
    <w:p w14:paraId="7C704A19" w14:textId="13BAF48D" w:rsidR="008E43A0" w:rsidRDefault="008E43A0" w:rsidP="008E43A0">
      <w:r>
        <w:t>HTTP methods are used to map CRUD operations to HTTP requests. HTTP methods are used with REST to form as a RESTful service. GET, POST, PUT, and DELETE are the four main HTTP methods.</w:t>
      </w:r>
    </w:p>
    <w:p w14:paraId="064472C8" w14:textId="77777777" w:rsidR="008E43A0" w:rsidRDefault="008E43A0" w:rsidP="008E43A0"/>
    <w:p w14:paraId="7AD7A075" w14:textId="58B89C6E" w:rsidR="008E43A0" w:rsidRDefault="008E43A0" w:rsidP="008E43A0">
      <w:pPr>
        <w:pStyle w:val="ListParagraph"/>
        <w:numPr>
          <w:ilvl w:val="0"/>
          <w:numId w:val="24"/>
        </w:numPr>
        <w:rPr>
          <w:b/>
        </w:rPr>
      </w:pPr>
      <w:r w:rsidRPr="008E43A0">
        <w:rPr>
          <w:b/>
        </w:rPr>
        <w:t>GET</w:t>
      </w:r>
    </w:p>
    <w:p w14:paraId="3D33A09D" w14:textId="41B00F81" w:rsidR="008E43A0" w:rsidRDefault="008E43A0" w:rsidP="008E43A0">
      <w:r>
        <w:t xml:space="preserve">‘GET’ is used to retrieve the data from the database. The GET requests can be partial or conditional. The partial request retrieves all the information from the </w:t>
      </w:r>
      <w:proofErr w:type="gramStart"/>
      <w:r>
        <w:t>particular table</w:t>
      </w:r>
      <w:proofErr w:type="gramEnd"/>
      <w:r>
        <w:t>. The conditional request retrieves only the specific data from the database based on the condition.</w:t>
      </w:r>
    </w:p>
    <w:p w14:paraId="1A4F9D0F" w14:textId="77777777" w:rsidR="008E43A0" w:rsidRDefault="008E43A0" w:rsidP="008E43A0"/>
    <w:p w14:paraId="00F35D49" w14:textId="77777777" w:rsidR="008E43A0" w:rsidRDefault="008E43A0" w:rsidP="008E43A0">
      <w:r w:rsidRPr="008E43A0">
        <w:rPr>
          <w:b/>
        </w:rPr>
        <w:t>Example</w:t>
      </w:r>
      <w:r>
        <w:t>:</w:t>
      </w:r>
    </w:p>
    <w:p w14:paraId="134E7A56" w14:textId="6235D955" w:rsidR="008E43A0" w:rsidRDefault="008E43A0" w:rsidP="008E43A0">
      <w:r>
        <w:t>GET /applicants – gets all the plants of the respective table</w:t>
      </w:r>
    </w:p>
    <w:p w14:paraId="44B7ED4A" w14:textId="06FF7178" w:rsidR="008E43A0" w:rsidRDefault="008E43A0" w:rsidP="008E43A0">
      <w:r>
        <w:t>GET /</w:t>
      </w:r>
      <w:r w:rsidRPr="008E43A0">
        <w:t xml:space="preserve"> </w:t>
      </w:r>
      <w:r>
        <w:t>applicants /1 – gets the plant with an ID of 1 of the respective table</w:t>
      </w:r>
    </w:p>
    <w:p w14:paraId="10B0B2EE" w14:textId="77777777" w:rsidR="008E43A0" w:rsidRDefault="008E43A0" w:rsidP="008E43A0"/>
    <w:p w14:paraId="5F171020" w14:textId="6F828974" w:rsidR="008E43A0" w:rsidRDefault="008E43A0" w:rsidP="008E43A0">
      <w:pPr>
        <w:pStyle w:val="ListParagraph"/>
        <w:numPr>
          <w:ilvl w:val="0"/>
          <w:numId w:val="24"/>
        </w:numPr>
        <w:rPr>
          <w:b/>
        </w:rPr>
      </w:pPr>
      <w:r w:rsidRPr="008E43A0">
        <w:rPr>
          <w:b/>
        </w:rPr>
        <w:t>POST</w:t>
      </w:r>
    </w:p>
    <w:p w14:paraId="12D294DD" w14:textId="368E30F8" w:rsidR="008E43A0" w:rsidRDefault="008E43A0" w:rsidP="008E43A0">
      <w:r>
        <w:t xml:space="preserve">This HTTP method is mainly used to create a new entity in the table. However, it can also be used for </w:t>
      </w:r>
      <w:proofErr w:type="gramStart"/>
      <w:r>
        <w:t>update</w:t>
      </w:r>
      <w:proofErr w:type="gramEnd"/>
      <w:r>
        <w:t xml:space="preserve"> an existing entity.</w:t>
      </w:r>
    </w:p>
    <w:p w14:paraId="07F96B18" w14:textId="77777777" w:rsidR="008E43A0" w:rsidRDefault="008E43A0" w:rsidP="008E43A0"/>
    <w:p w14:paraId="33A591B7" w14:textId="77777777" w:rsidR="008E43A0" w:rsidRDefault="008E43A0" w:rsidP="008E43A0">
      <w:r w:rsidRPr="008E43A0">
        <w:rPr>
          <w:b/>
        </w:rPr>
        <w:t>Example</w:t>
      </w:r>
      <w:r>
        <w:t>:</w:t>
      </w:r>
    </w:p>
    <w:p w14:paraId="71D3F27E" w14:textId="7A739351" w:rsidR="008E43A0" w:rsidRDefault="008E43A0" w:rsidP="008E43A0">
      <w:r>
        <w:t>POST /</w:t>
      </w:r>
      <w:r w:rsidRPr="008E43A0">
        <w:t xml:space="preserve"> </w:t>
      </w:r>
      <w:r>
        <w:t>applicants – creates a new plant</w:t>
      </w:r>
    </w:p>
    <w:p w14:paraId="3EE77905" w14:textId="77777777" w:rsidR="008E43A0" w:rsidRDefault="008E43A0" w:rsidP="008E43A0"/>
    <w:p w14:paraId="6B0AC3E2" w14:textId="60C93841" w:rsidR="008E43A0" w:rsidRDefault="008E43A0" w:rsidP="008E43A0">
      <w:pPr>
        <w:pStyle w:val="ListParagraph"/>
        <w:numPr>
          <w:ilvl w:val="0"/>
          <w:numId w:val="24"/>
        </w:numPr>
        <w:rPr>
          <w:b/>
        </w:rPr>
      </w:pPr>
      <w:r w:rsidRPr="008E43A0">
        <w:rPr>
          <w:b/>
        </w:rPr>
        <w:t>PUT</w:t>
      </w:r>
    </w:p>
    <w:p w14:paraId="17099589" w14:textId="6F29D65A" w:rsidR="008E43A0" w:rsidRDefault="008E43A0" w:rsidP="008E43A0">
      <w:r>
        <w:t xml:space="preserve">Like POST, ‘PUT’ can be used to create a new entity </w:t>
      </w:r>
      <w:proofErr w:type="gramStart"/>
      <w:r>
        <w:t>and also</w:t>
      </w:r>
      <w:proofErr w:type="gramEnd"/>
      <w:r>
        <w:t xml:space="preserve"> used to update an existing entity in the table. PUT is idempotent.</w:t>
      </w:r>
    </w:p>
    <w:p w14:paraId="0F68CAFB" w14:textId="77777777" w:rsidR="008E43A0" w:rsidRDefault="008E43A0" w:rsidP="008E43A0"/>
    <w:p w14:paraId="65BA79EA" w14:textId="77777777" w:rsidR="008E43A0" w:rsidRDefault="008E43A0" w:rsidP="008E43A0">
      <w:r w:rsidRPr="008E43A0">
        <w:rPr>
          <w:b/>
        </w:rPr>
        <w:t>Example</w:t>
      </w:r>
      <w:r>
        <w:t>:</w:t>
      </w:r>
    </w:p>
    <w:p w14:paraId="3DE3FB59" w14:textId="09571FCF" w:rsidR="008E43A0" w:rsidRDefault="008E43A0" w:rsidP="008E43A0">
      <w:r>
        <w:t>PUT /</w:t>
      </w:r>
      <w:r w:rsidRPr="008E43A0">
        <w:rPr>
          <w:b/>
        </w:rPr>
        <w:t xml:space="preserve"> </w:t>
      </w:r>
      <w:r>
        <w:t>applicants /1 – update the plant with an ID of 1</w:t>
      </w:r>
    </w:p>
    <w:p w14:paraId="272ED111" w14:textId="77777777" w:rsidR="008E43A0" w:rsidRDefault="008E43A0" w:rsidP="008E43A0"/>
    <w:p w14:paraId="6E2E4A0A" w14:textId="5E5E4DE0" w:rsidR="008E43A0" w:rsidRPr="008E43A0" w:rsidRDefault="008E43A0" w:rsidP="008E43A0">
      <w:pPr>
        <w:pStyle w:val="ListParagraph"/>
        <w:numPr>
          <w:ilvl w:val="0"/>
          <w:numId w:val="24"/>
        </w:numPr>
        <w:rPr>
          <w:b/>
        </w:rPr>
      </w:pPr>
      <w:r w:rsidRPr="008E43A0">
        <w:rPr>
          <w:b/>
        </w:rPr>
        <w:t>DELETE</w:t>
      </w:r>
    </w:p>
    <w:p w14:paraId="00DB5121" w14:textId="402F0500" w:rsidR="008E43A0" w:rsidRDefault="008E43A0" w:rsidP="008E43A0">
      <w:r>
        <w:t xml:space="preserve">If a resource </w:t>
      </w:r>
      <w:proofErr w:type="gramStart"/>
      <w:r>
        <w:t>has to</w:t>
      </w:r>
      <w:proofErr w:type="gramEnd"/>
      <w:r>
        <w:t xml:space="preserve"> be removed, then DELETE method can be used.</w:t>
      </w:r>
    </w:p>
    <w:p w14:paraId="66DFB9D3" w14:textId="77777777" w:rsidR="008E43A0" w:rsidRDefault="008E43A0" w:rsidP="008E43A0"/>
    <w:p w14:paraId="78C41D40" w14:textId="77777777" w:rsidR="008E43A0" w:rsidRDefault="008E43A0" w:rsidP="008E43A0">
      <w:r w:rsidRPr="008E43A0">
        <w:rPr>
          <w:b/>
        </w:rPr>
        <w:t>Example</w:t>
      </w:r>
      <w:r>
        <w:t>:</w:t>
      </w:r>
    </w:p>
    <w:p w14:paraId="16A31E49" w14:textId="49DF6BE5" w:rsidR="008E43A0" w:rsidRDefault="008E43A0" w:rsidP="008E43A0">
      <w:r>
        <w:t>DELETE /</w:t>
      </w:r>
      <w:r w:rsidRPr="008E43A0">
        <w:t xml:space="preserve"> </w:t>
      </w:r>
      <w:r>
        <w:t>applicants /1 – deletes the plant with an ID of 1</w:t>
      </w:r>
    </w:p>
    <w:p w14:paraId="1B3B04F0" w14:textId="77777777" w:rsidR="00267ABE" w:rsidRDefault="00267ABE" w:rsidP="008E43A0"/>
    <w:p w14:paraId="0ACD831B" w14:textId="3F798B22" w:rsidR="008E43A0" w:rsidRDefault="008E43A0" w:rsidP="00267ABE">
      <w:pPr>
        <w:pStyle w:val="heading2"/>
        <w:numPr>
          <w:ilvl w:val="2"/>
          <w:numId w:val="8"/>
        </w:numPr>
      </w:pPr>
      <w:bookmarkStart w:id="49" w:name="_Toc508095214"/>
      <w:r>
        <w:t>HTTP status codes</w:t>
      </w:r>
      <w:bookmarkEnd w:id="49"/>
    </w:p>
    <w:p w14:paraId="092B5936" w14:textId="048126E7" w:rsidR="008E43A0" w:rsidRDefault="008E43A0" w:rsidP="008E43A0">
      <w:r>
        <w:t>HTTP response status codes are the codes that are results of the HTTP requests. When an HTTP request is made from the client, the server will send an appropriate status code along with the data, if any. The browser translates these status codes. The types of HTTP status codes are:</w:t>
      </w:r>
    </w:p>
    <w:p w14:paraId="5F0A1B25" w14:textId="48019A74" w:rsidR="008E43A0" w:rsidRDefault="008E43A0" w:rsidP="00267ABE">
      <w:pPr>
        <w:pStyle w:val="ListParagraph"/>
        <w:numPr>
          <w:ilvl w:val="0"/>
          <w:numId w:val="25"/>
        </w:numPr>
      </w:pPr>
      <w:r>
        <w:t>1XX - informational</w:t>
      </w:r>
    </w:p>
    <w:p w14:paraId="21C052EE" w14:textId="73C583CB" w:rsidR="008E43A0" w:rsidRDefault="008E43A0" w:rsidP="00267ABE">
      <w:pPr>
        <w:pStyle w:val="ListParagraph"/>
        <w:numPr>
          <w:ilvl w:val="0"/>
          <w:numId w:val="25"/>
        </w:numPr>
      </w:pPr>
      <w:r>
        <w:lastRenderedPageBreak/>
        <w:t>2XX - success</w:t>
      </w:r>
    </w:p>
    <w:p w14:paraId="6A3A2AEE" w14:textId="4F7297DE" w:rsidR="008E43A0" w:rsidRDefault="008E43A0" w:rsidP="00267ABE">
      <w:pPr>
        <w:pStyle w:val="ListParagraph"/>
        <w:numPr>
          <w:ilvl w:val="0"/>
          <w:numId w:val="25"/>
        </w:numPr>
      </w:pPr>
      <w:r>
        <w:t>3XX - redirection</w:t>
      </w:r>
    </w:p>
    <w:p w14:paraId="548DEEAF" w14:textId="5DD185F9" w:rsidR="008E43A0" w:rsidRDefault="008E43A0" w:rsidP="00267ABE">
      <w:pPr>
        <w:pStyle w:val="ListParagraph"/>
        <w:numPr>
          <w:ilvl w:val="0"/>
          <w:numId w:val="25"/>
        </w:numPr>
      </w:pPr>
      <w:r>
        <w:t>4XX – client error</w:t>
      </w:r>
    </w:p>
    <w:p w14:paraId="4596C134" w14:textId="1B356ABA" w:rsidR="008E43A0" w:rsidRDefault="008E43A0" w:rsidP="00267ABE">
      <w:pPr>
        <w:pStyle w:val="ListParagraph"/>
        <w:numPr>
          <w:ilvl w:val="0"/>
          <w:numId w:val="25"/>
        </w:numPr>
      </w:pPr>
      <w:r>
        <w:t>5XX – server error</w:t>
      </w:r>
    </w:p>
    <w:p w14:paraId="19AE3367" w14:textId="77777777" w:rsidR="00A63C70" w:rsidRDefault="00A63C70" w:rsidP="00A63C70"/>
    <w:p w14:paraId="212AC062" w14:textId="40EF4AD6" w:rsidR="00C1192A" w:rsidRDefault="00C1192A" w:rsidP="00C635F7">
      <w:pPr>
        <w:pStyle w:val="heading2"/>
        <w:numPr>
          <w:ilvl w:val="2"/>
          <w:numId w:val="8"/>
        </w:numPr>
      </w:pPr>
      <w:bookmarkStart w:id="50" w:name="_Toc508095215"/>
      <w:r>
        <w:t>Design Patterns</w:t>
      </w:r>
      <w:bookmarkEnd w:id="50"/>
      <w:r>
        <w:t xml:space="preserve"> </w:t>
      </w:r>
    </w:p>
    <w:p w14:paraId="5F427374" w14:textId="29C4E6DD" w:rsidR="00657C7C" w:rsidRDefault="00657C7C" w:rsidP="00657C7C">
      <w:r>
        <w:t>Design Patterns are general reusable solutions to commonly occurring problems. Patterns are not complete code, but it can be uses as a template which can be applied to a problem. Patterns are re-</w:t>
      </w:r>
      <w:proofErr w:type="gramStart"/>
      <w:r>
        <w:t>usable</w:t>
      </w:r>
      <w:proofErr w:type="gramEnd"/>
      <w:r>
        <w:t xml:space="preserve"> and they can be applied to similar kinds of design problems regardless of the domain. A pattern used in one practical context can be re-usable in other contexts also. Here are some of the reasons to use design patterns;</w:t>
      </w:r>
    </w:p>
    <w:p w14:paraId="01D97BB7" w14:textId="77777777" w:rsidR="00506DEC" w:rsidRDefault="00506DEC" w:rsidP="00657C7C"/>
    <w:p w14:paraId="13541D82" w14:textId="6A34C58D" w:rsidR="00657C7C" w:rsidRDefault="00657C7C" w:rsidP="00657C7C">
      <w:r>
        <w:t xml:space="preserve">1. </w:t>
      </w:r>
      <w:r w:rsidRPr="00506DEC">
        <w:rPr>
          <w:b/>
        </w:rPr>
        <w:t>Flexibility</w:t>
      </w:r>
      <w:r>
        <w:t>: Using design patterns makes code flexible. It helps to provide the correct level of abstraction due to which objects become loosely coupled to each other which makes the code easy to change.</w:t>
      </w:r>
      <w:r w:rsidR="00506DEC">
        <w:t xml:space="preserve"> </w:t>
      </w:r>
    </w:p>
    <w:p w14:paraId="058BAD42" w14:textId="77777777" w:rsidR="00506DEC" w:rsidRDefault="00506DEC" w:rsidP="00657C7C"/>
    <w:p w14:paraId="1CFCBB14" w14:textId="49B22B97" w:rsidR="00657C7C" w:rsidRDefault="00657C7C" w:rsidP="00657C7C">
      <w:r>
        <w:t xml:space="preserve">2. </w:t>
      </w:r>
      <w:r w:rsidRPr="00506DEC">
        <w:rPr>
          <w:b/>
        </w:rPr>
        <w:t>Reusability</w:t>
      </w:r>
      <w:r>
        <w:t>: Loosely coupled and cohesive objects and classes can make the code more reusable. This kind of code becomes easy to be tested as compared to the highly-coupled code.</w:t>
      </w:r>
    </w:p>
    <w:p w14:paraId="533F15A6" w14:textId="77777777" w:rsidR="00506DEC" w:rsidRDefault="00506DEC" w:rsidP="00657C7C"/>
    <w:p w14:paraId="26A1A03F" w14:textId="3916EB00" w:rsidR="00657C7C" w:rsidRDefault="00657C7C" w:rsidP="00657C7C">
      <w:r>
        <w:t xml:space="preserve">3. </w:t>
      </w:r>
      <w:r w:rsidRPr="00506DEC">
        <w:rPr>
          <w:b/>
        </w:rPr>
        <w:t>Shared</w:t>
      </w:r>
      <w:r>
        <w:t xml:space="preserve"> Vocabulary: Shared vocabulary makes it easy to share the code with other team members. It creates more of an understanding between the team members in relation to the code.</w:t>
      </w:r>
    </w:p>
    <w:p w14:paraId="3F424474" w14:textId="77777777" w:rsidR="00506DEC" w:rsidRDefault="00506DEC" w:rsidP="00657C7C"/>
    <w:p w14:paraId="3716B7B4" w14:textId="218D4A49" w:rsidR="00657C7C" w:rsidRPr="00657C7C" w:rsidRDefault="00657C7C" w:rsidP="00657C7C">
      <w:r>
        <w:t xml:space="preserve">4. </w:t>
      </w:r>
      <w:r w:rsidRPr="00506DEC">
        <w:rPr>
          <w:b/>
        </w:rPr>
        <w:t>Capture</w:t>
      </w:r>
      <w:r>
        <w:t xml:space="preserve"> best practices: Design patterns capture solutions which have been successfully applied to problems. By learning these patterns and the related problems, an inexperienced developer learns a lot about software design.</w:t>
      </w:r>
    </w:p>
    <w:p w14:paraId="1E3ACB53" w14:textId="3033C809" w:rsidR="00C1192A" w:rsidRDefault="00C1192A" w:rsidP="00810DE2">
      <w:pPr>
        <w:pStyle w:val="heading2"/>
      </w:pPr>
      <w:bookmarkStart w:id="51" w:name="_Toc508095216"/>
      <w:r>
        <w:t>System Deployment</w:t>
      </w:r>
      <w:bookmarkEnd w:id="51"/>
    </w:p>
    <w:p w14:paraId="4D8DD663" w14:textId="0BD9F8D2" w:rsidR="00F47F39" w:rsidRDefault="00F47F39" w:rsidP="00F47F39">
      <w:r w:rsidRPr="00F47F39">
        <w:t xml:space="preserve">The best practice to deploy a spring boot and angular application is to </w:t>
      </w:r>
      <w:r w:rsidR="00F614A2" w:rsidRPr="00F47F39">
        <w:t>separate</w:t>
      </w:r>
      <w:r w:rsidRPr="00F47F39">
        <w:t xml:space="preserve"> the user interface code with the business logic.</w:t>
      </w:r>
      <w:r w:rsidR="00F614A2">
        <w:t xml:space="preserve"> </w:t>
      </w:r>
      <w:r w:rsidRPr="00F47F39">
        <w:t xml:space="preserve">This provides decoupling of the client code with server code and hence the application becomes highly scalable and manageable. The fronted developer can continue with the fronted development in parallel with the </w:t>
      </w:r>
      <w:r w:rsidR="00F614A2" w:rsidRPr="00F47F39">
        <w:t>backend</w:t>
      </w:r>
      <w:r w:rsidRPr="00F47F39">
        <w:t xml:space="preserve"> developer. The backend code becomes free to use and integrate different technology stacks and it becomes available for multiple clients such as the same APIs can be re-used for building android application and same can be integrated with third party clients too.</w:t>
      </w:r>
      <w:r w:rsidR="00F614A2">
        <w:t xml:space="preserve"> </w:t>
      </w:r>
      <w:r w:rsidRPr="00F47F39">
        <w:t>It also reduces the downtime of your application. Whenever, your APIs are not available or down, your client application is still up.</w:t>
      </w:r>
    </w:p>
    <w:p w14:paraId="442B53E0" w14:textId="52C4A9D8" w:rsidR="00810DE2" w:rsidRDefault="00810DE2" w:rsidP="00F47F39"/>
    <w:p w14:paraId="5DB4948A" w14:textId="481BCD7D" w:rsidR="00810DE2" w:rsidRDefault="00810DE2" w:rsidP="00F47F39">
      <w:r w:rsidRPr="00810DE2">
        <w:t xml:space="preserve">But sometimes it becomes an overhead to manage two </w:t>
      </w:r>
      <w:proofErr w:type="gramStart"/>
      <w:r w:rsidRPr="00810DE2">
        <w:t>server</w:t>
      </w:r>
      <w:proofErr w:type="gramEnd"/>
      <w:r w:rsidRPr="00810DE2">
        <w:t xml:space="preserve"> for a small team and a small application. If a single full stack developer is handling all the UI and server related configurations, packaging fronted and backend application into a single web application is sometimes more helpful. Still, you can expose REST APIs and integrate angular fronted code within the same application and deploy to a tomcat and other mobile client can reuse the same APIs.</w:t>
      </w:r>
    </w:p>
    <w:p w14:paraId="6DA702DC" w14:textId="11406EBE" w:rsidR="00810DE2" w:rsidRDefault="00810DE2" w:rsidP="00F47F39"/>
    <w:p w14:paraId="7CE703C1" w14:textId="48161D7F" w:rsidR="00810DE2" w:rsidRDefault="00810DE2" w:rsidP="00633ADE">
      <w:pPr>
        <w:pStyle w:val="heading2"/>
        <w:numPr>
          <w:ilvl w:val="2"/>
          <w:numId w:val="8"/>
        </w:numPr>
      </w:pPr>
      <w:bookmarkStart w:id="52" w:name="_Toc508095217"/>
      <w:r>
        <w:t>Deploy Joomla (AWS)</w:t>
      </w:r>
      <w:bookmarkEnd w:id="52"/>
    </w:p>
    <w:p w14:paraId="137676D1" w14:textId="3795E1AB" w:rsidR="00AC4E5D" w:rsidRDefault="00AC4E5D" w:rsidP="00AC4E5D"/>
    <w:p w14:paraId="3F119F98" w14:textId="61E86DC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t>To Add</w:t>
      </w:r>
    </w:p>
    <w:p w14:paraId="0BFF3311" w14:textId="77777777" w:rsidR="00AC4E5D" w:rsidRPr="00AC4E5D" w:rsidRDefault="00AC4E5D" w:rsidP="00AC4E5D"/>
    <w:p w14:paraId="209D0964" w14:textId="3FF74F7E" w:rsidR="00633ADE" w:rsidRDefault="00633ADE" w:rsidP="00633ADE">
      <w:pPr>
        <w:jc w:val="center"/>
      </w:pPr>
      <w:r>
        <w:rPr>
          <w:noProof/>
        </w:rPr>
        <w:lastRenderedPageBreak/>
        <w:drawing>
          <wp:inline distT="0" distB="0" distL="0" distR="0" wp14:anchorId="6F3C93AE" wp14:editId="3670465F">
            <wp:extent cx="3484606" cy="3133686"/>
            <wp:effectExtent l="152400" t="152400" r="363855" b="3530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94014" cy="3142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16C5E" w14:textId="4A167D53" w:rsidR="00633ADE" w:rsidRPr="00633ADE" w:rsidRDefault="00633ADE" w:rsidP="00633ADE">
      <w:pPr>
        <w:pStyle w:val="figurecaption"/>
      </w:pPr>
      <w:bookmarkStart w:id="53" w:name="_Toc508095157"/>
      <w:r>
        <w:rPr>
          <w:b/>
        </w:rPr>
        <w:t xml:space="preserve">Fig. </w:t>
      </w:r>
      <w:r>
        <w:rPr>
          <w:b/>
        </w:rPr>
        <w:fldChar w:fldCharType="begin"/>
      </w:r>
      <w:r>
        <w:rPr>
          <w:b/>
        </w:rPr>
        <w:instrText xml:space="preserve"> SEQ "Figure" \* MERGEFORMAT </w:instrText>
      </w:r>
      <w:r>
        <w:rPr>
          <w:b/>
        </w:rPr>
        <w:fldChar w:fldCharType="separate"/>
      </w:r>
      <w:r w:rsidR="00B25147">
        <w:rPr>
          <w:b/>
          <w:noProof/>
        </w:rPr>
        <w:t>11</w:t>
      </w:r>
      <w:r>
        <w:rPr>
          <w:b/>
        </w:rPr>
        <w:fldChar w:fldCharType="end"/>
      </w:r>
      <w:r>
        <w:rPr>
          <w:b/>
        </w:rPr>
        <w:t>.</w:t>
      </w:r>
      <w:r>
        <w:t xml:space="preserve"> Deploy Joomla website - Configuration</w:t>
      </w:r>
      <w:bookmarkEnd w:id="53"/>
    </w:p>
    <w:p w14:paraId="3F4D3618" w14:textId="10E850C1" w:rsidR="00633ADE" w:rsidRDefault="00633ADE" w:rsidP="00633ADE"/>
    <w:p w14:paraId="3B6EC28C" w14:textId="48100011" w:rsidR="00633ADE" w:rsidRDefault="00633ADE" w:rsidP="00633ADE">
      <w:pPr>
        <w:pStyle w:val="figurecaption"/>
      </w:pPr>
      <w:r w:rsidRPr="00633ADE">
        <w:rPr>
          <w:noProof/>
        </w:rPr>
        <w:drawing>
          <wp:inline distT="0" distB="0" distL="0" distR="0" wp14:anchorId="0249503B" wp14:editId="5EE70E52">
            <wp:extent cx="3421002" cy="3079304"/>
            <wp:effectExtent l="152400" t="152400" r="370205"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31598" cy="3088841"/>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318" w14:textId="3C0A18E1" w:rsidR="00633ADE" w:rsidRPr="00633ADE" w:rsidRDefault="00633ADE" w:rsidP="00633ADE">
      <w:pPr>
        <w:pStyle w:val="figurecaption"/>
      </w:pPr>
      <w:bookmarkStart w:id="54" w:name="_Toc508095158"/>
      <w:r>
        <w:rPr>
          <w:b/>
        </w:rPr>
        <w:t xml:space="preserve">Fig. </w:t>
      </w:r>
      <w:r>
        <w:rPr>
          <w:b/>
        </w:rPr>
        <w:fldChar w:fldCharType="begin"/>
      </w:r>
      <w:r>
        <w:rPr>
          <w:b/>
        </w:rPr>
        <w:instrText xml:space="preserve"> SEQ "Figure" \* MERGEFORMAT </w:instrText>
      </w:r>
      <w:r>
        <w:rPr>
          <w:b/>
        </w:rPr>
        <w:fldChar w:fldCharType="separate"/>
      </w:r>
      <w:r w:rsidR="00B25147">
        <w:rPr>
          <w:b/>
          <w:noProof/>
        </w:rPr>
        <w:t>12</w:t>
      </w:r>
      <w:r>
        <w:rPr>
          <w:b/>
        </w:rPr>
        <w:fldChar w:fldCharType="end"/>
      </w:r>
      <w:r>
        <w:rPr>
          <w:b/>
        </w:rPr>
        <w:t>.</w:t>
      </w:r>
      <w:r>
        <w:t xml:space="preserve"> Deploy Joomla website - Database</w:t>
      </w:r>
      <w:bookmarkEnd w:id="54"/>
    </w:p>
    <w:p w14:paraId="4363C471" w14:textId="106D88CE" w:rsidR="00633ADE" w:rsidRDefault="00633ADE" w:rsidP="00633ADE"/>
    <w:p w14:paraId="55260C4B" w14:textId="096C3D77" w:rsidR="00633ADE" w:rsidRDefault="00633ADE" w:rsidP="00633ADE">
      <w:pPr>
        <w:jc w:val="center"/>
      </w:pPr>
      <w:r>
        <w:rPr>
          <w:noProof/>
        </w:rPr>
        <w:lastRenderedPageBreak/>
        <w:drawing>
          <wp:inline distT="0" distB="0" distL="0" distR="0" wp14:anchorId="2DFF89BD" wp14:editId="7C7374BA">
            <wp:extent cx="3342714" cy="2669059"/>
            <wp:effectExtent l="152400" t="152400" r="353060" b="3600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0150" cy="2674996"/>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ADF76" w14:textId="62ABD648" w:rsidR="00633ADE" w:rsidRPr="00633ADE" w:rsidRDefault="00633ADE" w:rsidP="00633ADE">
      <w:pPr>
        <w:pStyle w:val="figurecaption"/>
      </w:pPr>
      <w:bookmarkStart w:id="55" w:name="_Toc508095159"/>
      <w:r>
        <w:rPr>
          <w:b/>
        </w:rPr>
        <w:t xml:space="preserve">Fig. </w:t>
      </w:r>
      <w:r>
        <w:rPr>
          <w:b/>
        </w:rPr>
        <w:fldChar w:fldCharType="begin"/>
      </w:r>
      <w:r>
        <w:rPr>
          <w:b/>
        </w:rPr>
        <w:instrText xml:space="preserve"> SEQ "Figure" \* MERGEFORMAT </w:instrText>
      </w:r>
      <w:r>
        <w:rPr>
          <w:b/>
        </w:rPr>
        <w:fldChar w:fldCharType="separate"/>
      </w:r>
      <w:r w:rsidR="00B25147">
        <w:rPr>
          <w:b/>
          <w:noProof/>
        </w:rPr>
        <w:t>13</w:t>
      </w:r>
      <w:r>
        <w:rPr>
          <w:b/>
        </w:rPr>
        <w:fldChar w:fldCharType="end"/>
      </w:r>
      <w:r>
        <w:rPr>
          <w:b/>
        </w:rPr>
        <w:t>.</w:t>
      </w:r>
      <w:r>
        <w:t xml:space="preserve"> Deploy Joomla website - Overview</w:t>
      </w:r>
      <w:bookmarkEnd w:id="55"/>
    </w:p>
    <w:p w14:paraId="06542311" w14:textId="4CAB22F1" w:rsidR="00633ADE" w:rsidRDefault="00633ADE" w:rsidP="00633ADE">
      <w:pPr>
        <w:jc w:val="center"/>
      </w:pPr>
      <w:r>
        <w:rPr>
          <w:noProof/>
        </w:rPr>
        <w:drawing>
          <wp:inline distT="0" distB="0" distL="0" distR="0" wp14:anchorId="4D984503" wp14:editId="3C69BE10">
            <wp:extent cx="3603600" cy="2520000"/>
            <wp:effectExtent l="152400" t="152400" r="359410" b="3568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3600" cy="252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862B3" w14:textId="79900F81" w:rsidR="00633ADE" w:rsidRPr="00633ADE" w:rsidRDefault="00633ADE" w:rsidP="00633ADE">
      <w:pPr>
        <w:pStyle w:val="figurecaption"/>
      </w:pPr>
      <w:bookmarkStart w:id="56" w:name="_Toc508095160"/>
      <w:r>
        <w:rPr>
          <w:b/>
        </w:rPr>
        <w:t xml:space="preserve">Fig. </w:t>
      </w:r>
      <w:r>
        <w:rPr>
          <w:b/>
        </w:rPr>
        <w:fldChar w:fldCharType="begin"/>
      </w:r>
      <w:r>
        <w:rPr>
          <w:b/>
        </w:rPr>
        <w:instrText xml:space="preserve"> SEQ "Figure" \* MERGEFORMAT </w:instrText>
      </w:r>
      <w:r>
        <w:rPr>
          <w:b/>
        </w:rPr>
        <w:fldChar w:fldCharType="separate"/>
      </w:r>
      <w:r w:rsidR="00B25147">
        <w:rPr>
          <w:b/>
          <w:noProof/>
        </w:rPr>
        <w:t>14</w:t>
      </w:r>
      <w:r>
        <w:rPr>
          <w:b/>
        </w:rPr>
        <w:fldChar w:fldCharType="end"/>
      </w:r>
      <w:r>
        <w:rPr>
          <w:b/>
        </w:rPr>
        <w:t>.</w:t>
      </w:r>
      <w:r>
        <w:t xml:space="preserve"> Deploy Joomla website - Congratulations</w:t>
      </w:r>
      <w:bookmarkEnd w:id="56"/>
    </w:p>
    <w:p w14:paraId="7DDA9AB6" w14:textId="7539E3DA" w:rsidR="00633ADE" w:rsidRDefault="00633ADE" w:rsidP="00633ADE"/>
    <w:p w14:paraId="48E71031" w14:textId="57D8946E" w:rsidR="00633ADE" w:rsidRDefault="00633ADE" w:rsidP="00633ADE">
      <w:pPr>
        <w:pStyle w:val="heading2"/>
        <w:numPr>
          <w:ilvl w:val="2"/>
          <w:numId w:val="8"/>
        </w:numPr>
      </w:pPr>
      <w:bookmarkStart w:id="57" w:name="_Toc508095218"/>
      <w:r>
        <w:t>Deploy Angular (Heroku)</w:t>
      </w:r>
      <w:bookmarkEnd w:id="57"/>
    </w:p>
    <w:p w14:paraId="2AC328B6" w14:textId="709BCDAC" w:rsidR="00F341B9" w:rsidRDefault="00E14F62" w:rsidP="00F341B9">
      <w:hyperlink r:id="rId59" w:history="1">
        <w:r w:rsidR="00F341B9" w:rsidRPr="001E1C77">
          <w:rPr>
            <w:rStyle w:val="Hyperlink"/>
          </w:rPr>
          <w:t>https://medium.com/@ervib/deploy-angular-4-app-with-express-to-heroku-6113146915ca</w:t>
        </w:r>
      </w:hyperlink>
      <w:r w:rsidR="00F341B9">
        <w:t xml:space="preserve"> </w:t>
      </w:r>
    </w:p>
    <w:p w14:paraId="242E42D6" w14:textId="75663459" w:rsidR="00F341B9" w:rsidRDefault="00E14F62" w:rsidP="00F341B9">
      <w:hyperlink r:id="rId60" w:history="1">
        <w:r w:rsidR="00AC4E5D" w:rsidRPr="001F1A49">
          <w:rPr>
            <w:rStyle w:val="Hyperlink"/>
          </w:rPr>
          <w:t>https://codeforgeek.com/2017/03/deploy-awesome-angular-app-heroku/</w:t>
        </w:r>
      </w:hyperlink>
    </w:p>
    <w:p w14:paraId="073D9D9E" w14:textId="6CF33B0E" w:rsidR="00AC4E5D" w:rsidRDefault="00AC4E5D" w:rsidP="00F341B9"/>
    <w:p w14:paraId="794EADE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4A2D8AB0" w14:textId="77777777" w:rsidR="00AC4E5D" w:rsidRPr="00F341B9" w:rsidRDefault="00AC4E5D" w:rsidP="00F341B9"/>
    <w:p w14:paraId="2ADD53EA" w14:textId="00E156C7" w:rsidR="00F31DE6" w:rsidRDefault="00F31DE6" w:rsidP="00F31DE6">
      <w:pPr>
        <w:pStyle w:val="heading2"/>
        <w:numPr>
          <w:ilvl w:val="2"/>
          <w:numId w:val="8"/>
        </w:numPr>
      </w:pPr>
      <w:bookmarkStart w:id="58" w:name="_Toc508095219"/>
      <w:r>
        <w:t>Deploy API (Heroku)</w:t>
      </w:r>
      <w:bookmarkEnd w:id="58"/>
    </w:p>
    <w:p w14:paraId="5FCAC0C5" w14:textId="579E4C07" w:rsidR="00AC4E5D" w:rsidRDefault="00AC4E5D" w:rsidP="00AC4E5D"/>
    <w:p w14:paraId="6ED79603" w14:textId="57E41B38" w:rsidR="00AC4E5D" w:rsidRDefault="00AC4E5D" w:rsidP="00AC4E5D"/>
    <w:p w14:paraId="4A0E8AA4" w14:textId="78DB696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t>To Add</w:t>
      </w:r>
    </w:p>
    <w:p w14:paraId="64F50C48" w14:textId="77777777" w:rsidR="00AC4E5D" w:rsidRPr="00AC4E5D" w:rsidRDefault="00AC4E5D" w:rsidP="00AC4E5D"/>
    <w:p w14:paraId="41F2C497" w14:textId="27D81DB6" w:rsidR="00F341B9" w:rsidRDefault="00E14F62" w:rsidP="00F341B9">
      <w:hyperlink r:id="rId61" w:history="1">
        <w:r w:rsidR="00F341B9" w:rsidRPr="001E1C77">
          <w:rPr>
            <w:rStyle w:val="Hyperlink"/>
          </w:rPr>
          <w:t>https://devcenter.heroku.com/articles/deploying-spring-boot-apps-to-heroku</w:t>
        </w:r>
      </w:hyperlink>
    </w:p>
    <w:p w14:paraId="28F88DAF" w14:textId="5B7BD233" w:rsidR="00F341B9" w:rsidRDefault="00E14F62" w:rsidP="00F341B9">
      <w:hyperlink r:id="rId62" w:history="1">
        <w:r w:rsidR="002C1646" w:rsidRPr="00CD77A8">
          <w:rPr>
            <w:rStyle w:val="Hyperlink"/>
          </w:rPr>
          <w:t>https://dzone.com/articles/spring-boot-heroku-and-cicd</w:t>
        </w:r>
      </w:hyperlink>
      <w:r w:rsidR="002C1646">
        <w:t xml:space="preserve"> </w:t>
      </w:r>
    </w:p>
    <w:p w14:paraId="383BCD03" w14:textId="6934C7CD" w:rsidR="00FE1DC1" w:rsidRDefault="00FE1DC1" w:rsidP="00F341B9"/>
    <w:p w14:paraId="591C0303" w14:textId="77777777" w:rsidR="00FE1DC1" w:rsidRDefault="00FE1DC1" w:rsidP="00FE1DC1">
      <w:r>
        <w:t>The Spring Boot model of deploying standalone applications is a great fit for Heroku. You can use either Maven or Gradle to deploy a Spring application on Heroku.</w:t>
      </w:r>
    </w:p>
    <w:p w14:paraId="22AC679A" w14:textId="77777777" w:rsidR="00FE1DC1" w:rsidRDefault="00FE1DC1" w:rsidP="00FE1DC1"/>
    <w:p w14:paraId="4B0F4CCC" w14:textId="77777777" w:rsidR="00FE1DC1" w:rsidRDefault="00FE1DC1" w:rsidP="00FE1DC1">
      <w:r>
        <w:t>Heroku supports Java applications packaged as WAR and JAR out of the box. The prerequisites are</w:t>
      </w:r>
    </w:p>
    <w:p w14:paraId="2501FD63" w14:textId="77777777" w:rsidR="00FE1DC1" w:rsidRDefault="00FE1DC1" w:rsidP="00FE1DC1"/>
    <w:p w14:paraId="5862792F" w14:textId="77777777" w:rsidR="00FE1DC1" w:rsidRDefault="00FE1DC1" w:rsidP="00FE1DC1">
      <w:pPr>
        <w:pStyle w:val="ListParagraph"/>
        <w:numPr>
          <w:ilvl w:val="0"/>
          <w:numId w:val="28"/>
        </w:numPr>
      </w:pPr>
      <w:r>
        <w:t>Create a Heroku account.</w:t>
      </w:r>
    </w:p>
    <w:p w14:paraId="54CFDF15" w14:textId="77777777" w:rsidR="00FE1DC1" w:rsidRDefault="00FE1DC1" w:rsidP="00FE1DC1">
      <w:pPr>
        <w:pStyle w:val="ListParagraph"/>
        <w:numPr>
          <w:ilvl w:val="0"/>
          <w:numId w:val="28"/>
        </w:numPr>
      </w:pPr>
      <w:r>
        <w:t>Install the Heroku CLI.</w:t>
      </w:r>
    </w:p>
    <w:p w14:paraId="45AE0EC2" w14:textId="77777777" w:rsidR="00FE1DC1" w:rsidRDefault="00FE1DC1" w:rsidP="00FE1DC1">
      <w:pPr>
        <w:pStyle w:val="ListParagraph"/>
        <w:numPr>
          <w:ilvl w:val="0"/>
          <w:numId w:val="28"/>
        </w:numPr>
      </w:pPr>
      <w:r>
        <w:t>Set up Heroku locally using your Heroku login.</w:t>
      </w:r>
    </w:p>
    <w:p w14:paraId="4178F20E" w14:textId="77777777" w:rsidR="00FE1DC1" w:rsidRDefault="00FE1DC1" w:rsidP="00FE1DC1"/>
    <w:p w14:paraId="28E1E9E7" w14:textId="211B90AF" w:rsidR="00FE1DC1" w:rsidRDefault="00FE1DC1" w:rsidP="00FE1DC1">
      <w:r>
        <w:t>Once installed, you can use the Heroku command from the terminal to log in using the email address and password you used when creating your Heroku account:</w:t>
      </w:r>
    </w:p>
    <w:p w14:paraId="398A49CA" w14:textId="0B50669C" w:rsidR="00FE1DC1" w:rsidRDefault="00FE1DC1" w:rsidP="00B84FFE">
      <w:pPr>
        <w:jc w:val="center"/>
      </w:pPr>
      <w:r>
        <w:rPr>
          <w:noProof/>
        </w:rPr>
        <w:drawing>
          <wp:inline distT="0" distB="0" distL="0" distR="0" wp14:anchorId="7FAF6609" wp14:editId="6F770B53">
            <wp:extent cx="4773424" cy="529382"/>
            <wp:effectExtent l="152400" t="152400" r="351155" b="3663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8046" cy="53765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D26A5" w14:textId="425B71BF" w:rsidR="00FE1DC1" w:rsidRPr="00FE1DC1" w:rsidRDefault="00FE1DC1" w:rsidP="00FE1DC1">
      <w:pPr>
        <w:pStyle w:val="figurecaption"/>
      </w:pPr>
      <w:bookmarkStart w:id="59" w:name="_Toc508095161"/>
      <w:r>
        <w:rPr>
          <w:b/>
        </w:rPr>
        <w:t xml:space="preserve">Fig. </w:t>
      </w:r>
      <w:r>
        <w:rPr>
          <w:b/>
        </w:rPr>
        <w:fldChar w:fldCharType="begin"/>
      </w:r>
      <w:r>
        <w:rPr>
          <w:b/>
        </w:rPr>
        <w:instrText xml:space="preserve"> SEQ "Figure" \* MERGEFORMAT </w:instrText>
      </w:r>
      <w:r>
        <w:rPr>
          <w:b/>
        </w:rPr>
        <w:fldChar w:fldCharType="separate"/>
      </w:r>
      <w:r w:rsidR="00B25147">
        <w:rPr>
          <w:b/>
          <w:noProof/>
        </w:rPr>
        <w:t>15</w:t>
      </w:r>
      <w:r>
        <w:rPr>
          <w:b/>
        </w:rPr>
        <w:fldChar w:fldCharType="end"/>
      </w:r>
      <w:r>
        <w:rPr>
          <w:b/>
        </w:rPr>
        <w:t>.</w:t>
      </w:r>
      <w:r>
        <w:t xml:space="preserve"> Login Heroku</w:t>
      </w:r>
      <w:bookmarkEnd w:id="59"/>
    </w:p>
    <w:p w14:paraId="5B255A45" w14:textId="38982B32" w:rsidR="00FE1DC1" w:rsidRDefault="00FE1DC1" w:rsidP="00B84FFE">
      <w:pPr>
        <w:jc w:val="center"/>
      </w:pPr>
      <w:r>
        <w:rPr>
          <w:noProof/>
        </w:rPr>
        <w:drawing>
          <wp:inline distT="0" distB="0" distL="0" distR="0" wp14:anchorId="4C6A3AA2" wp14:editId="60F174EC">
            <wp:extent cx="4252279" cy="305754"/>
            <wp:effectExtent l="152400" t="152400" r="339090" b="3613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flipV="1">
                      <a:off x="0" y="0"/>
                      <a:ext cx="4292374" cy="308637"/>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DE638" w14:textId="0EB3B575" w:rsidR="00FE1DC1" w:rsidRDefault="00FE1DC1" w:rsidP="00FE1DC1">
      <w:pPr>
        <w:pStyle w:val="figurecaption"/>
      </w:pPr>
      <w:bookmarkStart w:id="60" w:name="_Toc508095162"/>
      <w:r>
        <w:rPr>
          <w:b/>
        </w:rPr>
        <w:t xml:space="preserve">Fig. </w:t>
      </w:r>
      <w:r>
        <w:rPr>
          <w:b/>
        </w:rPr>
        <w:fldChar w:fldCharType="begin"/>
      </w:r>
      <w:r>
        <w:rPr>
          <w:b/>
        </w:rPr>
        <w:instrText xml:space="preserve"> SEQ "Figure" \* MERGEFORMAT </w:instrText>
      </w:r>
      <w:r>
        <w:rPr>
          <w:b/>
        </w:rPr>
        <w:fldChar w:fldCharType="separate"/>
      </w:r>
      <w:r w:rsidR="00B25147">
        <w:rPr>
          <w:b/>
          <w:noProof/>
        </w:rPr>
        <w:t>16</w:t>
      </w:r>
      <w:r>
        <w:rPr>
          <w:b/>
        </w:rPr>
        <w:fldChar w:fldCharType="end"/>
      </w:r>
      <w:r>
        <w:rPr>
          <w:b/>
        </w:rPr>
        <w:t>.</w:t>
      </w:r>
      <w:r>
        <w:t xml:space="preserve"> Create a new app on Heroku</w:t>
      </w:r>
      <w:bookmarkEnd w:id="60"/>
    </w:p>
    <w:p w14:paraId="36561190" w14:textId="4AE3FBB6" w:rsidR="00FE1DC1" w:rsidRDefault="00FE1DC1" w:rsidP="00FE1DC1"/>
    <w:p w14:paraId="273C460B" w14:textId="54A392AD" w:rsidR="00FE1DC1" w:rsidRDefault="00FE1DC1" w:rsidP="00FE1DC1">
      <w:r w:rsidRPr="00FE1DC1">
        <w:t>You can attach a MySQL database to your app by Add-ons Marketplace to see what is available.</w:t>
      </w:r>
    </w:p>
    <w:p w14:paraId="223EDD20" w14:textId="77777777" w:rsidR="00FE1DC1" w:rsidRPr="00FE1DC1" w:rsidRDefault="00FE1DC1" w:rsidP="00FE1DC1"/>
    <w:p w14:paraId="4B234D15" w14:textId="3F96D6DB" w:rsidR="00FE1DC1" w:rsidRDefault="00FE1DC1" w:rsidP="00FE1DC1">
      <w:pPr>
        <w:jc w:val="center"/>
      </w:pPr>
      <w:r>
        <w:rPr>
          <w:noProof/>
        </w:rPr>
        <w:lastRenderedPageBreak/>
        <w:drawing>
          <wp:inline distT="0" distB="0" distL="0" distR="0" wp14:anchorId="05E7329F" wp14:editId="4FDB5B2C">
            <wp:extent cx="4466492" cy="1685945"/>
            <wp:effectExtent l="152400" t="152400" r="353695" b="3524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86567" cy="1693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D565E" w14:textId="36844584" w:rsidR="00FE1DC1" w:rsidRDefault="00FE1DC1" w:rsidP="00FE1DC1">
      <w:pPr>
        <w:pStyle w:val="figurecaption"/>
      </w:pPr>
      <w:bookmarkStart w:id="61" w:name="_Toc508095163"/>
      <w:r>
        <w:rPr>
          <w:b/>
        </w:rPr>
        <w:t xml:space="preserve">Fig. </w:t>
      </w:r>
      <w:r>
        <w:rPr>
          <w:b/>
        </w:rPr>
        <w:fldChar w:fldCharType="begin"/>
      </w:r>
      <w:r>
        <w:rPr>
          <w:b/>
        </w:rPr>
        <w:instrText xml:space="preserve"> SEQ "Figure" \* MERGEFORMAT </w:instrText>
      </w:r>
      <w:r>
        <w:rPr>
          <w:b/>
        </w:rPr>
        <w:fldChar w:fldCharType="separate"/>
      </w:r>
      <w:r w:rsidR="00B25147">
        <w:rPr>
          <w:b/>
          <w:noProof/>
        </w:rPr>
        <w:t>17</w:t>
      </w:r>
      <w:r>
        <w:rPr>
          <w:b/>
        </w:rPr>
        <w:fldChar w:fldCharType="end"/>
      </w:r>
      <w:r>
        <w:rPr>
          <w:b/>
        </w:rPr>
        <w:t>.</w:t>
      </w:r>
      <w:r>
        <w:t xml:space="preserve"> Add MySQL to the API</w:t>
      </w:r>
      <w:bookmarkEnd w:id="61"/>
    </w:p>
    <w:p w14:paraId="504AE8BF" w14:textId="77777777" w:rsidR="00860F61" w:rsidRDefault="00860F61" w:rsidP="00860F61">
      <w:r>
        <w:t>Now you can list the configuration variables for your app to display the URL needed to connect to the database, DATABASE_URL:</w:t>
      </w:r>
    </w:p>
    <w:p w14:paraId="64CFC173" w14:textId="77777777" w:rsidR="00860F61" w:rsidRDefault="00860F61" w:rsidP="00860F61"/>
    <w:p w14:paraId="4F560255" w14:textId="74C12B42" w:rsidR="00FE1DC1" w:rsidRDefault="00FE1DC1" w:rsidP="00FE1DC1"/>
    <w:p w14:paraId="31A58820" w14:textId="3726D50B" w:rsidR="00FE1DC1" w:rsidRDefault="00FE1DC1" w:rsidP="00860F61">
      <w:pPr>
        <w:jc w:val="center"/>
      </w:pPr>
      <w:r>
        <w:rPr>
          <w:noProof/>
        </w:rPr>
        <w:drawing>
          <wp:inline distT="0" distB="0" distL="0" distR="0" wp14:anchorId="523804D6" wp14:editId="425AE00A">
            <wp:extent cx="3548895" cy="1396989"/>
            <wp:effectExtent l="152400" t="152400" r="356870" b="3562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8454" cy="1400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7E960" w14:textId="3F3AF5F6" w:rsidR="00860F61" w:rsidRPr="00860F61" w:rsidRDefault="00860F61" w:rsidP="00860F61">
      <w:pPr>
        <w:pStyle w:val="figurecaption"/>
      </w:pPr>
      <w:bookmarkStart w:id="62" w:name="_Toc508095164"/>
      <w:r>
        <w:rPr>
          <w:b/>
        </w:rPr>
        <w:t xml:space="preserve">Fig. </w:t>
      </w:r>
      <w:r>
        <w:rPr>
          <w:b/>
        </w:rPr>
        <w:fldChar w:fldCharType="begin"/>
      </w:r>
      <w:r>
        <w:rPr>
          <w:b/>
        </w:rPr>
        <w:instrText xml:space="preserve"> SEQ "Figure" \* MERGEFORMAT </w:instrText>
      </w:r>
      <w:r>
        <w:rPr>
          <w:b/>
        </w:rPr>
        <w:fldChar w:fldCharType="separate"/>
      </w:r>
      <w:r w:rsidR="00B25147">
        <w:rPr>
          <w:b/>
          <w:noProof/>
        </w:rPr>
        <w:t>18</w:t>
      </w:r>
      <w:r>
        <w:rPr>
          <w:b/>
        </w:rPr>
        <w:fldChar w:fldCharType="end"/>
      </w:r>
      <w:r>
        <w:rPr>
          <w:b/>
        </w:rPr>
        <w:t>.</w:t>
      </w:r>
      <w:r>
        <w:t xml:space="preserve"> </w:t>
      </w:r>
      <w:proofErr w:type="spellStart"/>
      <w:r>
        <w:t>JawsDB</w:t>
      </w:r>
      <w:proofErr w:type="spellEnd"/>
      <w:r>
        <w:t xml:space="preserve"> – Settings</w:t>
      </w:r>
      <w:bookmarkEnd w:id="62"/>
      <w:r>
        <w:t xml:space="preserve"> </w:t>
      </w:r>
    </w:p>
    <w:p w14:paraId="377B7291" w14:textId="0CC9C138" w:rsidR="00860F61" w:rsidRDefault="00860F61" w:rsidP="00FE1DC1"/>
    <w:p w14:paraId="33063712" w14:textId="39E523AE" w:rsidR="00860F61" w:rsidRDefault="00860F61" w:rsidP="00860F61">
      <w:pPr>
        <w:jc w:val="center"/>
      </w:pPr>
      <w:r>
        <w:rPr>
          <w:noProof/>
        </w:rPr>
        <w:drawing>
          <wp:inline distT="0" distB="0" distL="0" distR="0" wp14:anchorId="0855A87A" wp14:editId="75585E20">
            <wp:extent cx="3392232" cy="1169204"/>
            <wp:effectExtent l="152400" t="152400" r="360680" b="3549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08766" cy="117490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6A82C" w14:textId="51859CF0" w:rsidR="00860F61" w:rsidRPr="00860F61" w:rsidRDefault="00860F61" w:rsidP="00860F61">
      <w:pPr>
        <w:pStyle w:val="figurecaption"/>
      </w:pPr>
      <w:bookmarkStart w:id="63" w:name="_Toc508095165"/>
      <w:r>
        <w:rPr>
          <w:b/>
        </w:rPr>
        <w:t xml:space="preserve">Fig. </w:t>
      </w:r>
      <w:r>
        <w:rPr>
          <w:b/>
        </w:rPr>
        <w:fldChar w:fldCharType="begin"/>
      </w:r>
      <w:r>
        <w:rPr>
          <w:b/>
        </w:rPr>
        <w:instrText xml:space="preserve"> SEQ "Figure" \* MERGEFORMAT </w:instrText>
      </w:r>
      <w:r>
        <w:rPr>
          <w:b/>
        </w:rPr>
        <w:fldChar w:fldCharType="separate"/>
      </w:r>
      <w:r w:rsidR="00B25147">
        <w:rPr>
          <w:b/>
          <w:noProof/>
        </w:rPr>
        <w:t>19</w:t>
      </w:r>
      <w:r>
        <w:rPr>
          <w:b/>
        </w:rPr>
        <w:fldChar w:fldCharType="end"/>
      </w:r>
      <w:r>
        <w:rPr>
          <w:b/>
        </w:rPr>
        <w:t>.</w:t>
      </w:r>
      <w:r>
        <w:t xml:space="preserve"> Database profile on API</w:t>
      </w:r>
      <w:bookmarkEnd w:id="63"/>
    </w:p>
    <w:p w14:paraId="08D621F3" w14:textId="6D52C0A8" w:rsidR="00FE1DC1" w:rsidRDefault="00FE1DC1" w:rsidP="00FE1DC1"/>
    <w:p w14:paraId="1AB5DD34" w14:textId="77777777" w:rsidR="00FE1DC1" w:rsidRPr="00FE1DC1" w:rsidRDefault="00FE1DC1" w:rsidP="00FE1DC1"/>
    <w:p w14:paraId="34E72989" w14:textId="274BA442" w:rsidR="00FE1DC1" w:rsidRDefault="00860F61" w:rsidP="00860F61">
      <w:pPr>
        <w:jc w:val="left"/>
      </w:pPr>
      <w:r w:rsidRPr="00860F61">
        <w:t xml:space="preserve">Once the database add-on has been created, Heroku will automatically populate the environment variables </w:t>
      </w:r>
      <w:r>
        <w:t>JDBC</w:t>
      </w:r>
      <w:r w:rsidRPr="00860F61">
        <w:t xml:space="preserve">_DATASOURCE_URL, </w:t>
      </w:r>
      <w:r>
        <w:t>JDBC_</w:t>
      </w:r>
      <w:r w:rsidRPr="00860F61">
        <w:t xml:space="preserve">DATASOURCE_USERNAME, and </w:t>
      </w:r>
      <w:r>
        <w:t>JDBC</w:t>
      </w:r>
      <w:r w:rsidRPr="00860F61">
        <w:t xml:space="preserve"> _DATASOURCE_PASSWORD.</w:t>
      </w:r>
    </w:p>
    <w:p w14:paraId="600569E7" w14:textId="77777777" w:rsidR="00F341B9" w:rsidRPr="00F341B9" w:rsidRDefault="00F341B9" w:rsidP="00860F61">
      <w:pPr>
        <w:pStyle w:val="programcode"/>
      </w:pPr>
    </w:p>
    <w:p w14:paraId="397DB41A" w14:textId="77777777" w:rsidR="00860F61" w:rsidRPr="00860F61" w:rsidRDefault="00860F61" w:rsidP="00860F61">
      <w:pPr>
        <w:pStyle w:val="programcode"/>
        <w:rPr>
          <w:sz w:val="16"/>
          <w:szCs w:val="16"/>
        </w:rPr>
      </w:pPr>
      <w:proofErr w:type="spellStart"/>
      <w:r w:rsidRPr="00860F61">
        <w:rPr>
          <w:sz w:val="16"/>
          <w:szCs w:val="16"/>
        </w:rPr>
        <w:lastRenderedPageBreak/>
        <w:t>heroku</w:t>
      </w:r>
      <w:proofErr w:type="spellEnd"/>
      <w:r w:rsidRPr="00860F61">
        <w:rPr>
          <w:sz w:val="16"/>
          <w:szCs w:val="16"/>
        </w:rPr>
        <w:t xml:space="preserve"> </w:t>
      </w:r>
      <w:proofErr w:type="spellStart"/>
      <w:proofErr w:type="gramStart"/>
      <w:r w:rsidRPr="00860F61">
        <w:rPr>
          <w:sz w:val="16"/>
          <w:szCs w:val="16"/>
        </w:rPr>
        <w:t>config:set</w:t>
      </w:r>
      <w:proofErr w:type="spellEnd"/>
      <w:proofErr w:type="gramEnd"/>
      <w:r w:rsidRPr="00860F61">
        <w:rPr>
          <w:sz w:val="16"/>
          <w:szCs w:val="16"/>
        </w:rPr>
        <w:t xml:space="preserve"> JDBC_DATABASE_URL=jdbc:mysql://z37udk8g6jiaqcbx.cbetxkdyhwsb.us-east-1.rds.amazonaws.com:3306/wkgt0lbjg7r2hj7o JDBC_DATABASE_USERNAME=kj5hcza3lok330ed JDBC_DATABASE_PASSWORD=gfo2yz94v3mhh5r8 -a </w:t>
      </w:r>
      <w:proofErr w:type="spellStart"/>
      <w:r w:rsidRPr="00860F61">
        <w:rPr>
          <w:sz w:val="16"/>
          <w:szCs w:val="16"/>
        </w:rPr>
        <w:t>mycareer-api</w:t>
      </w:r>
      <w:proofErr w:type="spellEnd"/>
    </w:p>
    <w:p w14:paraId="13A8CBF8" w14:textId="1B1A80C9" w:rsidR="00F31DE6" w:rsidRDefault="00F31DE6" w:rsidP="00F31DE6"/>
    <w:p w14:paraId="67413377" w14:textId="70E7BA74" w:rsidR="00633ADE" w:rsidRDefault="00860F61" w:rsidP="00633ADE">
      <w:r w:rsidRPr="00860F61">
        <w:t xml:space="preserve">Heroku supports AWS-style </w:t>
      </w:r>
      <w:proofErr w:type="spellStart"/>
      <w:r w:rsidRPr="00860F61">
        <w:t>Procfile</w:t>
      </w:r>
      <w:proofErr w:type="spellEnd"/>
      <w:r w:rsidRPr="00860F61">
        <w:t>. Create one in the application root directory (with capital P) and enter</w:t>
      </w:r>
      <w:r>
        <w:t>.</w:t>
      </w:r>
    </w:p>
    <w:p w14:paraId="04E8E390" w14:textId="77777777" w:rsidR="00860F61" w:rsidRDefault="00860F61" w:rsidP="00633ADE"/>
    <w:p w14:paraId="21BA50BA" w14:textId="217D850A" w:rsidR="00860F61" w:rsidRDefault="00860F61" w:rsidP="00633ADE">
      <w:r w:rsidRPr="00860F61">
        <w:t xml:space="preserve">The </w:t>
      </w:r>
      <w:proofErr w:type="spellStart"/>
      <w:r w:rsidRPr="00860F61">
        <w:t>heroku</w:t>
      </w:r>
      <w:proofErr w:type="spellEnd"/>
      <w:r w:rsidRPr="00860F61">
        <w:t xml:space="preserve"> </w:t>
      </w:r>
      <w:proofErr w:type="spellStart"/>
      <w:r w:rsidRPr="00860F61">
        <w:t>deploy:jar</w:t>
      </w:r>
      <w:proofErr w:type="spellEnd"/>
      <w:r w:rsidRPr="00860F61">
        <w:t xml:space="preserve"> command can pass additional parameters to the jar file, so it should be possible to execute.</w:t>
      </w:r>
    </w:p>
    <w:p w14:paraId="08432EC6" w14:textId="4BB596D0" w:rsidR="00633ADE" w:rsidRDefault="00860F61" w:rsidP="00633ADE">
      <w:r>
        <w:rPr>
          <w:noProof/>
        </w:rPr>
        <w:drawing>
          <wp:inline distT="0" distB="0" distL="0" distR="0" wp14:anchorId="030C8C09" wp14:editId="381CDD91">
            <wp:extent cx="4779818" cy="495670"/>
            <wp:effectExtent l="152400" t="152400" r="363855" b="3619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8618" cy="501768"/>
                    </a:xfrm>
                    <a:prstGeom prst="rect">
                      <a:avLst/>
                    </a:prstGeom>
                    <a:ln>
                      <a:noFill/>
                    </a:ln>
                    <a:effectLst>
                      <a:outerShdw blurRad="292100" dist="139700" dir="2700000" algn="tl" rotWithShape="0">
                        <a:srgbClr val="333333">
                          <a:alpha val="65000"/>
                        </a:srgbClr>
                      </a:outerShdw>
                    </a:effectLst>
                  </pic:spPr>
                </pic:pic>
              </a:graphicData>
            </a:graphic>
          </wp:inline>
        </w:drawing>
      </w:r>
    </w:p>
    <w:p w14:paraId="1067953D" w14:textId="77777777" w:rsidR="00860F61" w:rsidRPr="00633ADE" w:rsidRDefault="00860F61" w:rsidP="00633ADE"/>
    <w:p w14:paraId="5A748D01" w14:textId="2E71B69F" w:rsidR="0079133C" w:rsidRDefault="0079133C" w:rsidP="00F47F39"/>
    <w:p w14:paraId="5B77B8B8" w14:textId="7536B544" w:rsidR="0079133C" w:rsidRDefault="00B73D55" w:rsidP="00F47F39">
      <w:r w:rsidRPr="00B73D55">
        <w:t xml:space="preserve">Before you can deploy the app to Heroku, you’ll need to create a Git repository for the application and add </w:t>
      </w:r>
      <w:proofErr w:type="gramStart"/>
      <w:r w:rsidRPr="00B73D55">
        <w:t>all of</w:t>
      </w:r>
      <w:proofErr w:type="gramEnd"/>
      <w:r w:rsidRPr="00B73D55">
        <w:t xml:space="preserve"> the code to it by running these commands:</w:t>
      </w:r>
    </w:p>
    <w:p w14:paraId="4ED4E76A" w14:textId="2A3C885D" w:rsidR="00B73D55" w:rsidRDefault="00B73D55" w:rsidP="00F47F39"/>
    <w:p w14:paraId="6F481034" w14:textId="0E77D7A7" w:rsidR="00B73D55" w:rsidRDefault="00B73D55" w:rsidP="00B73D55">
      <w:pPr>
        <w:pStyle w:val="ListParagraph"/>
        <w:numPr>
          <w:ilvl w:val="0"/>
          <w:numId w:val="29"/>
        </w:numPr>
      </w:pPr>
      <w:r>
        <w:t xml:space="preserve">Git </w:t>
      </w:r>
      <w:proofErr w:type="spellStart"/>
      <w:r>
        <w:t>init</w:t>
      </w:r>
      <w:proofErr w:type="spellEnd"/>
    </w:p>
    <w:p w14:paraId="34207FD3" w14:textId="0B7F1353" w:rsidR="00B73D55" w:rsidRDefault="00B73D55" w:rsidP="00B73D55">
      <w:pPr>
        <w:pStyle w:val="ListParagraph"/>
        <w:numPr>
          <w:ilvl w:val="0"/>
          <w:numId w:val="29"/>
        </w:numPr>
      </w:pPr>
      <w:r>
        <w:t xml:space="preserve">Git </w:t>
      </w:r>
      <w:proofErr w:type="gramStart"/>
      <w:r>
        <w:t>add .</w:t>
      </w:r>
      <w:proofErr w:type="gramEnd"/>
    </w:p>
    <w:p w14:paraId="25151DE3" w14:textId="06B37FA3" w:rsidR="00B73D55" w:rsidRDefault="00B73D55" w:rsidP="00B73D55">
      <w:r>
        <w:t>then</w:t>
      </w:r>
    </w:p>
    <w:p w14:paraId="09DA2844" w14:textId="1A798E20" w:rsidR="00B73D55" w:rsidRDefault="00B73D55" w:rsidP="00F47F39">
      <w:r>
        <w:rPr>
          <w:noProof/>
        </w:rPr>
        <w:drawing>
          <wp:inline distT="0" distB="0" distL="0" distR="0" wp14:anchorId="7E04FBBF" wp14:editId="22650CCF">
            <wp:extent cx="4504859" cy="1303145"/>
            <wp:effectExtent l="152400" t="152400" r="353060" b="3543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7359" cy="1309654"/>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E3386" w14:textId="4644D74F" w:rsidR="00B73D55" w:rsidRDefault="00B73D55" w:rsidP="00B73D55">
      <w:pPr>
        <w:pStyle w:val="figurecaption"/>
      </w:pPr>
      <w:bookmarkStart w:id="64" w:name="_Toc508095166"/>
      <w:r>
        <w:rPr>
          <w:b/>
        </w:rPr>
        <w:t xml:space="preserve">Fig. </w:t>
      </w:r>
      <w:r>
        <w:rPr>
          <w:b/>
        </w:rPr>
        <w:fldChar w:fldCharType="begin"/>
      </w:r>
      <w:r>
        <w:rPr>
          <w:b/>
        </w:rPr>
        <w:instrText xml:space="preserve"> SEQ "Figure" \* MERGEFORMAT </w:instrText>
      </w:r>
      <w:r>
        <w:rPr>
          <w:b/>
        </w:rPr>
        <w:fldChar w:fldCharType="separate"/>
      </w:r>
      <w:r w:rsidR="00B25147">
        <w:rPr>
          <w:b/>
          <w:noProof/>
        </w:rPr>
        <w:t>20</w:t>
      </w:r>
      <w:r>
        <w:rPr>
          <w:b/>
        </w:rPr>
        <w:fldChar w:fldCharType="end"/>
      </w:r>
      <w:r>
        <w:rPr>
          <w:b/>
        </w:rPr>
        <w:t>.</w:t>
      </w:r>
      <w:r>
        <w:t xml:space="preserve"> Deploy – Commit API and Push to master</w:t>
      </w:r>
      <w:bookmarkEnd w:id="64"/>
    </w:p>
    <w:p w14:paraId="1856488C" w14:textId="37FFE70A" w:rsidR="00B73D55" w:rsidRPr="00B73D55" w:rsidRDefault="00B73D55" w:rsidP="00B73D55">
      <w:r>
        <w:t>Now the API been Deploy.</w:t>
      </w:r>
    </w:p>
    <w:p w14:paraId="170E19A3" w14:textId="1384A449" w:rsidR="00F47F39" w:rsidRDefault="00B73D55" w:rsidP="00B73D55">
      <w:pPr>
        <w:jc w:val="center"/>
      </w:pPr>
      <w:r>
        <w:rPr>
          <w:noProof/>
        </w:rPr>
        <w:lastRenderedPageBreak/>
        <w:drawing>
          <wp:inline distT="0" distB="0" distL="0" distR="0" wp14:anchorId="6D734FDF" wp14:editId="3845C6A7">
            <wp:extent cx="4375561" cy="2570751"/>
            <wp:effectExtent l="152400" t="152400" r="368300" b="3632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0642" cy="2573736"/>
                    </a:xfrm>
                    <a:prstGeom prst="rect">
                      <a:avLst/>
                    </a:prstGeom>
                    <a:ln>
                      <a:noFill/>
                    </a:ln>
                    <a:effectLst>
                      <a:outerShdw blurRad="292100" dist="139700" dir="2700000" algn="tl" rotWithShape="0">
                        <a:srgbClr val="333333">
                          <a:alpha val="65000"/>
                        </a:srgbClr>
                      </a:outerShdw>
                    </a:effectLst>
                  </pic:spPr>
                </pic:pic>
              </a:graphicData>
            </a:graphic>
          </wp:inline>
        </w:drawing>
      </w:r>
    </w:p>
    <w:p w14:paraId="629F3CCA" w14:textId="03B6ADAE" w:rsidR="00D63C4A" w:rsidRPr="00D63C4A" w:rsidRDefault="00D63C4A" w:rsidP="00D63C4A">
      <w:pPr>
        <w:pStyle w:val="figurecaption"/>
      </w:pPr>
      <w:bookmarkStart w:id="65" w:name="_Toc508095167"/>
      <w:r>
        <w:rPr>
          <w:b/>
        </w:rPr>
        <w:t xml:space="preserve">Fig. </w:t>
      </w:r>
      <w:r>
        <w:rPr>
          <w:b/>
        </w:rPr>
        <w:fldChar w:fldCharType="begin"/>
      </w:r>
      <w:r>
        <w:rPr>
          <w:b/>
        </w:rPr>
        <w:instrText xml:space="preserve"> SEQ "Figure" \* MERGEFORMAT </w:instrText>
      </w:r>
      <w:r>
        <w:rPr>
          <w:b/>
        </w:rPr>
        <w:fldChar w:fldCharType="separate"/>
      </w:r>
      <w:r w:rsidR="00B25147">
        <w:rPr>
          <w:b/>
          <w:noProof/>
        </w:rPr>
        <w:t>21</w:t>
      </w:r>
      <w:r>
        <w:rPr>
          <w:b/>
        </w:rPr>
        <w:fldChar w:fldCharType="end"/>
      </w:r>
      <w:r>
        <w:rPr>
          <w:b/>
        </w:rPr>
        <w:t>.</w:t>
      </w:r>
      <w:r>
        <w:t xml:space="preserve"> Deploy process</w:t>
      </w:r>
      <w:bookmarkEnd w:id="65"/>
    </w:p>
    <w:p w14:paraId="6986D140" w14:textId="546BB9BA" w:rsidR="00D63C4A" w:rsidRDefault="00D63C4A" w:rsidP="00D63C4A">
      <w:pPr>
        <w:overflowPunct/>
        <w:autoSpaceDE/>
        <w:autoSpaceDN/>
        <w:adjustRightInd/>
        <w:spacing w:after="200" w:line="276" w:lineRule="auto"/>
        <w:ind w:firstLine="567"/>
        <w:jc w:val="left"/>
        <w:textAlignment w:val="auto"/>
      </w:pPr>
      <w:r w:rsidRPr="00D63C4A">
        <w:t xml:space="preserve">Heroku automatically detects the application as a Maven/Java app due to the presence of a pom.xml file. It installed Java 8 by default, but you can easily configure this with a </w:t>
      </w:r>
      <w:proofErr w:type="spellStart"/>
      <w:proofErr w:type="gramStart"/>
      <w:r w:rsidRPr="00D63C4A">
        <w:t>system.properties</w:t>
      </w:r>
      <w:proofErr w:type="spellEnd"/>
      <w:proofErr w:type="gramEnd"/>
      <w:r w:rsidRPr="00D63C4A">
        <w:t xml:space="preserve"> file as described in the Specifying a Java version Dev Center article. It will run your app using the default command.</w:t>
      </w:r>
    </w:p>
    <w:p w14:paraId="43C0F0A8" w14:textId="52DCD5BF" w:rsidR="00D63C4A" w:rsidRDefault="00D63C4A" w:rsidP="00D63C4A">
      <w:pPr>
        <w:overflowPunct/>
        <w:autoSpaceDE/>
        <w:autoSpaceDN/>
        <w:adjustRightInd/>
        <w:spacing w:after="200" w:line="276" w:lineRule="auto"/>
        <w:ind w:firstLine="567"/>
        <w:jc w:val="left"/>
        <w:textAlignment w:val="auto"/>
      </w:pPr>
    </w:p>
    <w:p w14:paraId="7D00D2E1" w14:textId="2B81FB6B" w:rsidR="00D63C4A" w:rsidRDefault="00D63C4A" w:rsidP="00D63C4A">
      <w:pPr>
        <w:overflowPunct/>
        <w:autoSpaceDE/>
        <w:autoSpaceDN/>
        <w:adjustRightInd/>
        <w:spacing w:after="200" w:line="276" w:lineRule="auto"/>
        <w:ind w:firstLine="567"/>
        <w:jc w:val="left"/>
        <w:textAlignment w:val="auto"/>
      </w:pPr>
      <w:r w:rsidRPr="00D63C4A">
        <w:t>You can view the logs for the application by running this command</w:t>
      </w:r>
      <w:r>
        <w:t>.</w:t>
      </w:r>
    </w:p>
    <w:p w14:paraId="4591CD6C" w14:textId="77777777" w:rsidR="00D63C4A" w:rsidRDefault="00D63C4A" w:rsidP="00D63C4A">
      <w:pPr>
        <w:pStyle w:val="programcode"/>
        <w:rPr>
          <w:lang w:val="pt-BR"/>
        </w:rPr>
      </w:pPr>
      <w:proofErr w:type="spellStart"/>
      <w:r w:rsidRPr="005705BE">
        <w:rPr>
          <w:lang w:val="pt-BR"/>
        </w:rPr>
        <w:t>heroku</w:t>
      </w:r>
      <w:proofErr w:type="spellEnd"/>
      <w:r w:rsidRPr="005705BE">
        <w:rPr>
          <w:lang w:val="pt-BR"/>
        </w:rPr>
        <w:t xml:space="preserve"> logs </w:t>
      </w:r>
      <w:r>
        <w:rPr>
          <w:lang w:val="pt-BR"/>
        </w:rPr>
        <w:t>--</w:t>
      </w:r>
      <w:proofErr w:type="spellStart"/>
      <w:r w:rsidRPr="005705BE">
        <w:rPr>
          <w:lang w:val="pt-BR"/>
        </w:rPr>
        <w:t>tail</w:t>
      </w:r>
      <w:proofErr w:type="spellEnd"/>
      <w:r>
        <w:rPr>
          <w:lang w:val="pt-BR"/>
        </w:rPr>
        <w:t xml:space="preserve"> </w:t>
      </w:r>
    </w:p>
    <w:p w14:paraId="005B2523" w14:textId="5BD7DAB9" w:rsidR="00D63C4A" w:rsidRDefault="00D63C4A" w:rsidP="00D63C4A">
      <w:pPr>
        <w:overflowPunct/>
        <w:autoSpaceDE/>
        <w:autoSpaceDN/>
        <w:adjustRightInd/>
        <w:spacing w:after="200" w:line="276" w:lineRule="auto"/>
        <w:ind w:firstLine="567"/>
        <w:jc w:val="center"/>
        <w:textAlignment w:val="auto"/>
      </w:pPr>
      <w:r>
        <w:rPr>
          <w:noProof/>
        </w:rPr>
        <w:drawing>
          <wp:inline distT="0" distB="0" distL="0" distR="0" wp14:anchorId="3DDA9B6F" wp14:editId="7D2AE582">
            <wp:extent cx="3740727" cy="1141179"/>
            <wp:effectExtent l="152400" t="152400" r="355600" b="3638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7994" cy="1149497"/>
                    </a:xfrm>
                    <a:prstGeom prst="rect">
                      <a:avLst/>
                    </a:prstGeom>
                    <a:ln>
                      <a:noFill/>
                    </a:ln>
                    <a:effectLst>
                      <a:outerShdw blurRad="292100" dist="139700" dir="2700000" algn="tl" rotWithShape="0">
                        <a:srgbClr val="333333">
                          <a:alpha val="65000"/>
                        </a:srgbClr>
                      </a:outerShdw>
                    </a:effectLst>
                  </pic:spPr>
                </pic:pic>
              </a:graphicData>
            </a:graphic>
          </wp:inline>
        </w:drawing>
      </w:r>
    </w:p>
    <w:p w14:paraId="02EEDBFA" w14:textId="16BEFDFB" w:rsidR="00D63C4A" w:rsidRPr="00D63C4A" w:rsidRDefault="00D63C4A" w:rsidP="00D63C4A">
      <w:pPr>
        <w:pStyle w:val="figurecaption"/>
      </w:pPr>
      <w:bookmarkStart w:id="66" w:name="_Toc508095168"/>
      <w:r>
        <w:rPr>
          <w:b/>
        </w:rPr>
        <w:t xml:space="preserve">Fig. </w:t>
      </w:r>
      <w:r>
        <w:rPr>
          <w:b/>
        </w:rPr>
        <w:fldChar w:fldCharType="begin"/>
      </w:r>
      <w:r>
        <w:rPr>
          <w:b/>
        </w:rPr>
        <w:instrText xml:space="preserve"> SEQ "Figure" \* MERGEFORMAT </w:instrText>
      </w:r>
      <w:r>
        <w:rPr>
          <w:b/>
        </w:rPr>
        <w:fldChar w:fldCharType="separate"/>
      </w:r>
      <w:r w:rsidR="00B25147">
        <w:rPr>
          <w:b/>
          <w:noProof/>
        </w:rPr>
        <w:t>22</w:t>
      </w:r>
      <w:r>
        <w:rPr>
          <w:b/>
        </w:rPr>
        <w:fldChar w:fldCharType="end"/>
      </w:r>
      <w:r>
        <w:rPr>
          <w:b/>
        </w:rPr>
        <w:t>.</w:t>
      </w:r>
      <w:r>
        <w:t xml:space="preserve"> </w:t>
      </w:r>
      <w:r w:rsidR="00BE2B28">
        <w:t>Heroku print the log</w:t>
      </w:r>
      <w:bookmarkEnd w:id="66"/>
    </w:p>
    <w:p w14:paraId="3CED6186" w14:textId="69F174B6" w:rsidR="00D63C4A" w:rsidRDefault="00D63C4A" w:rsidP="00D63C4A">
      <w:pPr>
        <w:overflowPunct/>
        <w:autoSpaceDE/>
        <w:autoSpaceDN/>
        <w:adjustRightInd/>
        <w:spacing w:after="200" w:line="276" w:lineRule="auto"/>
        <w:ind w:firstLine="567"/>
        <w:jc w:val="left"/>
        <w:textAlignment w:val="auto"/>
      </w:pPr>
      <w:r w:rsidRPr="00D63C4A">
        <w:t xml:space="preserve">Reload your application in the browser, and you’ll see another log message generated for that request. Press </w:t>
      </w:r>
      <w:proofErr w:type="spellStart"/>
      <w:r w:rsidRPr="00D63C4A">
        <w:t>Control+C</w:t>
      </w:r>
      <w:proofErr w:type="spellEnd"/>
      <w:r w:rsidRPr="00D63C4A">
        <w:t xml:space="preserve"> to stop streaming the logs.</w:t>
      </w:r>
    </w:p>
    <w:p w14:paraId="1C54F1B8" w14:textId="2CD77A46" w:rsidR="00B84FFE" w:rsidRDefault="00B84FFE" w:rsidP="00D63C4A">
      <w:pPr>
        <w:overflowPunct/>
        <w:autoSpaceDE/>
        <w:autoSpaceDN/>
        <w:adjustRightInd/>
        <w:spacing w:after="200" w:line="276" w:lineRule="auto"/>
        <w:ind w:firstLine="567"/>
        <w:jc w:val="left"/>
        <w:textAlignment w:val="auto"/>
      </w:pPr>
      <w:r w:rsidRPr="00B84FFE">
        <w:t>Using Spring Boot, Heroku and GitHub, a complete application can be created and deployed using free tools (or at least the free versions of paid tools). Heroku itself is very well documented and easy to use.</w:t>
      </w:r>
    </w:p>
    <w:p w14:paraId="6C5FCF7D" w14:textId="76C45D0C" w:rsidR="00B84FFE" w:rsidRDefault="00B84FFE" w:rsidP="00B84FFE">
      <w:r>
        <w:t>Now the API can access in:</w:t>
      </w:r>
    </w:p>
    <w:p w14:paraId="66329FAD" w14:textId="77777777" w:rsidR="00B84FFE" w:rsidRDefault="00B84FFE" w:rsidP="00B84FFE"/>
    <w:p w14:paraId="03C5E062" w14:textId="1290FC3A" w:rsidR="00B84FFE" w:rsidRPr="00B84FFE" w:rsidRDefault="00E14F62" w:rsidP="00B84FFE">
      <w:pPr>
        <w:rPr>
          <w:lang w:val="en-IE"/>
        </w:rPr>
      </w:pPr>
      <w:hyperlink r:id="rId72" w:history="1">
        <w:r w:rsidR="00B84FFE" w:rsidRPr="00CD77A8">
          <w:rPr>
            <w:rStyle w:val="Hyperlink"/>
            <w:rFonts w:ascii="Helvetica" w:hAnsi="Helvetica" w:cs="Helvetica"/>
            <w:sz w:val="21"/>
            <w:szCs w:val="21"/>
            <w:shd w:val="clear" w:color="auto" w:fill="FFFFFF"/>
            <w:lang w:val="en-IE"/>
          </w:rPr>
          <w:t>https://mycareer-api.herokuapp.com/</w:t>
        </w:r>
      </w:hyperlink>
    </w:p>
    <w:p w14:paraId="18478A27" w14:textId="36DE79BA" w:rsidR="00B84FFE" w:rsidRPr="00B84FFE" w:rsidRDefault="00B84FFE" w:rsidP="00D63C4A">
      <w:pPr>
        <w:overflowPunct/>
        <w:autoSpaceDE/>
        <w:autoSpaceDN/>
        <w:adjustRightInd/>
        <w:spacing w:after="200" w:line="276" w:lineRule="auto"/>
        <w:ind w:firstLine="567"/>
        <w:jc w:val="left"/>
        <w:textAlignment w:val="auto"/>
        <w:rPr>
          <w:lang w:val="en-IE"/>
        </w:rPr>
      </w:pPr>
    </w:p>
    <w:p w14:paraId="508F594C" w14:textId="77777777" w:rsidR="00D63C4A" w:rsidRDefault="00D63C4A" w:rsidP="00D63C4A">
      <w:pPr>
        <w:overflowPunct/>
        <w:autoSpaceDE/>
        <w:autoSpaceDN/>
        <w:adjustRightInd/>
        <w:spacing w:after="200" w:line="276" w:lineRule="auto"/>
        <w:ind w:firstLine="567"/>
        <w:jc w:val="left"/>
        <w:textAlignment w:val="auto"/>
      </w:pPr>
    </w:p>
    <w:p w14:paraId="385E0FBF" w14:textId="77777777" w:rsidR="00D63C4A" w:rsidRDefault="00D63C4A" w:rsidP="00D63C4A">
      <w:pPr>
        <w:overflowPunct/>
        <w:autoSpaceDE/>
        <w:autoSpaceDN/>
        <w:adjustRightInd/>
        <w:spacing w:after="200" w:line="276" w:lineRule="auto"/>
        <w:ind w:firstLine="567"/>
        <w:jc w:val="center"/>
        <w:textAlignment w:val="auto"/>
      </w:pPr>
    </w:p>
    <w:p w14:paraId="67C2442D" w14:textId="26D8E2F0" w:rsidR="009A678B" w:rsidRDefault="009A678B">
      <w:pPr>
        <w:overflowPunct/>
        <w:autoSpaceDE/>
        <w:autoSpaceDN/>
        <w:adjustRightInd/>
        <w:spacing w:after="200" w:line="276" w:lineRule="auto"/>
        <w:ind w:firstLine="0"/>
        <w:jc w:val="left"/>
        <w:textAlignment w:val="auto"/>
        <w:rPr>
          <w:b/>
          <w:bCs/>
          <w:sz w:val="24"/>
        </w:rPr>
      </w:pPr>
      <w:r>
        <w:br w:type="page"/>
      </w:r>
    </w:p>
    <w:p w14:paraId="0EB57165" w14:textId="08E4A349" w:rsidR="009A678B" w:rsidRDefault="009A678B" w:rsidP="009A678B">
      <w:pPr>
        <w:pStyle w:val="heading1"/>
      </w:pPr>
      <w:bookmarkStart w:id="67" w:name="_Toc508095220"/>
      <w:r w:rsidRPr="009A678B">
        <w:lastRenderedPageBreak/>
        <w:t>System Evaluation</w:t>
      </w:r>
      <w:bookmarkEnd w:id="67"/>
    </w:p>
    <w:p w14:paraId="4658EA21" w14:textId="7774C22D" w:rsidR="007676DC" w:rsidRDefault="007676DC" w:rsidP="007676DC"/>
    <w:p w14:paraId="554A3A59" w14:textId="0DE1AADB" w:rsidR="007676DC" w:rsidRDefault="007676DC" w:rsidP="007676DC"/>
    <w:p w14:paraId="25644816" w14:textId="3122EFFF" w:rsidR="007676DC" w:rsidRPr="007676DC" w:rsidRDefault="007676DC" w:rsidP="007676DC">
      <w:r>
        <w:rPr>
          <w:noProof/>
        </w:rPr>
        <w:drawing>
          <wp:inline distT="0" distB="0" distL="0" distR="0" wp14:anchorId="245DCBBA" wp14:editId="4D4A26E0">
            <wp:extent cx="2217906" cy="15141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23262" cy="1517822"/>
                    </a:xfrm>
                    <a:prstGeom prst="rect">
                      <a:avLst/>
                    </a:prstGeom>
                  </pic:spPr>
                </pic:pic>
              </a:graphicData>
            </a:graphic>
          </wp:inline>
        </w:drawing>
      </w:r>
    </w:p>
    <w:p w14:paraId="26EA55D6" w14:textId="06EBAA58" w:rsidR="00AC4E5D" w:rsidRDefault="00AC4E5D" w:rsidP="00AC4E5D"/>
    <w:p w14:paraId="139E56B5"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19F29CE8" w14:textId="77777777" w:rsidR="00AC4E5D" w:rsidRPr="00AC4E5D" w:rsidRDefault="00AC4E5D" w:rsidP="00AC4E5D"/>
    <w:p w14:paraId="5E2E339B" w14:textId="7F0AC4D5" w:rsidR="003D51C3" w:rsidRDefault="003D51C3" w:rsidP="003D51C3">
      <w:pPr>
        <w:pStyle w:val="heading2"/>
        <w:spacing w:before="0"/>
      </w:pPr>
      <w:bookmarkStart w:id="68" w:name="_Toc508095221"/>
      <w:r>
        <w:t>Robustness &amp; Efficiency</w:t>
      </w:r>
      <w:bookmarkEnd w:id="68"/>
      <w:r>
        <w:t xml:space="preserve"> </w:t>
      </w:r>
    </w:p>
    <w:p w14:paraId="2D7EB4A0" w14:textId="65E19A18" w:rsidR="003D51C3" w:rsidRDefault="003D51C3" w:rsidP="003D51C3">
      <w:pPr>
        <w:pStyle w:val="heading2"/>
        <w:numPr>
          <w:ilvl w:val="2"/>
          <w:numId w:val="8"/>
        </w:numPr>
      </w:pPr>
      <w:bookmarkStart w:id="69" w:name="_Toc508095222"/>
      <w:r>
        <w:t>Tomcat</w:t>
      </w:r>
      <w:bookmarkEnd w:id="69"/>
      <w:r>
        <w:t xml:space="preserve"> </w:t>
      </w:r>
    </w:p>
    <w:p w14:paraId="70E42681" w14:textId="2D35A1CF" w:rsidR="003D51C3" w:rsidRDefault="00AC4E5D" w:rsidP="003D51C3">
      <w:pPr>
        <w:pStyle w:val="heading2"/>
        <w:numPr>
          <w:ilvl w:val="2"/>
          <w:numId w:val="8"/>
        </w:numPr>
      </w:pPr>
      <w:proofErr w:type="spellStart"/>
      <w:r>
        <w:t>Mysql</w:t>
      </w:r>
      <w:proofErr w:type="spellEnd"/>
      <w:r w:rsidR="003D51C3">
        <w:t xml:space="preserve"> </w:t>
      </w:r>
    </w:p>
    <w:p w14:paraId="7BA60E88" w14:textId="3625D3D5" w:rsidR="003D51C3" w:rsidRDefault="003D51C3" w:rsidP="003D51C3">
      <w:pPr>
        <w:pStyle w:val="heading2"/>
      </w:pPr>
      <w:bookmarkStart w:id="70" w:name="_Toc508095224"/>
      <w:r>
        <w:t>Space / Time Complexity</w:t>
      </w:r>
      <w:bookmarkEnd w:id="70"/>
      <w:r>
        <w:t xml:space="preserve"> </w:t>
      </w:r>
    </w:p>
    <w:p w14:paraId="03116FA4" w14:textId="77777777" w:rsidR="001D01DA" w:rsidRDefault="003D51C3" w:rsidP="003D51C3">
      <w:pPr>
        <w:pStyle w:val="heading2"/>
      </w:pPr>
      <w:bookmarkStart w:id="71" w:name="_Toc508095225"/>
      <w:r>
        <w:t>Security and Validation</w:t>
      </w:r>
      <w:bookmarkEnd w:id="71"/>
    </w:p>
    <w:p w14:paraId="4C22FD6B" w14:textId="16D019A4" w:rsidR="001817B0" w:rsidRDefault="003B0301" w:rsidP="001D01DA">
      <w:r>
        <w:t>The</w:t>
      </w:r>
      <w:r w:rsidR="001817B0" w:rsidRPr="001817B0">
        <w:t xml:space="preserve"> </w:t>
      </w:r>
      <w:r w:rsidR="001817B0">
        <w:t>API</w:t>
      </w:r>
      <w:r w:rsidR="001817B0" w:rsidRPr="001817B0">
        <w:t xml:space="preserve"> is now secured and supports authentication with JWTs</w:t>
      </w:r>
      <w:r>
        <w:t>.</w:t>
      </w:r>
      <w:r w:rsidR="001817B0" w:rsidRPr="001817B0">
        <w:t xml:space="preserve"> When </w:t>
      </w:r>
      <w:r>
        <w:t>the</w:t>
      </w:r>
      <w:r w:rsidR="001817B0" w:rsidRPr="001817B0">
        <w:t xml:space="preserve"> server is up and running, can test this out by querying https://mycareer-api.herokuapp.com/oauth/token, </w:t>
      </w:r>
      <w:proofErr w:type="gramStart"/>
      <w:r w:rsidR="001817B0" w:rsidRPr="001817B0">
        <w:t xml:space="preserve">and </w:t>
      </w:r>
      <w:r>
        <w:t xml:space="preserve"> </w:t>
      </w:r>
      <w:r w:rsidR="001817B0" w:rsidRPr="001817B0">
        <w:t>should</w:t>
      </w:r>
      <w:proofErr w:type="gramEnd"/>
      <w:r w:rsidR="001817B0" w:rsidRPr="001817B0">
        <w:t xml:space="preserve"> get a message saying "Access Denied." To authenticate ourselves, send a POST request to https://mycareer-api.herokuapp.com/oauth/token/ with our user's credentials in the body: {"</w:t>
      </w:r>
      <w:proofErr w:type="spellStart"/>
      <w:r w:rsidR="001817B0" w:rsidRPr="001817B0">
        <w:t>username":"admin","password":"password</w:t>
      </w:r>
      <w:proofErr w:type="spellEnd"/>
      <w:r w:rsidR="001817B0" w:rsidRPr="001817B0">
        <w:t>"}.</w:t>
      </w:r>
    </w:p>
    <w:p w14:paraId="6AF954DE" w14:textId="77777777" w:rsidR="003B0301" w:rsidRDefault="003B0301" w:rsidP="001D01DA"/>
    <w:p w14:paraId="612B35F3" w14:textId="77777777" w:rsidR="001D01DA" w:rsidRDefault="001D01DA" w:rsidP="001D01DA">
      <w:pPr>
        <w:jc w:val="center"/>
      </w:pPr>
      <w:r>
        <w:rPr>
          <w:noProof/>
        </w:rPr>
        <w:drawing>
          <wp:inline distT="0" distB="0" distL="0" distR="0" wp14:anchorId="46B63E58" wp14:editId="58829EA4">
            <wp:extent cx="3860251" cy="739091"/>
            <wp:effectExtent l="152400" t="152400" r="349885" b="3663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93590" cy="745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1C195E6" w14:textId="1521AD86" w:rsidR="001D01DA" w:rsidRPr="00031FF4" w:rsidRDefault="001D01DA" w:rsidP="001D01DA">
      <w:pPr>
        <w:pStyle w:val="figurecaption"/>
      </w:pPr>
      <w:bookmarkStart w:id="72" w:name="_Toc508095169"/>
      <w:r>
        <w:rPr>
          <w:b/>
        </w:rPr>
        <w:t xml:space="preserve">Fig. </w:t>
      </w:r>
      <w:r>
        <w:rPr>
          <w:b/>
        </w:rPr>
        <w:fldChar w:fldCharType="begin"/>
      </w:r>
      <w:r>
        <w:rPr>
          <w:b/>
        </w:rPr>
        <w:instrText xml:space="preserve"> SEQ "Figure" \* MERGEFORMAT </w:instrText>
      </w:r>
      <w:r>
        <w:rPr>
          <w:b/>
        </w:rPr>
        <w:fldChar w:fldCharType="separate"/>
      </w:r>
      <w:r w:rsidR="00B25147">
        <w:rPr>
          <w:b/>
          <w:noProof/>
        </w:rPr>
        <w:t>23</w:t>
      </w:r>
      <w:r>
        <w:rPr>
          <w:b/>
        </w:rPr>
        <w:fldChar w:fldCharType="end"/>
      </w:r>
      <w:r>
        <w:rPr>
          <w:b/>
        </w:rPr>
        <w:t>.</w:t>
      </w:r>
      <w:r>
        <w:t xml:space="preserve">  Add Authorization on Headers to request token</w:t>
      </w:r>
      <w:bookmarkEnd w:id="72"/>
    </w:p>
    <w:p w14:paraId="0AA0849B" w14:textId="4A7FFE11" w:rsidR="001D01DA" w:rsidRDefault="003B0301" w:rsidP="001D01DA">
      <w:r w:rsidRPr="003B0301">
        <w:t>Client credentials are being sent to the API in BASE64.</w:t>
      </w:r>
    </w:p>
    <w:p w14:paraId="4B0BDEF0" w14:textId="77777777" w:rsidR="001D01DA" w:rsidRDefault="001D01DA" w:rsidP="001D01DA">
      <w:pPr>
        <w:jc w:val="center"/>
      </w:pPr>
      <w:r>
        <w:rPr>
          <w:noProof/>
        </w:rPr>
        <w:lastRenderedPageBreak/>
        <w:drawing>
          <wp:inline distT="0" distB="0" distL="0" distR="0" wp14:anchorId="260CF044" wp14:editId="596A2FC0">
            <wp:extent cx="1804546" cy="2164903"/>
            <wp:effectExtent l="152400" t="152400" r="367665" b="3689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2479" cy="2174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74729C" w14:textId="5E19C791" w:rsidR="001D01DA" w:rsidRPr="009717B5" w:rsidRDefault="001D01DA" w:rsidP="001D01DA">
      <w:pPr>
        <w:pStyle w:val="figurecaption"/>
      </w:pPr>
      <w:bookmarkStart w:id="73" w:name="_Toc508095170"/>
      <w:r>
        <w:rPr>
          <w:b/>
        </w:rPr>
        <w:t xml:space="preserve">Fig. </w:t>
      </w:r>
      <w:r>
        <w:rPr>
          <w:b/>
        </w:rPr>
        <w:fldChar w:fldCharType="begin"/>
      </w:r>
      <w:r>
        <w:rPr>
          <w:b/>
        </w:rPr>
        <w:instrText xml:space="preserve"> SEQ "Figure" \* MERGEFORMAT </w:instrText>
      </w:r>
      <w:r>
        <w:rPr>
          <w:b/>
        </w:rPr>
        <w:fldChar w:fldCharType="separate"/>
      </w:r>
      <w:r w:rsidR="00B25147">
        <w:rPr>
          <w:b/>
          <w:noProof/>
        </w:rPr>
        <w:t>24</w:t>
      </w:r>
      <w:r>
        <w:rPr>
          <w:b/>
        </w:rPr>
        <w:fldChar w:fldCharType="end"/>
      </w:r>
      <w:r>
        <w:rPr>
          <w:b/>
        </w:rPr>
        <w:t>.</w:t>
      </w:r>
      <w:r>
        <w:t xml:space="preserve"> Decode Authorization value</w:t>
      </w:r>
      <w:bookmarkEnd w:id="73"/>
    </w:p>
    <w:p w14:paraId="1A8A4A3D" w14:textId="3333AB74" w:rsidR="003B0301" w:rsidRDefault="003B0301" w:rsidP="003B0301">
      <w:pPr>
        <w:jc w:val="left"/>
        <w:rPr>
          <w:noProof/>
        </w:rPr>
      </w:pPr>
      <w:r w:rsidRPr="003B0301">
        <w:rPr>
          <w:noProof/>
        </w:rPr>
        <w:t xml:space="preserve">Then the authentication information of the client will be informed in the </w:t>
      </w:r>
      <w:r>
        <w:rPr>
          <w:noProof/>
        </w:rPr>
        <w:t>Body</w:t>
      </w:r>
      <w:r w:rsidRPr="003B0301">
        <w:rPr>
          <w:noProof/>
        </w:rPr>
        <w:t>.</w:t>
      </w:r>
    </w:p>
    <w:p w14:paraId="0B5D80D9" w14:textId="2FC7AED1" w:rsidR="001D01DA" w:rsidRDefault="001D01DA" w:rsidP="001D01DA">
      <w:pPr>
        <w:jc w:val="center"/>
      </w:pPr>
      <w:r>
        <w:rPr>
          <w:noProof/>
        </w:rPr>
        <w:drawing>
          <wp:inline distT="0" distB="0" distL="0" distR="0" wp14:anchorId="59B6CACA" wp14:editId="548E92C1">
            <wp:extent cx="3776225" cy="1231503"/>
            <wp:effectExtent l="152400" t="152400" r="358140" b="3689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92234" cy="1236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D24C4D3" w14:textId="0000CC64" w:rsidR="001D01DA" w:rsidRPr="009717B5" w:rsidRDefault="001D01DA" w:rsidP="001D01DA">
      <w:pPr>
        <w:pStyle w:val="figurecaption"/>
      </w:pPr>
      <w:bookmarkStart w:id="74" w:name="_Toc508095171"/>
      <w:r>
        <w:rPr>
          <w:b/>
        </w:rPr>
        <w:t xml:space="preserve">Fig. </w:t>
      </w:r>
      <w:r>
        <w:rPr>
          <w:b/>
        </w:rPr>
        <w:fldChar w:fldCharType="begin"/>
      </w:r>
      <w:r>
        <w:rPr>
          <w:b/>
        </w:rPr>
        <w:instrText xml:space="preserve"> SEQ "Figure" \* MERGEFORMAT </w:instrText>
      </w:r>
      <w:r>
        <w:rPr>
          <w:b/>
        </w:rPr>
        <w:fldChar w:fldCharType="separate"/>
      </w:r>
      <w:r w:rsidR="00B25147">
        <w:rPr>
          <w:b/>
          <w:noProof/>
        </w:rPr>
        <w:t>25</w:t>
      </w:r>
      <w:r>
        <w:rPr>
          <w:b/>
        </w:rPr>
        <w:fldChar w:fldCharType="end"/>
      </w:r>
      <w:r>
        <w:rPr>
          <w:b/>
        </w:rPr>
        <w:t>.</w:t>
      </w:r>
      <w:r>
        <w:t xml:space="preserve"> Add body, key and value to request token</w:t>
      </w:r>
      <w:bookmarkEnd w:id="74"/>
    </w:p>
    <w:p w14:paraId="269F8AC7" w14:textId="77777777" w:rsidR="001D01DA" w:rsidRDefault="001D01DA" w:rsidP="003B0301">
      <w:pPr>
        <w:jc w:val="left"/>
      </w:pPr>
    </w:p>
    <w:p w14:paraId="519BA9A4" w14:textId="0E907F8B" w:rsidR="001D01DA" w:rsidRPr="003B0301" w:rsidRDefault="003B0301" w:rsidP="001D01DA">
      <w:pPr>
        <w:rPr>
          <w:lang w:val="en-IE"/>
        </w:rPr>
      </w:pPr>
      <w:r w:rsidRPr="003B0301">
        <w:rPr>
          <w:lang w:val="en-IE"/>
        </w:rPr>
        <w:t xml:space="preserve">In the response to this request, will get a token as part of the Authorization header, prefixed by "Bearer". </w:t>
      </w:r>
      <w:r w:rsidR="007B6D06">
        <w:rPr>
          <w:lang w:val="en-IE"/>
        </w:rPr>
        <w:t>Can</w:t>
      </w:r>
      <w:r w:rsidRPr="003B0301">
        <w:rPr>
          <w:lang w:val="en-IE"/>
        </w:rPr>
        <w:t xml:space="preserve"> copy this token, with the Bearer prefix, to issue GET requests to /applicants path. </w:t>
      </w:r>
    </w:p>
    <w:p w14:paraId="5BC7DF01" w14:textId="77777777" w:rsidR="001D01DA" w:rsidRDefault="001D01DA" w:rsidP="001D01DA">
      <w:pPr>
        <w:jc w:val="center"/>
      </w:pPr>
      <w:r>
        <w:rPr>
          <w:noProof/>
        </w:rPr>
        <w:drawing>
          <wp:inline distT="0" distB="0" distL="0" distR="0" wp14:anchorId="7CA0DB1D" wp14:editId="4202E20B">
            <wp:extent cx="3642772" cy="2483922"/>
            <wp:effectExtent l="152400" t="152400" r="358140" b="3549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52560" cy="2490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1DC30ED2" w14:textId="5AFA94CF" w:rsidR="001D01DA" w:rsidRPr="009717B5" w:rsidRDefault="001D01DA" w:rsidP="001D01DA">
      <w:pPr>
        <w:pStyle w:val="figurecaption"/>
      </w:pPr>
      <w:bookmarkStart w:id="75" w:name="_Toc508095172"/>
      <w:r>
        <w:rPr>
          <w:b/>
        </w:rPr>
        <w:lastRenderedPageBreak/>
        <w:t xml:space="preserve">Fig. </w:t>
      </w:r>
      <w:r>
        <w:rPr>
          <w:b/>
        </w:rPr>
        <w:fldChar w:fldCharType="begin"/>
      </w:r>
      <w:r>
        <w:rPr>
          <w:b/>
        </w:rPr>
        <w:instrText xml:space="preserve"> SEQ "Figure" \* MERGEFORMAT </w:instrText>
      </w:r>
      <w:r>
        <w:rPr>
          <w:b/>
        </w:rPr>
        <w:fldChar w:fldCharType="separate"/>
      </w:r>
      <w:r w:rsidR="00B25147">
        <w:rPr>
          <w:b/>
          <w:noProof/>
        </w:rPr>
        <w:t>26</w:t>
      </w:r>
      <w:r>
        <w:rPr>
          <w:b/>
        </w:rPr>
        <w:fldChar w:fldCharType="end"/>
      </w:r>
      <w:r>
        <w:rPr>
          <w:b/>
        </w:rPr>
        <w:t>.</w:t>
      </w:r>
      <w:r>
        <w:t xml:space="preserve">  Get JSON Web Token with Postman</w:t>
      </w:r>
      <w:bookmarkEnd w:id="75"/>
    </w:p>
    <w:p w14:paraId="5F1C3F84" w14:textId="77E30F0D" w:rsidR="001D01DA" w:rsidRDefault="007B6D06" w:rsidP="001D01DA">
      <w:r>
        <w:t xml:space="preserve">The copied token can be decoded on JWT.io web site. This can </w:t>
      </w:r>
      <w:proofErr w:type="gramStart"/>
      <w:r>
        <w:t>provides</w:t>
      </w:r>
      <w:proofErr w:type="gramEnd"/>
      <w:r>
        <w:t xml:space="preserve"> information’s like authentications roles.</w:t>
      </w:r>
    </w:p>
    <w:p w14:paraId="59BD91C1" w14:textId="77777777" w:rsidR="001D01DA" w:rsidRDefault="001D01DA" w:rsidP="001D01DA">
      <w:pPr>
        <w:jc w:val="center"/>
      </w:pPr>
      <w:r>
        <w:rPr>
          <w:noProof/>
        </w:rPr>
        <w:drawing>
          <wp:inline distT="0" distB="0" distL="0" distR="0" wp14:anchorId="03A6993D" wp14:editId="29517973">
            <wp:extent cx="3148102" cy="2992603"/>
            <wp:effectExtent l="152400" t="152400" r="357505" b="3606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63684" cy="3007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8D7B0B" w14:textId="5B6D3683" w:rsidR="001D01DA" w:rsidRDefault="001D01DA" w:rsidP="001D01DA">
      <w:pPr>
        <w:pStyle w:val="figurecaption"/>
      </w:pPr>
      <w:bookmarkStart w:id="76" w:name="_Toc508095173"/>
      <w:r>
        <w:rPr>
          <w:b/>
        </w:rPr>
        <w:t xml:space="preserve">Fig. </w:t>
      </w:r>
      <w:r>
        <w:rPr>
          <w:b/>
        </w:rPr>
        <w:fldChar w:fldCharType="begin"/>
      </w:r>
      <w:r>
        <w:rPr>
          <w:b/>
        </w:rPr>
        <w:instrText xml:space="preserve"> SEQ "Figure" \* MERGEFORMAT </w:instrText>
      </w:r>
      <w:r>
        <w:rPr>
          <w:b/>
        </w:rPr>
        <w:fldChar w:fldCharType="separate"/>
      </w:r>
      <w:r w:rsidR="00B25147">
        <w:rPr>
          <w:b/>
          <w:noProof/>
        </w:rPr>
        <w:t>27</w:t>
      </w:r>
      <w:r>
        <w:rPr>
          <w:b/>
        </w:rPr>
        <w:fldChar w:fldCharType="end"/>
      </w:r>
      <w:r>
        <w:rPr>
          <w:b/>
        </w:rPr>
        <w:t>.</w:t>
      </w:r>
      <w:r>
        <w:t xml:space="preserve"> Decode JSON web Token with JWT</w:t>
      </w:r>
      <w:bookmarkEnd w:id="76"/>
    </w:p>
    <w:p w14:paraId="1DE95BCC" w14:textId="46FA6EDD" w:rsidR="007B6D06" w:rsidRDefault="007B6D06" w:rsidP="007B6D06"/>
    <w:p w14:paraId="07A15790" w14:textId="1A73228D" w:rsidR="007B6D06" w:rsidRDefault="007B6D06" w:rsidP="007B6D06">
      <w:pPr>
        <w:rPr>
          <w:lang w:val="en-IE"/>
        </w:rPr>
      </w:pPr>
      <w:r>
        <w:rPr>
          <w:lang w:val="en-IE"/>
        </w:rPr>
        <w:t>P</w:t>
      </w:r>
      <w:r w:rsidRPr="003B0301">
        <w:rPr>
          <w:lang w:val="en-IE"/>
        </w:rPr>
        <w:t xml:space="preserve">aste the JWT received </w:t>
      </w:r>
      <w:r>
        <w:rPr>
          <w:lang w:val="en-IE"/>
        </w:rPr>
        <w:t>access token to start get access to resources API</w:t>
      </w:r>
      <w:r w:rsidRPr="003B0301">
        <w:rPr>
          <w:lang w:val="en-IE"/>
        </w:rPr>
        <w:t>.</w:t>
      </w:r>
    </w:p>
    <w:p w14:paraId="4E0129D4" w14:textId="6ACFD6B4" w:rsidR="007B6D06" w:rsidRDefault="007B6D06" w:rsidP="007B6D06">
      <w:pPr>
        <w:jc w:val="center"/>
        <w:rPr>
          <w:lang w:val="en-IE"/>
        </w:rPr>
      </w:pPr>
      <w:r>
        <w:rPr>
          <w:noProof/>
        </w:rPr>
        <w:drawing>
          <wp:inline distT="0" distB="0" distL="0" distR="0" wp14:anchorId="24DDC5D5" wp14:editId="26F5B4CD">
            <wp:extent cx="3121287" cy="2346747"/>
            <wp:effectExtent l="152400" t="152400" r="365125" b="358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31823" cy="2354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6C9AD2" w14:textId="7F69D8DB" w:rsidR="007B6D06" w:rsidRPr="007B6D06" w:rsidRDefault="007B6D06" w:rsidP="007B6D06">
      <w:pPr>
        <w:pStyle w:val="figurecaption"/>
      </w:pPr>
      <w:bookmarkStart w:id="77" w:name="_Toc508095174"/>
      <w:r>
        <w:rPr>
          <w:b/>
        </w:rPr>
        <w:t xml:space="preserve">Fig. </w:t>
      </w:r>
      <w:r>
        <w:rPr>
          <w:b/>
        </w:rPr>
        <w:fldChar w:fldCharType="begin"/>
      </w:r>
      <w:r>
        <w:rPr>
          <w:b/>
        </w:rPr>
        <w:instrText xml:space="preserve"> SEQ "Figure" \* MERGEFORMAT </w:instrText>
      </w:r>
      <w:r>
        <w:rPr>
          <w:b/>
        </w:rPr>
        <w:fldChar w:fldCharType="separate"/>
      </w:r>
      <w:r w:rsidR="00B25147">
        <w:rPr>
          <w:b/>
          <w:noProof/>
        </w:rPr>
        <w:t>28</w:t>
      </w:r>
      <w:r>
        <w:rPr>
          <w:b/>
        </w:rPr>
        <w:fldChar w:fldCharType="end"/>
      </w:r>
      <w:r>
        <w:rPr>
          <w:b/>
        </w:rPr>
        <w:t>.</w:t>
      </w:r>
      <w:r>
        <w:t xml:space="preserve"> Request applicants</w:t>
      </w:r>
      <w:bookmarkEnd w:id="77"/>
    </w:p>
    <w:p w14:paraId="107BDFAB" w14:textId="34504B9D" w:rsidR="007B6D06" w:rsidRDefault="007B6D06" w:rsidP="007B6D06">
      <w:pPr>
        <w:rPr>
          <w:lang w:val="en-IE"/>
        </w:rPr>
      </w:pPr>
    </w:p>
    <w:p w14:paraId="077190BE" w14:textId="73E6A315" w:rsidR="00AC4E5D" w:rsidRDefault="00AC4E5D" w:rsidP="007B6D06">
      <w:pPr>
        <w:rPr>
          <w:lang w:val="en-IE"/>
        </w:rPr>
      </w:pPr>
    </w:p>
    <w:p w14:paraId="7910AA1E" w14:textId="77010CE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lastRenderedPageBreak/>
        <w:t>To Add</w:t>
      </w:r>
    </w:p>
    <w:p w14:paraId="720B4DFE" w14:textId="77777777" w:rsidR="00AC4E5D" w:rsidRPr="007B6D06" w:rsidRDefault="00AC4E5D" w:rsidP="007B6D06">
      <w:pPr>
        <w:rPr>
          <w:lang w:val="en-IE"/>
        </w:rPr>
      </w:pPr>
    </w:p>
    <w:p w14:paraId="2C88785C" w14:textId="5D2F8515" w:rsidR="003D51C3" w:rsidRDefault="003D51C3" w:rsidP="001D01DA">
      <w:pPr>
        <w:pStyle w:val="p1a"/>
      </w:pPr>
    </w:p>
    <w:p w14:paraId="0A7E2C21" w14:textId="1A1BB12F" w:rsidR="003D51C3" w:rsidRDefault="003D51C3" w:rsidP="003D51C3">
      <w:pPr>
        <w:pStyle w:val="heading2"/>
      </w:pPr>
      <w:bookmarkStart w:id="78" w:name="_Toc508095226"/>
      <w:r>
        <w:t>Deliverable Software Analysis</w:t>
      </w:r>
      <w:bookmarkEnd w:id="78"/>
      <w:r>
        <w:t xml:space="preserve"> </w:t>
      </w:r>
    </w:p>
    <w:p w14:paraId="7A2E49B1" w14:textId="35DED932" w:rsidR="003D51C3" w:rsidRPr="003D51C3" w:rsidRDefault="003D51C3" w:rsidP="003D51C3">
      <w:pPr>
        <w:pStyle w:val="heading2"/>
        <w:numPr>
          <w:ilvl w:val="2"/>
          <w:numId w:val="8"/>
        </w:numPr>
      </w:pPr>
      <w:bookmarkStart w:id="79" w:name="_Toc508095227"/>
      <w:r>
        <w:t>Limits of the system.</w:t>
      </w:r>
      <w:bookmarkEnd w:id="79"/>
      <w:r>
        <w:t xml:space="preserve"> </w:t>
      </w:r>
    </w:p>
    <w:p w14:paraId="0F44872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77581BA" w14:textId="34D2054A" w:rsidR="009A678B" w:rsidRDefault="009A678B" w:rsidP="009A678B">
      <w:pPr>
        <w:pStyle w:val="heading1"/>
      </w:pPr>
      <w:bookmarkStart w:id="80" w:name="_Toc508095228"/>
      <w:r w:rsidRPr="009A678B">
        <w:lastRenderedPageBreak/>
        <w:t>Conclusion</w:t>
      </w:r>
      <w:bookmarkEnd w:id="80"/>
    </w:p>
    <w:p w14:paraId="7821B4C2" w14:textId="71964EA5" w:rsidR="00AC4E5D" w:rsidRDefault="00AC4E5D" w:rsidP="00AC4E5D"/>
    <w:p w14:paraId="2E5405F4" w14:textId="6B803F38" w:rsidR="00C61574" w:rsidRDefault="00C61574" w:rsidP="00AC4E5D"/>
    <w:p w14:paraId="320643A7" w14:textId="07A4F76C" w:rsidR="00C61574" w:rsidRDefault="00C61574" w:rsidP="00AC4E5D">
      <w:r>
        <w:rPr>
          <w:noProof/>
        </w:rPr>
        <w:drawing>
          <wp:inline distT="0" distB="0" distL="0" distR="0" wp14:anchorId="5EB494B8" wp14:editId="11413A71">
            <wp:extent cx="2144255" cy="1221794"/>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0539" cy="1231072"/>
                    </a:xfrm>
                    <a:prstGeom prst="rect">
                      <a:avLst/>
                    </a:prstGeom>
                  </pic:spPr>
                </pic:pic>
              </a:graphicData>
            </a:graphic>
          </wp:inline>
        </w:drawing>
      </w:r>
    </w:p>
    <w:p w14:paraId="706E23EC"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34CCAD1E" w14:textId="77777777" w:rsidR="00AC4E5D" w:rsidRPr="00AC4E5D" w:rsidRDefault="00AC4E5D" w:rsidP="00AC4E5D"/>
    <w:p w14:paraId="670A51F0" w14:textId="1DDC05A3" w:rsidR="003D51C3" w:rsidRDefault="003D51C3" w:rsidP="003D51C3">
      <w:pPr>
        <w:pStyle w:val="heading2"/>
        <w:spacing w:before="0"/>
      </w:pPr>
      <w:bookmarkStart w:id="81" w:name="_Toc508095229"/>
      <w:r>
        <w:t>Summary</w:t>
      </w:r>
      <w:bookmarkEnd w:id="81"/>
      <w:r>
        <w:t xml:space="preserve"> </w:t>
      </w:r>
    </w:p>
    <w:p w14:paraId="1CD1028D" w14:textId="195BA7E1" w:rsidR="00AC4E5D" w:rsidRDefault="00AC4E5D" w:rsidP="00AC4E5D"/>
    <w:p w14:paraId="557B5FB0"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6C440F3E" w14:textId="77777777" w:rsidR="00AC4E5D" w:rsidRPr="00AC4E5D" w:rsidRDefault="00AC4E5D" w:rsidP="00AC4E5D"/>
    <w:p w14:paraId="11F6496B" w14:textId="3AC9D9B1" w:rsidR="003D51C3" w:rsidRDefault="003D51C3" w:rsidP="003D51C3">
      <w:pPr>
        <w:pStyle w:val="heading2"/>
      </w:pPr>
      <w:bookmarkStart w:id="82" w:name="_Toc508095230"/>
      <w:r>
        <w:t>Learning Outcomes</w:t>
      </w:r>
      <w:bookmarkEnd w:id="82"/>
      <w:r>
        <w:t xml:space="preserve"> </w:t>
      </w:r>
    </w:p>
    <w:p w14:paraId="6CB137E9" w14:textId="65BAD2F7" w:rsidR="00AC4E5D" w:rsidRDefault="00AC4E5D" w:rsidP="00AC4E5D"/>
    <w:p w14:paraId="5CFC931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4B3C282B" w14:textId="77777777" w:rsidR="00AC4E5D" w:rsidRPr="00AC4E5D" w:rsidRDefault="00AC4E5D" w:rsidP="00AC4E5D"/>
    <w:p w14:paraId="5E41E5FA" w14:textId="49B47937" w:rsidR="003D51C3" w:rsidRDefault="003D51C3" w:rsidP="003D51C3">
      <w:pPr>
        <w:pStyle w:val="heading2"/>
      </w:pPr>
      <w:bookmarkStart w:id="83" w:name="_Toc508095231"/>
      <w:r>
        <w:t>Reflection</w:t>
      </w:r>
      <w:bookmarkEnd w:id="83"/>
      <w:r>
        <w:t xml:space="preserve"> </w:t>
      </w:r>
    </w:p>
    <w:p w14:paraId="2B9B00FB" w14:textId="74817A64" w:rsidR="00AC4E5D" w:rsidRDefault="00AC4E5D" w:rsidP="00AC4E5D"/>
    <w:p w14:paraId="32350BBE"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26414D09" w14:textId="77777777" w:rsidR="00AC4E5D" w:rsidRPr="00AC4E5D" w:rsidRDefault="00AC4E5D" w:rsidP="00AC4E5D"/>
    <w:p w14:paraId="093E5BCE"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668FFF31" w14:textId="79CD0EAB" w:rsidR="009A678B" w:rsidRDefault="009A678B" w:rsidP="009A678B">
      <w:pPr>
        <w:pStyle w:val="heading1"/>
      </w:pPr>
      <w:bookmarkStart w:id="84" w:name="_Toc508095232"/>
      <w:r w:rsidRPr="009A678B">
        <w:lastRenderedPageBreak/>
        <w:t>References</w:t>
      </w:r>
      <w:bookmarkEnd w:id="84"/>
    </w:p>
    <w:p w14:paraId="4AB8C143" w14:textId="2CDB0D05" w:rsidR="00C61574" w:rsidRDefault="00C61574" w:rsidP="00C61574"/>
    <w:p w14:paraId="6A8F3EF2" w14:textId="578CEA57" w:rsidR="00C61574" w:rsidRDefault="00C61574" w:rsidP="00C61574"/>
    <w:p w14:paraId="5406FA59" w14:textId="0CFE7FE8" w:rsidR="00C61574" w:rsidRDefault="00C61574" w:rsidP="00C61574">
      <w:r>
        <w:rPr>
          <w:noProof/>
        </w:rPr>
        <w:drawing>
          <wp:inline distT="0" distB="0" distL="0" distR="0" wp14:anchorId="1A7D9AD6" wp14:editId="3075E261">
            <wp:extent cx="2474717" cy="1024462"/>
            <wp:effectExtent l="0" t="0" r="190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4191" cy="1028384"/>
                    </a:xfrm>
                    <a:prstGeom prst="rect">
                      <a:avLst/>
                    </a:prstGeom>
                  </pic:spPr>
                </pic:pic>
              </a:graphicData>
            </a:graphic>
          </wp:inline>
        </w:drawing>
      </w:r>
    </w:p>
    <w:p w14:paraId="22E1ED67" w14:textId="77777777" w:rsidR="00C61574" w:rsidRPr="00C61574" w:rsidRDefault="00C61574" w:rsidP="00C61574"/>
    <w:bookmarkStart w:id="85" w:name="_Toc508095233" w:displacedByCustomXml="next"/>
    <w:sdt>
      <w:sdtPr>
        <w:rPr>
          <w:b w:val="0"/>
          <w:sz w:val="20"/>
        </w:rPr>
        <w:id w:val="632447512"/>
        <w:docPartObj>
          <w:docPartGallery w:val="Bibliographies"/>
          <w:docPartUnique/>
        </w:docPartObj>
      </w:sdtPr>
      <w:sdtContent>
        <w:p w14:paraId="16D83953" w14:textId="5E342E18" w:rsidR="001D01DA" w:rsidRDefault="001D01DA">
          <w:pPr>
            <w:pStyle w:val="Heading10"/>
          </w:pPr>
          <w:r>
            <w:t>References</w:t>
          </w:r>
          <w:bookmarkEnd w:id="85"/>
        </w:p>
        <w:sdt>
          <w:sdtPr>
            <w:id w:val="-573587230"/>
            <w:bibliography/>
          </w:sdtPr>
          <w:sdtContent>
            <w:p w14:paraId="406B479E" w14:textId="77777777" w:rsidR="001D01DA" w:rsidRDefault="001D01DA">
              <w:pPr>
                <w:rPr>
                  <w:rFonts w:asciiTheme="minorHAnsi" w:eastAsiaTheme="minorEastAsia" w:hAnsiTheme="minorHAnsi"/>
                  <w:noProof/>
                  <w:sz w:val="22"/>
                  <w:szCs w:val="22"/>
                  <w:lang w:eastAsia="en-US" w:bidi="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6"/>
                <w:gridCol w:w="7967"/>
              </w:tblGrid>
              <w:tr w:rsidR="001D01DA" w14:paraId="27AF29F8" w14:textId="77777777">
                <w:trPr>
                  <w:divId w:val="172695925"/>
                  <w:tblCellSpacing w:w="15" w:type="dxa"/>
                </w:trPr>
                <w:tc>
                  <w:tcPr>
                    <w:tcW w:w="50" w:type="pct"/>
                    <w:hideMark/>
                  </w:tcPr>
                  <w:p w14:paraId="0D1622C2" w14:textId="78C53410" w:rsidR="001D01DA" w:rsidRDefault="001D01DA">
                    <w:pPr>
                      <w:pStyle w:val="Bibliography"/>
                      <w:rPr>
                        <w:noProof/>
                        <w:sz w:val="24"/>
                        <w:szCs w:val="24"/>
                      </w:rPr>
                    </w:pPr>
                    <w:r>
                      <w:rPr>
                        <w:noProof/>
                      </w:rPr>
                      <w:t xml:space="preserve">[1] </w:t>
                    </w:r>
                  </w:p>
                </w:tc>
                <w:tc>
                  <w:tcPr>
                    <w:tcW w:w="0" w:type="auto"/>
                    <w:hideMark/>
                  </w:tcPr>
                  <w:p w14:paraId="25401D42" w14:textId="77777777" w:rsidR="001D01DA" w:rsidRDefault="001D01DA">
                    <w:pPr>
                      <w:pStyle w:val="Bibliography"/>
                      <w:rPr>
                        <w:noProof/>
                      </w:rPr>
                    </w:pPr>
                    <w:r>
                      <w:rPr>
                        <w:noProof/>
                      </w:rPr>
                      <w:t>"Spring Security," [Online]. Available: https://docs.spring.io/spring-security/site/docs/current/reference/htmlsingle/.</w:t>
                    </w:r>
                  </w:p>
                </w:tc>
              </w:tr>
            </w:tbl>
            <w:p w14:paraId="05E9E364" w14:textId="77777777" w:rsidR="001D01DA" w:rsidRDefault="001D01DA">
              <w:pPr>
                <w:divId w:val="172695925"/>
                <w:rPr>
                  <w:noProof/>
                </w:rPr>
              </w:pPr>
            </w:p>
            <w:p w14:paraId="001BE1C6" w14:textId="24409F83" w:rsidR="001D01DA" w:rsidRDefault="001D01DA">
              <w:r>
                <w:rPr>
                  <w:b/>
                  <w:bCs/>
                  <w:noProof/>
                </w:rPr>
                <w:fldChar w:fldCharType="end"/>
              </w:r>
            </w:p>
          </w:sdtContent>
        </w:sdt>
      </w:sdtContent>
    </w:sdt>
    <w:p w14:paraId="2CA67E7B" w14:textId="1202F75C" w:rsidR="00887A36" w:rsidRDefault="00887A36" w:rsidP="00887A36"/>
    <w:p w14:paraId="0E236D55" w14:textId="5BA6A6DE" w:rsidR="00887A36" w:rsidRDefault="00887A36" w:rsidP="00887A36"/>
    <w:p w14:paraId="69ED447B" w14:textId="7F97A7F3" w:rsidR="00887A36" w:rsidRDefault="00887A36" w:rsidP="00887A36"/>
    <w:p w14:paraId="401D58D4" w14:textId="77777777" w:rsidR="00887A36" w:rsidRPr="00887A36" w:rsidRDefault="00887A36" w:rsidP="00887A36"/>
    <w:p w14:paraId="302267E4"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7E8E7A38" w14:textId="69E23A9E" w:rsidR="00336943" w:rsidRDefault="009A678B" w:rsidP="009A678B">
      <w:pPr>
        <w:pStyle w:val="heading1"/>
      </w:pPr>
      <w:bookmarkStart w:id="86" w:name="_Toc508095234"/>
      <w:r w:rsidRPr="009A678B">
        <w:lastRenderedPageBreak/>
        <w:t>Appendices</w:t>
      </w:r>
      <w:bookmarkEnd w:id="86"/>
    </w:p>
    <w:p w14:paraId="26EFA275" w14:textId="77777777" w:rsidR="009A678B" w:rsidRPr="009A678B" w:rsidRDefault="009A678B" w:rsidP="009A678B"/>
    <w:sectPr w:rsidR="009A678B" w:rsidRPr="009A678B" w:rsidSect="00A9381A">
      <w:headerReference w:type="even" r:id="rId82"/>
      <w:footerReference w:type="even" r:id="rId83"/>
      <w:pgSz w:w="11906" w:h="16838" w:code="9"/>
      <w:pgMar w:top="1418" w:right="1418" w:bottom="1418" w:left="1985" w:header="851" w:footer="10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CC8E4E" w14:textId="77777777" w:rsidR="008B26D9" w:rsidRDefault="008B26D9">
      <w:r>
        <w:separator/>
      </w:r>
    </w:p>
  </w:endnote>
  <w:endnote w:type="continuationSeparator" w:id="0">
    <w:p w14:paraId="368C28C7" w14:textId="77777777" w:rsidR="008B26D9" w:rsidRDefault="008B26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altName w:val="Sylfaen"/>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143877"/>
      <w:docPartObj>
        <w:docPartGallery w:val="Page Numbers (Bottom of Page)"/>
        <w:docPartUnique/>
      </w:docPartObj>
    </w:sdtPr>
    <w:sdtContent>
      <w:p w14:paraId="54D740DC" w14:textId="4E0EB4F8" w:rsidR="00E14F62" w:rsidRDefault="00E14F62">
        <w:pPr>
          <w:pStyle w:val="Footer"/>
          <w:jc w:val="center"/>
        </w:pPr>
        <w:r>
          <w:t>[</w:t>
        </w:r>
        <w:r>
          <w:fldChar w:fldCharType="begin"/>
        </w:r>
        <w:r>
          <w:instrText xml:space="preserve"> PAGE   \* MERGEFORMAT </w:instrText>
        </w:r>
        <w:r>
          <w:fldChar w:fldCharType="separate"/>
        </w:r>
        <w:r>
          <w:rPr>
            <w:noProof/>
          </w:rPr>
          <w:t>38</w:t>
        </w:r>
        <w:r>
          <w:rPr>
            <w:noProof/>
          </w:rPr>
          <w:fldChar w:fldCharType="end"/>
        </w:r>
        <w:r>
          <w:t>]</w:t>
        </w:r>
      </w:p>
    </w:sdtContent>
  </w:sdt>
  <w:p w14:paraId="56D744A5" w14:textId="77777777" w:rsidR="00E14F62" w:rsidRDefault="00E14F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8BB9ED" w14:textId="77777777" w:rsidR="008B26D9" w:rsidRDefault="008B26D9" w:rsidP="00895F20">
      <w:pPr>
        <w:ind w:firstLine="0"/>
      </w:pPr>
      <w:r>
        <w:separator/>
      </w:r>
    </w:p>
  </w:footnote>
  <w:footnote w:type="continuationSeparator" w:id="0">
    <w:p w14:paraId="08C3AD73" w14:textId="77777777" w:rsidR="008B26D9" w:rsidRDefault="008B26D9" w:rsidP="00895F20">
      <w:pPr>
        <w:ind w:firstLin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5A5F8" w14:textId="54E572B2" w:rsidR="00E14F62" w:rsidRDefault="00E14F62">
    <w:pPr>
      <w:pStyle w:val="Header"/>
      <w:jc w:val="center"/>
      <w:rPr>
        <w:rFonts w:asciiTheme="majorHAnsi" w:eastAsiaTheme="majorEastAsia" w:hAnsiTheme="majorHAnsi" w:cstheme="majorBidi"/>
        <w:sz w:val="28"/>
        <w:szCs w:val="28"/>
      </w:rPr>
    </w:pPr>
  </w:p>
  <w:p w14:paraId="7F26291C" w14:textId="77777777" w:rsidR="00E14F62" w:rsidRDefault="00E14F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AC73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B49DF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8E45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618C80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5F2F6C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5BE8C3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5F09DA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57EC48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D26E8E"/>
    <w:lvl w:ilvl="0">
      <w:start w:val="1"/>
      <w:numFmt w:val="decimal"/>
      <w:pStyle w:val="ListNumber"/>
      <w:lvlText w:val="%1."/>
      <w:lvlJc w:val="left"/>
      <w:pPr>
        <w:tabs>
          <w:tab w:val="num" w:pos="227"/>
        </w:tabs>
        <w:ind w:left="227" w:hanging="227"/>
      </w:pPr>
      <w:rPr>
        <w:rFonts w:hint="default"/>
      </w:rPr>
    </w:lvl>
  </w:abstractNum>
  <w:abstractNum w:abstractNumId="9" w15:restartNumberingAfterBreak="0">
    <w:nsid w:val="FFFFFF89"/>
    <w:multiLevelType w:val="singleLevel"/>
    <w:tmpl w:val="05A4E3B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3D5D27"/>
    <w:multiLevelType w:val="hybridMultilevel"/>
    <w:tmpl w:val="CB40CC94"/>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1" w15:restartNumberingAfterBreak="0">
    <w:nsid w:val="075E4FB7"/>
    <w:multiLevelType w:val="hybridMultilevel"/>
    <w:tmpl w:val="EDF2FBC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2"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3" w15:restartNumberingAfterBreak="0">
    <w:nsid w:val="30155B78"/>
    <w:multiLevelType w:val="hybridMultilevel"/>
    <w:tmpl w:val="602CDC00"/>
    <w:lvl w:ilvl="0" w:tplc="9940C76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14" w15:restartNumberingAfterBreak="0">
    <w:nsid w:val="393026D5"/>
    <w:multiLevelType w:val="multilevel"/>
    <w:tmpl w:val="2632941E"/>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0"/>
        </w:tabs>
        <w:ind w:left="850" w:hanging="340"/>
      </w:pPr>
      <w:rPr>
        <w:rFonts w:hint="default"/>
      </w:rPr>
    </w:lvl>
    <w:lvl w:ilvl="3">
      <w:start w:val="1"/>
      <w:numFmt w:val="decimal"/>
      <w:lvlText w:val="(%4)"/>
      <w:lvlJc w:val="left"/>
      <w:pPr>
        <w:tabs>
          <w:tab w:val="num" w:pos="1191"/>
        </w:tabs>
        <w:ind w:left="1191" w:hanging="341"/>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4"/>
        </w:tabs>
        <w:ind w:left="2154" w:hanging="340"/>
      </w:pPr>
      <w:rPr>
        <w:rFonts w:hint="default"/>
      </w:rPr>
    </w:lvl>
    <w:lvl w:ilvl="7">
      <w:start w:val="1"/>
      <w:numFmt w:val="lowerLetter"/>
      <w:lvlText w:val="%8."/>
      <w:lvlJc w:val="left"/>
      <w:pPr>
        <w:tabs>
          <w:tab w:val="num" w:pos="2381"/>
        </w:tabs>
        <w:ind w:left="2381" w:hanging="227"/>
      </w:pPr>
      <w:rPr>
        <w:rFonts w:hint="default"/>
      </w:rPr>
    </w:lvl>
    <w:lvl w:ilvl="8">
      <w:start w:val="1"/>
      <w:numFmt w:val="lowerRoman"/>
      <w:lvlText w:val="%9."/>
      <w:lvlJc w:val="left"/>
      <w:pPr>
        <w:tabs>
          <w:tab w:val="num" w:pos="2721"/>
        </w:tabs>
        <w:ind w:left="2721" w:hanging="340"/>
      </w:pPr>
      <w:rPr>
        <w:rFonts w:hint="default"/>
      </w:rPr>
    </w:lvl>
  </w:abstractNum>
  <w:abstractNum w:abstractNumId="15" w15:restartNumberingAfterBreak="0">
    <w:nsid w:val="57A81F55"/>
    <w:multiLevelType w:val="hybridMultilevel"/>
    <w:tmpl w:val="4EA47A1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6" w15:restartNumberingAfterBreak="0">
    <w:nsid w:val="5AA47CAF"/>
    <w:multiLevelType w:val="hybridMultilevel"/>
    <w:tmpl w:val="530208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7" w15:restartNumberingAfterBreak="0">
    <w:nsid w:val="66AF1671"/>
    <w:multiLevelType w:val="hybridMultilevel"/>
    <w:tmpl w:val="22187FB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8" w15:restartNumberingAfterBreak="0">
    <w:nsid w:val="6AE109B8"/>
    <w:multiLevelType w:val="hybridMultilevel"/>
    <w:tmpl w:val="35AEA746"/>
    <w:lvl w:ilvl="0" w:tplc="089EDDD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19" w15:restartNumberingAfterBreak="0">
    <w:nsid w:val="6C1B24C2"/>
    <w:multiLevelType w:val="multilevel"/>
    <w:tmpl w:val="30021730"/>
    <w:lvl w:ilvl="0">
      <w:start w:val="1"/>
      <w:numFmt w:val="bullet"/>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20" w15:restartNumberingAfterBreak="0">
    <w:nsid w:val="6D257CFD"/>
    <w:multiLevelType w:val="hybridMultilevel"/>
    <w:tmpl w:val="7794C2B6"/>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1"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22"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7B274BC8"/>
    <w:multiLevelType w:val="multilevel"/>
    <w:tmpl w:val="72E65396"/>
    <w:styleLink w:val="arabnumitem"/>
    <w:lvl w:ilvl="0">
      <w:start w:val="1"/>
      <w:numFmt w:val="decimal"/>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1"/>
        </w:tabs>
        <w:ind w:left="851" w:hanging="341"/>
      </w:pPr>
      <w:rPr>
        <w:rFonts w:hint="default"/>
      </w:rPr>
    </w:lvl>
    <w:lvl w:ilvl="3">
      <w:start w:val="1"/>
      <w:numFmt w:val="decimal"/>
      <w:lvlText w:val="(%4)"/>
      <w:lvlJc w:val="left"/>
      <w:pPr>
        <w:tabs>
          <w:tab w:val="num" w:pos="1191"/>
        </w:tabs>
        <w:ind w:left="1191" w:hanging="340"/>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5"/>
        </w:tabs>
        <w:ind w:left="2155" w:hanging="341"/>
      </w:pPr>
      <w:rPr>
        <w:rFonts w:hint="default"/>
      </w:rPr>
    </w:lvl>
    <w:lvl w:ilvl="7">
      <w:start w:val="1"/>
      <w:numFmt w:val="lowerLetter"/>
      <w:lvlText w:val="%8."/>
      <w:lvlJc w:val="left"/>
      <w:pPr>
        <w:tabs>
          <w:tab w:val="num" w:pos="2381"/>
        </w:tabs>
        <w:ind w:left="2381" w:hanging="226"/>
      </w:pPr>
      <w:rPr>
        <w:rFonts w:hint="default"/>
      </w:rPr>
    </w:lvl>
    <w:lvl w:ilvl="8">
      <w:start w:val="1"/>
      <w:numFmt w:val="lowerRoman"/>
      <w:lvlText w:val="%9."/>
      <w:lvlJc w:val="left"/>
      <w:pPr>
        <w:tabs>
          <w:tab w:val="num" w:pos="2722"/>
        </w:tabs>
        <w:ind w:left="2722" w:hanging="341"/>
      </w:pPr>
      <w:rPr>
        <w:rFonts w:hint="default"/>
      </w:rPr>
    </w:lvl>
  </w:abstractNum>
  <w:abstractNum w:abstractNumId="24" w15:restartNumberingAfterBreak="0">
    <w:nsid w:val="7D9521C8"/>
    <w:multiLevelType w:val="multilevel"/>
    <w:tmpl w:val="F35CB8F2"/>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abstractNumId w:val="23"/>
  </w:num>
  <w:num w:numId="2">
    <w:abstractNumId w:val="12"/>
  </w:num>
  <w:num w:numId="3">
    <w:abstractNumId w:val="21"/>
  </w:num>
  <w:num w:numId="4">
    <w:abstractNumId w:val="22"/>
  </w:num>
  <w:num w:numId="5">
    <w:abstractNumId w:val="24"/>
  </w:num>
  <w:num w:numId="6">
    <w:abstractNumId w:val="19"/>
  </w:num>
  <w:num w:numId="7">
    <w:abstractNumId w:val="9"/>
  </w:num>
  <w:num w:numId="8">
    <w:abstractNumId w:val="22"/>
  </w:num>
  <w:num w:numId="9">
    <w:abstractNumId w:val="8"/>
  </w:num>
  <w:num w:numId="10">
    <w:abstractNumId w:val="24"/>
  </w:num>
  <w:num w:numId="11">
    <w:abstractNumId w:val="12"/>
  </w:num>
  <w:num w:numId="12">
    <w:abstractNumId w:val="21"/>
  </w:num>
  <w:num w:numId="13">
    <w:abstractNumId w:val="14"/>
  </w:num>
  <w:num w:numId="14">
    <w:abstractNumId w:val="7"/>
  </w:num>
  <w:num w:numId="15">
    <w:abstractNumId w:val="6"/>
  </w:num>
  <w:num w:numId="16">
    <w:abstractNumId w:val="5"/>
  </w:num>
  <w:num w:numId="17">
    <w:abstractNumId w:val="4"/>
  </w:num>
  <w:num w:numId="18">
    <w:abstractNumId w:val="3"/>
  </w:num>
  <w:num w:numId="19">
    <w:abstractNumId w:val="2"/>
  </w:num>
  <w:num w:numId="20">
    <w:abstractNumId w:val="1"/>
  </w:num>
  <w:num w:numId="21">
    <w:abstractNumId w:val="0"/>
  </w:num>
  <w:num w:numId="22">
    <w:abstractNumId w:val="11"/>
  </w:num>
  <w:num w:numId="23">
    <w:abstractNumId w:val="13"/>
  </w:num>
  <w:num w:numId="24">
    <w:abstractNumId w:val="18"/>
  </w:num>
  <w:num w:numId="25">
    <w:abstractNumId w:val="15"/>
  </w:num>
  <w:num w:numId="26">
    <w:abstractNumId w:val="22"/>
  </w:num>
  <w:num w:numId="27">
    <w:abstractNumId w:val="20"/>
  </w:num>
  <w:num w:numId="28">
    <w:abstractNumId w:val="16"/>
  </w:num>
  <w:num w:numId="29">
    <w:abstractNumId w:val="17"/>
  </w:num>
  <w:num w:numId="30">
    <w:abstractNumId w:val="22"/>
  </w:num>
  <w:num w:numId="31">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00"/>
  <w:doNotHyphenateCaps/>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wARImxiYGRsbmlko6SsGpxcWZ+XkgBea1AN3vehYsAAAA"/>
  </w:docVars>
  <w:rsids>
    <w:rsidRoot w:val="002E484A"/>
    <w:rsid w:val="0000056A"/>
    <w:rsid w:val="00001D94"/>
    <w:rsid w:val="000058CD"/>
    <w:rsid w:val="00006405"/>
    <w:rsid w:val="00007F40"/>
    <w:rsid w:val="0001408D"/>
    <w:rsid w:val="00015441"/>
    <w:rsid w:val="0002597B"/>
    <w:rsid w:val="00025D8F"/>
    <w:rsid w:val="000309B7"/>
    <w:rsid w:val="00030E3E"/>
    <w:rsid w:val="0003135A"/>
    <w:rsid w:val="00031FF4"/>
    <w:rsid w:val="00034555"/>
    <w:rsid w:val="00040402"/>
    <w:rsid w:val="0004696A"/>
    <w:rsid w:val="0005696A"/>
    <w:rsid w:val="000569E7"/>
    <w:rsid w:val="00073435"/>
    <w:rsid w:val="000740BE"/>
    <w:rsid w:val="0007498B"/>
    <w:rsid w:val="0007593C"/>
    <w:rsid w:val="0008374A"/>
    <w:rsid w:val="00090710"/>
    <w:rsid w:val="00090731"/>
    <w:rsid w:val="000927C5"/>
    <w:rsid w:val="00092FA6"/>
    <w:rsid w:val="000934BA"/>
    <w:rsid w:val="00094656"/>
    <w:rsid w:val="000A2E55"/>
    <w:rsid w:val="000A579C"/>
    <w:rsid w:val="000B1E82"/>
    <w:rsid w:val="000B2266"/>
    <w:rsid w:val="000B7E4C"/>
    <w:rsid w:val="000C006D"/>
    <w:rsid w:val="000C04F0"/>
    <w:rsid w:val="000C4C8F"/>
    <w:rsid w:val="000D16FA"/>
    <w:rsid w:val="000D3597"/>
    <w:rsid w:val="000D6D27"/>
    <w:rsid w:val="000E071F"/>
    <w:rsid w:val="000F0DC5"/>
    <w:rsid w:val="000F1F28"/>
    <w:rsid w:val="000F4747"/>
    <w:rsid w:val="000F782C"/>
    <w:rsid w:val="00117CC9"/>
    <w:rsid w:val="00120D79"/>
    <w:rsid w:val="0013193E"/>
    <w:rsid w:val="001362F0"/>
    <w:rsid w:val="0013666A"/>
    <w:rsid w:val="00145AF7"/>
    <w:rsid w:val="00162CC8"/>
    <w:rsid w:val="00163AF4"/>
    <w:rsid w:val="00164D7E"/>
    <w:rsid w:val="0016678D"/>
    <w:rsid w:val="001725B6"/>
    <w:rsid w:val="00172752"/>
    <w:rsid w:val="00172A1B"/>
    <w:rsid w:val="001817B0"/>
    <w:rsid w:val="00185973"/>
    <w:rsid w:val="00187E43"/>
    <w:rsid w:val="00190935"/>
    <w:rsid w:val="0019353E"/>
    <w:rsid w:val="00197686"/>
    <w:rsid w:val="001A0E09"/>
    <w:rsid w:val="001B255B"/>
    <w:rsid w:val="001B3097"/>
    <w:rsid w:val="001B4547"/>
    <w:rsid w:val="001B4A7C"/>
    <w:rsid w:val="001C40B6"/>
    <w:rsid w:val="001C42DF"/>
    <w:rsid w:val="001D01DA"/>
    <w:rsid w:val="001D3E27"/>
    <w:rsid w:val="001D4484"/>
    <w:rsid w:val="001D53EB"/>
    <w:rsid w:val="001E21AD"/>
    <w:rsid w:val="001E3A57"/>
    <w:rsid w:val="001F0968"/>
    <w:rsid w:val="001F5439"/>
    <w:rsid w:val="00204E89"/>
    <w:rsid w:val="00210248"/>
    <w:rsid w:val="00210DB8"/>
    <w:rsid w:val="0021134D"/>
    <w:rsid w:val="00212511"/>
    <w:rsid w:val="00213A7D"/>
    <w:rsid w:val="00214AC2"/>
    <w:rsid w:val="00222416"/>
    <w:rsid w:val="002224E1"/>
    <w:rsid w:val="0022605F"/>
    <w:rsid w:val="00226E54"/>
    <w:rsid w:val="00227960"/>
    <w:rsid w:val="0023086D"/>
    <w:rsid w:val="00230C00"/>
    <w:rsid w:val="0023104F"/>
    <w:rsid w:val="00231803"/>
    <w:rsid w:val="002325C5"/>
    <w:rsid w:val="002354AE"/>
    <w:rsid w:val="0024075B"/>
    <w:rsid w:val="00240D33"/>
    <w:rsid w:val="00244C2B"/>
    <w:rsid w:val="0024529B"/>
    <w:rsid w:val="0024708A"/>
    <w:rsid w:val="002542EE"/>
    <w:rsid w:val="00262528"/>
    <w:rsid w:val="002639D9"/>
    <w:rsid w:val="00264407"/>
    <w:rsid w:val="002651BB"/>
    <w:rsid w:val="00267ABE"/>
    <w:rsid w:val="00270386"/>
    <w:rsid w:val="00273424"/>
    <w:rsid w:val="0027411A"/>
    <w:rsid w:val="0027506C"/>
    <w:rsid w:val="002823FC"/>
    <w:rsid w:val="002A0991"/>
    <w:rsid w:val="002A4602"/>
    <w:rsid w:val="002A4A69"/>
    <w:rsid w:val="002A56B5"/>
    <w:rsid w:val="002B406E"/>
    <w:rsid w:val="002B53C3"/>
    <w:rsid w:val="002B66F5"/>
    <w:rsid w:val="002B7863"/>
    <w:rsid w:val="002C110C"/>
    <w:rsid w:val="002C1646"/>
    <w:rsid w:val="002D34CD"/>
    <w:rsid w:val="002E323E"/>
    <w:rsid w:val="002E36AF"/>
    <w:rsid w:val="002E484A"/>
    <w:rsid w:val="002E5AD3"/>
    <w:rsid w:val="002E6BA4"/>
    <w:rsid w:val="002F3CD1"/>
    <w:rsid w:val="002F3D2A"/>
    <w:rsid w:val="003025D3"/>
    <w:rsid w:val="00305345"/>
    <w:rsid w:val="00307282"/>
    <w:rsid w:val="00307D1B"/>
    <w:rsid w:val="00312F45"/>
    <w:rsid w:val="0031466D"/>
    <w:rsid w:val="00316E8F"/>
    <w:rsid w:val="00334C04"/>
    <w:rsid w:val="00336943"/>
    <w:rsid w:val="00337241"/>
    <w:rsid w:val="00341AEA"/>
    <w:rsid w:val="00341F67"/>
    <w:rsid w:val="0035112D"/>
    <w:rsid w:val="0035513F"/>
    <w:rsid w:val="003606CA"/>
    <w:rsid w:val="0036104B"/>
    <w:rsid w:val="00362269"/>
    <w:rsid w:val="00362A85"/>
    <w:rsid w:val="003633D4"/>
    <w:rsid w:val="00364275"/>
    <w:rsid w:val="003655E1"/>
    <w:rsid w:val="00370D81"/>
    <w:rsid w:val="00371063"/>
    <w:rsid w:val="003723B4"/>
    <w:rsid w:val="00372CA7"/>
    <w:rsid w:val="0037443C"/>
    <w:rsid w:val="00376180"/>
    <w:rsid w:val="00377276"/>
    <w:rsid w:val="00377424"/>
    <w:rsid w:val="00380236"/>
    <w:rsid w:val="00386B84"/>
    <w:rsid w:val="00390610"/>
    <w:rsid w:val="00394942"/>
    <w:rsid w:val="003949F3"/>
    <w:rsid w:val="003A1854"/>
    <w:rsid w:val="003A3A01"/>
    <w:rsid w:val="003B0216"/>
    <w:rsid w:val="003B0301"/>
    <w:rsid w:val="003B13D1"/>
    <w:rsid w:val="003B2F07"/>
    <w:rsid w:val="003B33F7"/>
    <w:rsid w:val="003B7599"/>
    <w:rsid w:val="003C1A34"/>
    <w:rsid w:val="003C3B83"/>
    <w:rsid w:val="003C4911"/>
    <w:rsid w:val="003C5BCA"/>
    <w:rsid w:val="003D3989"/>
    <w:rsid w:val="003D51C3"/>
    <w:rsid w:val="003D6CE6"/>
    <w:rsid w:val="003D6DAC"/>
    <w:rsid w:val="003E2A5E"/>
    <w:rsid w:val="003E3032"/>
    <w:rsid w:val="003E5A23"/>
    <w:rsid w:val="003F185F"/>
    <w:rsid w:val="003F1DCF"/>
    <w:rsid w:val="003F4765"/>
    <w:rsid w:val="003F65A6"/>
    <w:rsid w:val="0041301F"/>
    <w:rsid w:val="00414563"/>
    <w:rsid w:val="0041626B"/>
    <w:rsid w:val="00422111"/>
    <w:rsid w:val="00423551"/>
    <w:rsid w:val="00423F1B"/>
    <w:rsid w:val="00424B25"/>
    <w:rsid w:val="00426C62"/>
    <w:rsid w:val="0042772B"/>
    <w:rsid w:val="004328A0"/>
    <w:rsid w:val="00433441"/>
    <w:rsid w:val="0043344B"/>
    <w:rsid w:val="00435214"/>
    <w:rsid w:val="00435D07"/>
    <w:rsid w:val="00436948"/>
    <w:rsid w:val="0043737C"/>
    <w:rsid w:val="0044009C"/>
    <w:rsid w:val="00442A6C"/>
    <w:rsid w:val="004435BA"/>
    <w:rsid w:val="0044382D"/>
    <w:rsid w:val="00444190"/>
    <w:rsid w:val="00453C76"/>
    <w:rsid w:val="00454DD4"/>
    <w:rsid w:val="00456287"/>
    <w:rsid w:val="00456E8B"/>
    <w:rsid w:val="00466CB0"/>
    <w:rsid w:val="004705AF"/>
    <w:rsid w:val="00471B63"/>
    <w:rsid w:val="0047305E"/>
    <w:rsid w:val="00473617"/>
    <w:rsid w:val="00476386"/>
    <w:rsid w:val="00477C52"/>
    <w:rsid w:val="00477F90"/>
    <w:rsid w:val="00482E0F"/>
    <w:rsid w:val="0048344D"/>
    <w:rsid w:val="00484DD3"/>
    <w:rsid w:val="00486D71"/>
    <w:rsid w:val="004918B5"/>
    <w:rsid w:val="004956C3"/>
    <w:rsid w:val="00495761"/>
    <w:rsid w:val="00497AD6"/>
    <w:rsid w:val="004A2FAC"/>
    <w:rsid w:val="004C20E7"/>
    <w:rsid w:val="004C2656"/>
    <w:rsid w:val="004C2812"/>
    <w:rsid w:val="004D189F"/>
    <w:rsid w:val="004D49E8"/>
    <w:rsid w:val="004D4E83"/>
    <w:rsid w:val="004D6665"/>
    <w:rsid w:val="004D7C52"/>
    <w:rsid w:val="004E0C9D"/>
    <w:rsid w:val="004F16B4"/>
    <w:rsid w:val="004F6474"/>
    <w:rsid w:val="00500895"/>
    <w:rsid w:val="005010B4"/>
    <w:rsid w:val="00501B8C"/>
    <w:rsid w:val="0050369B"/>
    <w:rsid w:val="00504743"/>
    <w:rsid w:val="00506DEC"/>
    <w:rsid w:val="00511908"/>
    <w:rsid w:val="00512421"/>
    <w:rsid w:val="0051658B"/>
    <w:rsid w:val="00521BC8"/>
    <w:rsid w:val="0052443A"/>
    <w:rsid w:val="0052599C"/>
    <w:rsid w:val="00531E07"/>
    <w:rsid w:val="00536AE7"/>
    <w:rsid w:val="0053704E"/>
    <w:rsid w:val="0053710F"/>
    <w:rsid w:val="005377DD"/>
    <w:rsid w:val="00556A98"/>
    <w:rsid w:val="00564ED7"/>
    <w:rsid w:val="00571515"/>
    <w:rsid w:val="00571E41"/>
    <w:rsid w:val="005808CB"/>
    <w:rsid w:val="005846B6"/>
    <w:rsid w:val="00584C20"/>
    <w:rsid w:val="00591219"/>
    <w:rsid w:val="005A2E29"/>
    <w:rsid w:val="005A4239"/>
    <w:rsid w:val="005A5D24"/>
    <w:rsid w:val="005A5F79"/>
    <w:rsid w:val="005B0EF1"/>
    <w:rsid w:val="005B32AC"/>
    <w:rsid w:val="005B3D33"/>
    <w:rsid w:val="005C27EE"/>
    <w:rsid w:val="005C70FB"/>
    <w:rsid w:val="005D172C"/>
    <w:rsid w:val="005E026B"/>
    <w:rsid w:val="005E316C"/>
    <w:rsid w:val="005F4EB3"/>
    <w:rsid w:val="00604BA8"/>
    <w:rsid w:val="006052E9"/>
    <w:rsid w:val="0061213E"/>
    <w:rsid w:val="0061522E"/>
    <w:rsid w:val="00616817"/>
    <w:rsid w:val="006258CB"/>
    <w:rsid w:val="00625C35"/>
    <w:rsid w:val="00625C3B"/>
    <w:rsid w:val="00627D6A"/>
    <w:rsid w:val="00631A9F"/>
    <w:rsid w:val="00633ADE"/>
    <w:rsid w:val="00637DFE"/>
    <w:rsid w:val="00642073"/>
    <w:rsid w:val="006469B8"/>
    <w:rsid w:val="00650CEB"/>
    <w:rsid w:val="00653A1B"/>
    <w:rsid w:val="0065405B"/>
    <w:rsid w:val="00656155"/>
    <w:rsid w:val="00657C7C"/>
    <w:rsid w:val="0066250C"/>
    <w:rsid w:val="00667211"/>
    <w:rsid w:val="006713CE"/>
    <w:rsid w:val="00671AC6"/>
    <w:rsid w:val="00673747"/>
    <w:rsid w:val="00674CEB"/>
    <w:rsid w:val="006750C2"/>
    <w:rsid w:val="006778FD"/>
    <w:rsid w:val="0068057D"/>
    <w:rsid w:val="006856F2"/>
    <w:rsid w:val="00690F07"/>
    <w:rsid w:val="006968F0"/>
    <w:rsid w:val="0069766A"/>
    <w:rsid w:val="006A1D3F"/>
    <w:rsid w:val="006A5D0F"/>
    <w:rsid w:val="006A645F"/>
    <w:rsid w:val="006B184A"/>
    <w:rsid w:val="006B72F4"/>
    <w:rsid w:val="006C0AD3"/>
    <w:rsid w:val="006C74CC"/>
    <w:rsid w:val="006D63CD"/>
    <w:rsid w:val="006E00D5"/>
    <w:rsid w:val="006E031A"/>
    <w:rsid w:val="006F077C"/>
    <w:rsid w:val="006F1F04"/>
    <w:rsid w:val="006F257F"/>
    <w:rsid w:val="007027E6"/>
    <w:rsid w:val="0070371D"/>
    <w:rsid w:val="00706A12"/>
    <w:rsid w:val="00714E9D"/>
    <w:rsid w:val="00722FCD"/>
    <w:rsid w:val="00726A40"/>
    <w:rsid w:val="00726F80"/>
    <w:rsid w:val="0073041A"/>
    <w:rsid w:val="00731E8F"/>
    <w:rsid w:val="00735682"/>
    <w:rsid w:val="0074633C"/>
    <w:rsid w:val="0074741C"/>
    <w:rsid w:val="00750E7D"/>
    <w:rsid w:val="00753313"/>
    <w:rsid w:val="007540B1"/>
    <w:rsid w:val="007608F0"/>
    <w:rsid w:val="007626F0"/>
    <w:rsid w:val="0076605E"/>
    <w:rsid w:val="007676DC"/>
    <w:rsid w:val="00775796"/>
    <w:rsid w:val="007809D1"/>
    <w:rsid w:val="00780F47"/>
    <w:rsid w:val="0079133C"/>
    <w:rsid w:val="00791F63"/>
    <w:rsid w:val="0079431A"/>
    <w:rsid w:val="007A08F7"/>
    <w:rsid w:val="007A3249"/>
    <w:rsid w:val="007A52AC"/>
    <w:rsid w:val="007B6D06"/>
    <w:rsid w:val="007B722C"/>
    <w:rsid w:val="007C1B8F"/>
    <w:rsid w:val="007C2104"/>
    <w:rsid w:val="007C7941"/>
    <w:rsid w:val="007D0A21"/>
    <w:rsid w:val="007D1350"/>
    <w:rsid w:val="007D3F01"/>
    <w:rsid w:val="007E0352"/>
    <w:rsid w:val="007F3BF6"/>
    <w:rsid w:val="00806F20"/>
    <w:rsid w:val="00807654"/>
    <w:rsid w:val="00807BBC"/>
    <w:rsid w:val="00810DE2"/>
    <w:rsid w:val="00810F00"/>
    <w:rsid w:val="0081281B"/>
    <w:rsid w:val="008141F8"/>
    <w:rsid w:val="008175BD"/>
    <w:rsid w:val="00817B64"/>
    <w:rsid w:val="008250DF"/>
    <w:rsid w:val="00831B2C"/>
    <w:rsid w:val="008338A5"/>
    <w:rsid w:val="0083409A"/>
    <w:rsid w:val="00836060"/>
    <w:rsid w:val="00837AB8"/>
    <w:rsid w:val="008414B9"/>
    <w:rsid w:val="0084658F"/>
    <w:rsid w:val="00846C47"/>
    <w:rsid w:val="00850810"/>
    <w:rsid w:val="00852E68"/>
    <w:rsid w:val="00860F61"/>
    <w:rsid w:val="00871A19"/>
    <w:rsid w:val="00872347"/>
    <w:rsid w:val="00873A48"/>
    <w:rsid w:val="00876633"/>
    <w:rsid w:val="00887A36"/>
    <w:rsid w:val="00891850"/>
    <w:rsid w:val="008940AB"/>
    <w:rsid w:val="008946C9"/>
    <w:rsid w:val="00895F20"/>
    <w:rsid w:val="008A281F"/>
    <w:rsid w:val="008A6E4E"/>
    <w:rsid w:val="008A7007"/>
    <w:rsid w:val="008A7B46"/>
    <w:rsid w:val="008B1558"/>
    <w:rsid w:val="008B225D"/>
    <w:rsid w:val="008B25C8"/>
    <w:rsid w:val="008B26D9"/>
    <w:rsid w:val="008B40E2"/>
    <w:rsid w:val="008B42D1"/>
    <w:rsid w:val="008B4C1F"/>
    <w:rsid w:val="008B50BD"/>
    <w:rsid w:val="008B50BF"/>
    <w:rsid w:val="008B59D6"/>
    <w:rsid w:val="008B7A49"/>
    <w:rsid w:val="008C1CDA"/>
    <w:rsid w:val="008C511A"/>
    <w:rsid w:val="008C6347"/>
    <w:rsid w:val="008C6548"/>
    <w:rsid w:val="008D00D5"/>
    <w:rsid w:val="008D3C6F"/>
    <w:rsid w:val="008D6649"/>
    <w:rsid w:val="008E0765"/>
    <w:rsid w:val="008E3A00"/>
    <w:rsid w:val="008E43A0"/>
    <w:rsid w:val="008E47AE"/>
    <w:rsid w:val="008F00F6"/>
    <w:rsid w:val="008F43AB"/>
    <w:rsid w:val="008F60DC"/>
    <w:rsid w:val="0090289B"/>
    <w:rsid w:val="00905DD2"/>
    <w:rsid w:val="0090666A"/>
    <w:rsid w:val="009079EF"/>
    <w:rsid w:val="00912D08"/>
    <w:rsid w:val="009236C9"/>
    <w:rsid w:val="00927042"/>
    <w:rsid w:val="0093247D"/>
    <w:rsid w:val="00933633"/>
    <w:rsid w:val="00933AD3"/>
    <w:rsid w:val="00942F71"/>
    <w:rsid w:val="009459F1"/>
    <w:rsid w:val="00950D0B"/>
    <w:rsid w:val="0095620C"/>
    <w:rsid w:val="00957940"/>
    <w:rsid w:val="00960D65"/>
    <w:rsid w:val="00963FCB"/>
    <w:rsid w:val="009650FD"/>
    <w:rsid w:val="00970019"/>
    <w:rsid w:val="009702E3"/>
    <w:rsid w:val="009717B5"/>
    <w:rsid w:val="009739B4"/>
    <w:rsid w:val="00984E32"/>
    <w:rsid w:val="0098549F"/>
    <w:rsid w:val="0098555B"/>
    <w:rsid w:val="00985C80"/>
    <w:rsid w:val="00990BBC"/>
    <w:rsid w:val="00991EFC"/>
    <w:rsid w:val="00993021"/>
    <w:rsid w:val="009935A9"/>
    <w:rsid w:val="00995A25"/>
    <w:rsid w:val="00997385"/>
    <w:rsid w:val="009A1677"/>
    <w:rsid w:val="009A2666"/>
    <w:rsid w:val="009A3855"/>
    <w:rsid w:val="009A411B"/>
    <w:rsid w:val="009A5950"/>
    <w:rsid w:val="009A678B"/>
    <w:rsid w:val="009C0295"/>
    <w:rsid w:val="009C1123"/>
    <w:rsid w:val="009C1481"/>
    <w:rsid w:val="009C3E60"/>
    <w:rsid w:val="009C411C"/>
    <w:rsid w:val="009C439C"/>
    <w:rsid w:val="009D5432"/>
    <w:rsid w:val="009D627C"/>
    <w:rsid w:val="009E0616"/>
    <w:rsid w:val="009E388E"/>
    <w:rsid w:val="009E4E69"/>
    <w:rsid w:val="009E649D"/>
    <w:rsid w:val="009F73DF"/>
    <w:rsid w:val="009F7FCE"/>
    <w:rsid w:val="00A06578"/>
    <w:rsid w:val="00A10B22"/>
    <w:rsid w:val="00A24F12"/>
    <w:rsid w:val="00A2627C"/>
    <w:rsid w:val="00A26846"/>
    <w:rsid w:val="00A32D1E"/>
    <w:rsid w:val="00A33255"/>
    <w:rsid w:val="00A3516F"/>
    <w:rsid w:val="00A35229"/>
    <w:rsid w:val="00A37FEA"/>
    <w:rsid w:val="00A42D6A"/>
    <w:rsid w:val="00A442F2"/>
    <w:rsid w:val="00A47623"/>
    <w:rsid w:val="00A504B6"/>
    <w:rsid w:val="00A52DF4"/>
    <w:rsid w:val="00A57525"/>
    <w:rsid w:val="00A63C70"/>
    <w:rsid w:val="00A652A7"/>
    <w:rsid w:val="00A81874"/>
    <w:rsid w:val="00A82F18"/>
    <w:rsid w:val="00A83872"/>
    <w:rsid w:val="00A85F41"/>
    <w:rsid w:val="00A92ED7"/>
    <w:rsid w:val="00A9381A"/>
    <w:rsid w:val="00AA19EB"/>
    <w:rsid w:val="00AA3908"/>
    <w:rsid w:val="00AA4B05"/>
    <w:rsid w:val="00AA59E7"/>
    <w:rsid w:val="00AB2269"/>
    <w:rsid w:val="00AB2CDF"/>
    <w:rsid w:val="00AC3D8B"/>
    <w:rsid w:val="00AC456C"/>
    <w:rsid w:val="00AC4E5D"/>
    <w:rsid w:val="00AC683B"/>
    <w:rsid w:val="00AE0CA7"/>
    <w:rsid w:val="00AE7146"/>
    <w:rsid w:val="00AF2CE7"/>
    <w:rsid w:val="00AF5E1A"/>
    <w:rsid w:val="00AF5FB9"/>
    <w:rsid w:val="00AF6FB9"/>
    <w:rsid w:val="00B02D5D"/>
    <w:rsid w:val="00B06354"/>
    <w:rsid w:val="00B07D10"/>
    <w:rsid w:val="00B13B2F"/>
    <w:rsid w:val="00B16A67"/>
    <w:rsid w:val="00B17E0A"/>
    <w:rsid w:val="00B2046F"/>
    <w:rsid w:val="00B22932"/>
    <w:rsid w:val="00B2350A"/>
    <w:rsid w:val="00B25147"/>
    <w:rsid w:val="00B27978"/>
    <w:rsid w:val="00B31C27"/>
    <w:rsid w:val="00B3402A"/>
    <w:rsid w:val="00B34E02"/>
    <w:rsid w:val="00B372A9"/>
    <w:rsid w:val="00B37D11"/>
    <w:rsid w:val="00B40B82"/>
    <w:rsid w:val="00B41F94"/>
    <w:rsid w:val="00B4592B"/>
    <w:rsid w:val="00B469AD"/>
    <w:rsid w:val="00B47023"/>
    <w:rsid w:val="00B4764D"/>
    <w:rsid w:val="00B47C6C"/>
    <w:rsid w:val="00B52C8F"/>
    <w:rsid w:val="00B55008"/>
    <w:rsid w:val="00B55961"/>
    <w:rsid w:val="00B675B0"/>
    <w:rsid w:val="00B676D4"/>
    <w:rsid w:val="00B725D1"/>
    <w:rsid w:val="00B73D55"/>
    <w:rsid w:val="00B752BF"/>
    <w:rsid w:val="00B754A2"/>
    <w:rsid w:val="00B75A88"/>
    <w:rsid w:val="00B80230"/>
    <w:rsid w:val="00B8034A"/>
    <w:rsid w:val="00B84FFE"/>
    <w:rsid w:val="00B86301"/>
    <w:rsid w:val="00B90577"/>
    <w:rsid w:val="00B9219B"/>
    <w:rsid w:val="00B927C6"/>
    <w:rsid w:val="00BA0EDB"/>
    <w:rsid w:val="00BA485F"/>
    <w:rsid w:val="00BA5679"/>
    <w:rsid w:val="00BA6773"/>
    <w:rsid w:val="00BA705B"/>
    <w:rsid w:val="00BB35C6"/>
    <w:rsid w:val="00BB483F"/>
    <w:rsid w:val="00BC02E5"/>
    <w:rsid w:val="00BC0E60"/>
    <w:rsid w:val="00BC26A5"/>
    <w:rsid w:val="00BC69FA"/>
    <w:rsid w:val="00BD094B"/>
    <w:rsid w:val="00BD55E1"/>
    <w:rsid w:val="00BE08A1"/>
    <w:rsid w:val="00BE1517"/>
    <w:rsid w:val="00BE18BA"/>
    <w:rsid w:val="00BE2B28"/>
    <w:rsid w:val="00BF4592"/>
    <w:rsid w:val="00BF65F5"/>
    <w:rsid w:val="00C0016F"/>
    <w:rsid w:val="00C04C3A"/>
    <w:rsid w:val="00C05153"/>
    <w:rsid w:val="00C1192A"/>
    <w:rsid w:val="00C20A4B"/>
    <w:rsid w:val="00C22642"/>
    <w:rsid w:val="00C23D34"/>
    <w:rsid w:val="00C2501E"/>
    <w:rsid w:val="00C25E8B"/>
    <w:rsid w:val="00C315CF"/>
    <w:rsid w:val="00C43226"/>
    <w:rsid w:val="00C43737"/>
    <w:rsid w:val="00C44013"/>
    <w:rsid w:val="00C453BD"/>
    <w:rsid w:val="00C45C81"/>
    <w:rsid w:val="00C46EFA"/>
    <w:rsid w:val="00C51C56"/>
    <w:rsid w:val="00C55126"/>
    <w:rsid w:val="00C60104"/>
    <w:rsid w:val="00C61574"/>
    <w:rsid w:val="00C6218E"/>
    <w:rsid w:val="00C6285A"/>
    <w:rsid w:val="00C62E7B"/>
    <w:rsid w:val="00C635F7"/>
    <w:rsid w:val="00C670EF"/>
    <w:rsid w:val="00C73FE1"/>
    <w:rsid w:val="00C8067F"/>
    <w:rsid w:val="00C837A2"/>
    <w:rsid w:val="00C91263"/>
    <w:rsid w:val="00C92A12"/>
    <w:rsid w:val="00CB2916"/>
    <w:rsid w:val="00CB6626"/>
    <w:rsid w:val="00CB764D"/>
    <w:rsid w:val="00CC0DFA"/>
    <w:rsid w:val="00CD0021"/>
    <w:rsid w:val="00CD0BD7"/>
    <w:rsid w:val="00CD4538"/>
    <w:rsid w:val="00CE223C"/>
    <w:rsid w:val="00CE7667"/>
    <w:rsid w:val="00CF3131"/>
    <w:rsid w:val="00CF3BE1"/>
    <w:rsid w:val="00D00243"/>
    <w:rsid w:val="00D01AF0"/>
    <w:rsid w:val="00D05ECD"/>
    <w:rsid w:val="00D06E6E"/>
    <w:rsid w:val="00D073CB"/>
    <w:rsid w:val="00D24964"/>
    <w:rsid w:val="00D30140"/>
    <w:rsid w:val="00D36511"/>
    <w:rsid w:val="00D36EBA"/>
    <w:rsid w:val="00D40AC2"/>
    <w:rsid w:val="00D4100E"/>
    <w:rsid w:val="00D54466"/>
    <w:rsid w:val="00D63A3C"/>
    <w:rsid w:val="00D63C4A"/>
    <w:rsid w:val="00D6724D"/>
    <w:rsid w:val="00D6791A"/>
    <w:rsid w:val="00D707E2"/>
    <w:rsid w:val="00D75A83"/>
    <w:rsid w:val="00D87891"/>
    <w:rsid w:val="00D93670"/>
    <w:rsid w:val="00D96B09"/>
    <w:rsid w:val="00D96C7F"/>
    <w:rsid w:val="00DB0063"/>
    <w:rsid w:val="00DB03EE"/>
    <w:rsid w:val="00DC198D"/>
    <w:rsid w:val="00DC1E99"/>
    <w:rsid w:val="00DC72BF"/>
    <w:rsid w:val="00DD0149"/>
    <w:rsid w:val="00DE09DF"/>
    <w:rsid w:val="00DE2420"/>
    <w:rsid w:val="00DE2E0F"/>
    <w:rsid w:val="00DE70D9"/>
    <w:rsid w:val="00DE7B95"/>
    <w:rsid w:val="00DF1892"/>
    <w:rsid w:val="00DF45D3"/>
    <w:rsid w:val="00E02E86"/>
    <w:rsid w:val="00E10D75"/>
    <w:rsid w:val="00E14595"/>
    <w:rsid w:val="00E14F62"/>
    <w:rsid w:val="00E15CDF"/>
    <w:rsid w:val="00E213DC"/>
    <w:rsid w:val="00E2615B"/>
    <w:rsid w:val="00E323DF"/>
    <w:rsid w:val="00E339DF"/>
    <w:rsid w:val="00E44646"/>
    <w:rsid w:val="00E46F15"/>
    <w:rsid w:val="00E50599"/>
    <w:rsid w:val="00E5102D"/>
    <w:rsid w:val="00E5254C"/>
    <w:rsid w:val="00E60F8C"/>
    <w:rsid w:val="00E76629"/>
    <w:rsid w:val="00E77180"/>
    <w:rsid w:val="00E774B9"/>
    <w:rsid w:val="00E86D77"/>
    <w:rsid w:val="00E87C24"/>
    <w:rsid w:val="00E903ED"/>
    <w:rsid w:val="00E95C19"/>
    <w:rsid w:val="00E961CF"/>
    <w:rsid w:val="00EA69A4"/>
    <w:rsid w:val="00EB0717"/>
    <w:rsid w:val="00EB4862"/>
    <w:rsid w:val="00EB4F99"/>
    <w:rsid w:val="00EB6167"/>
    <w:rsid w:val="00EC2435"/>
    <w:rsid w:val="00EC76EB"/>
    <w:rsid w:val="00ED4B90"/>
    <w:rsid w:val="00ED6091"/>
    <w:rsid w:val="00ED7231"/>
    <w:rsid w:val="00EE1957"/>
    <w:rsid w:val="00EE516F"/>
    <w:rsid w:val="00EE787C"/>
    <w:rsid w:val="00EF07AE"/>
    <w:rsid w:val="00F070EE"/>
    <w:rsid w:val="00F07CC8"/>
    <w:rsid w:val="00F1253E"/>
    <w:rsid w:val="00F14F53"/>
    <w:rsid w:val="00F1693C"/>
    <w:rsid w:val="00F201E5"/>
    <w:rsid w:val="00F25534"/>
    <w:rsid w:val="00F3034F"/>
    <w:rsid w:val="00F314E2"/>
    <w:rsid w:val="00F31DE6"/>
    <w:rsid w:val="00F33250"/>
    <w:rsid w:val="00F341B9"/>
    <w:rsid w:val="00F342C5"/>
    <w:rsid w:val="00F3520B"/>
    <w:rsid w:val="00F356C3"/>
    <w:rsid w:val="00F41EE4"/>
    <w:rsid w:val="00F42381"/>
    <w:rsid w:val="00F4449B"/>
    <w:rsid w:val="00F44FF9"/>
    <w:rsid w:val="00F47F39"/>
    <w:rsid w:val="00F519B3"/>
    <w:rsid w:val="00F52239"/>
    <w:rsid w:val="00F56CEA"/>
    <w:rsid w:val="00F60976"/>
    <w:rsid w:val="00F614A2"/>
    <w:rsid w:val="00F6216E"/>
    <w:rsid w:val="00F63D29"/>
    <w:rsid w:val="00F67D52"/>
    <w:rsid w:val="00F70102"/>
    <w:rsid w:val="00F732B6"/>
    <w:rsid w:val="00F74CE0"/>
    <w:rsid w:val="00F77CFD"/>
    <w:rsid w:val="00F83CA8"/>
    <w:rsid w:val="00F850B0"/>
    <w:rsid w:val="00F86D8E"/>
    <w:rsid w:val="00F87DD7"/>
    <w:rsid w:val="00F93F65"/>
    <w:rsid w:val="00F95511"/>
    <w:rsid w:val="00F9578C"/>
    <w:rsid w:val="00FA68E2"/>
    <w:rsid w:val="00FC0CA4"/>
    <w:rsid w:val="00FC2DC4"/>
    <w:rsid w:val="00FC3D76"/>
    <w:rsid w:val="00FC464E"/>
    <w:rsid w:val="00FC5481"/>
    <w:rsid w:val="00FD0A36"/>
    <w:rsid w:val="00FD146B"/>
    <w:rsid w:val="00FD154D"/>
    <w:rsid w:val="00FE08C7"/>
    <w:rsid w:val="00FE0F5C"/>
    <w:rsid w:val="00FE1DA6"/>
    <w:rsid w:val="00FE1DC1"/>
    <w:rsid w:val="00FE7AC7"/>
    <w:rsid w:val="00FF06DB"/>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E27E95"/>
  <w15:docId w15:val="{37245F07-F0AA-45F9-ACB3-29234AE5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7FCE"/>
    <w:pPr>
      <w:overflowPunct w:val="0"/>
      <w:autoSpaceDE w:val="0"/>
      <w:autoSpaceDN w:val="0"/>
      <w:adjustRightInd w:val="0"/>
      <w:spacing w:after="0" w:line="240" w:lineRule="atLeast"/>
      <w:ind w:firstLine="227"/>
      <w:jc w:val="both"/>
      <w:textAlignment w:val="baseline"/>
    </w:pPr>
    <w:rPr>
      <w:rFonts w:ascii="Times New Roman" w:eastAsia="Times New Roman" w:hAnsi="Times New Roman"/>
      <w:sz w:val="20"/>
      <w:szCs w:val="20"/>
      <w:lang w:eastAsia="de-DE" w:bidi="ar-SA"/>
    </w:rPr>
  </w:style>
  <w:style w:type="paragraph" w:styleId="Heading10">
    <w:name w:val="heading 1"/>
    <w:basedOn w:val="Normal"/>
    <w:next w:val="Normal"/>
    <w:link w:val="Heading1Char"/>
    <w:uiPriority w:val="9"/>
    <w:qFormat/>
    <w:rsid w:val="00B17E0A"/>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Normal"/>
    <w:link w:val="Heading2Char"/>
    <w:qFormat/>
    <w:rsid w:val="00B17E0A"/>
    <w:pPr>
      <w:keepNext/>
      <w:keepLines/>
      <w:suppressAutoHyphens/>
      <w:spacing w:before="360" w:after="160"/>
      <w:ind w:left="567" w:hanging="567"/>
      <w:outlineLvl w:val="1"/>
    </w:pPr>
    <w:rPr>
      <w:b/>
    </w:rPr>
  </w:style>
  <w:style w:type="paragraph" w:styleId="Heading3">
    <w:name w:val="heading 3"/>
    <w:basedOn w:val="Normal"/>
    <w:next w:val="Normal"/>
    <w:link w:val="Heading3Char"/>
    <w:qFormat/>
    <w:rsid w:val="00B17E0A"/>
    <w:pPr>
      <w:spacing w:before="360"/>
      <w:ind w:firstLine="0"/>
      <w:outlineLvl w:val="2"/>
    </w:pPr>
  </w:style>
  <w:style w:type="paragraph" w:styleId="Heading4">
    <w:name w:val="heading 4"/>
    <w:basedOn w:val="Normal"/>
    <w:next w:val="Normal"/>
    <w:link w:val="Heading4Char"/>
    <w:qFormat/>
    <w:rsid w:val="00B17E0A"/>
    <w:pPr>
      <w:spacing w:before="240"/>
      <w:ind w:firstLine="0"/>
      <w:outlineLvl w:val="3"/>
    </w:pPr>
  </w:style>
  <w:style w:type="paragraph" w:styleId="Heading5">
    <w:name w:val="heading 5"/>
    <w:basedOn w:val="Normal"/>
    <w:next w:val="Normal"/>
    <w:link w:val="Heading5Char"/>
    <w:qFormat/>
    <w:rsid w:val="00B17E0A"/>
    <w:pPr>
      <w:spacing w:before="240"/>
      <w:ind w:firstLine="0"/>
      <w:outlineLvl w:val="4"/>
    </w:pPr>
  </w:style>
  <w:style w:type="paragraph" w:styleId="Heading6">
    <w:name w:val="heading 6"/>
    <w:basedOn w:val="Normal"/>
    <w:next w:val="Normal"/>
    <w:link w:val="Heading6Char"/>
    <w:qFormat/>
    <w:rsid w:val="00B17E0A"/>
    <w:pPr>
      <w:spacing w:before="240"/>
      <w:ind w:firstLine="0"/>
      <w:outlineLvl w:val="5"/>
    </w:pPr>
  </w:style>
  <w:style w:type="paragraph" w:styleId="Heading7">
    <w:name w:val="heading 7"/>
    <w:basedOn w:val="Normal"/>
    <w:next w:val="Normal"/>
    <w:link w:val="Heading7Char"/>
    <w:qFormat/>
    <w:rsid w:val="00B17E0A"/>
    <w:pPr>
      <w:spacing w:before="240"/>
      <w:ind w:firstLine="0"/>
      <w:outlineLvl w:val="6"/>
    </w:pPr>
  </w:style>
  <w:style w:type="paragraph" w:styleId="Heading8">
    <w:name w:val="heading 8"/>
    <w:basedOn w:val="Normal"/>
    <w:next w:val="Normal"/>
    <w:link w:val="Heading8Char"/>
    <w:qFormat/>
    <w:rsid w:val="00B17E0A"/>
    <w:pPr>
      <w:spacing w:before="240"/>
      <w:ind w:firstLine="0"/>
      <w:outlineLvl w:val="7"/>
    </w:pPr>
  </w:style>
  <w:style w:type="paragraph" w:styleId="Heading9">
    <w:name w:val="heading 9"/>
    <w:basedOn w:val="Normal"/>
    <w:next w:val="Normal"/>
    <w:link w:val="Heading9Char"/>
    <w:qFormat/>
    <w:rsid w:val="00B17E0A"/>
    <w:pPr>
      <w:spacing w:before="240"/>
      <w:ind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rsid w:val="00B17E0A"/>
    <w:pPr>
      <w:spacing w:before="600" w:after="360" w:line="220" w:lineRule="atLeast"/>
      <w:ind w:left="567" w:right="567"/>
      <w:contextualSpacing/>
    </w:pPr>
    <w:rPr>
      <w:sz w:val="18"/>
    </w:rPr>
  </w:style>
  <w:style w:type="paragraph" w:customStyle="1" w:styleId="address">
    <w:name w:val="address"/>
    <w:basedOn w:val="Normal"/>
    <w:rsid w:val="00B17E0A"/>
    <w:pPr>
      <w:spacing w:after="200" w:line="220" w:lineRule="atLeast"/>
      <w:ind w:firstLine="0"/>
      <w:contextualSpacing/>
      <w:jc w:val="center"/>
    </w:pPr>
    <w:rPr>
      <w:sz w:val="18"/>
    </w:rPr>
  </w:style>
  <w:style w:type="numbering" w:customStyle="1" w:styleId="arabnumitem">
    <w:name w:val="arabnumitem"/>
    <w:basedOn w:val="NoList"/>
    <w:rsid w:val="00B17E0A"/>
    <w:pPr>
      <w:numPr>
        <w:numId w:val="1"/>
      </w:numPr>
    </w:pPr>
  </w:style>
  <w:style w:type="paragraph" w:styleId="ListBullet">
    <w:name w:val="List Bullet"/>
    <w:basedOn w:val="Normal"/>
    <w:rsid w:val="00B17E0A"/>
    <w:pPr>
      <w:numPr>
        <w:numId w:val="7"/>
      </w:numPr>
      <w:spacing w:before="120" w:after="120"/>
      <w:contextualSpacing/>
    </w:pPr>
  </w:style>
  <w:style w:type="paragraph" w:customStyle="1" w:styleId="author">
    <w:name w:val="author"/>
    <w:basedOn w:val="Normal"/>
    <w:next w:val="address"/>
    <w:rsid w:val="00B17E0A"/>
    <w:pPr>
      <w:spacing w:after="200"/>
      <w:ind w:firstLine="0"/>
      <w:jc w:val="center"/>
    </w:pPr>
  </w:style>
  <w:style w:type="paragraph" w:customStyle="1" w:styleId="bulletitem">
    <w:name w:val="bulletitem"/>
    <w:basedOn w:val="Normal"/>
    <w:rsid w:val="00B17E0A"/>
    <w:pPr>
      <w:numPr>
        <w:numId w:val="11"/>
      </w:numPr>
      <w:spacing w:before="160" w:after="160"/>
      <w:contextualSpacing/>
    </w:pPr>
  </w:style>
  <w:style w:type="paragraph" w:customStyle="1" w:styleId="dashitem">
    <w:name w:val="dashitem"/>
    <w:basedOn w:val="Normal"/>
    <w:rsid w:val="00B17E0A"/>
    <w:pPr>
      <w:numPr>
        <w:numId w:val="12"/>
      </w:numPr>
      <w:spacing w:before="160" w:after="160"/>
      <w:contextualSpacing/>
    </w:pPr>
  </w:style>
  <w:style w:type="character" w:customStyle="1" w:styleId="e-mail">
    <w:name w:val="e-mail"/>
    <w:basedOn w:val="DefaultParagraphFont"/>
    <w:rsid w:val="00B17E0A"/>
    <w:rPr>
      <w:rFonts w:ascii="Courier" w:hAnsi="Courier"/>
      <w:noProof/>
      <w:lang w:val="en-US"/>
    </w:rPr>
  </w:style>
  <w:style w:type="paragraph" w:customStyle="1" w:styleId="equation">
    <w:name w:val="equation"/>
    <w:basedOn w:val="Normal"/>
    <w:next w:val="Normal"/>
    <w:rsid w:val="00B17E0A"/>
    <w:pPr>
      <w:tabs>
        <w:tab w:val="center" w:pos="3289"/>
        <w:tab w:val="right" w:pos="6917"/>
      </w:tabs>
      <w:spacing w:before="160" w:after="160"/>
      <w:ind w:firstLine="0"/>
    </w:pPr>
  </w:style>
  <w:style w:type="paragraph" w:customStyle="1" w:styleId="figurecaption">
    <w:name w:val="figurecaption"/>
    <w:basedOn w:val="Normal"/>
    <w:next w:val="Normal"/>
    <w:rsid w:val="00B17E0A"/>
    <w:pPr>
      <w:keepLines/>
      <w:spacing w:before="120" w:after="240" w:line="220" w:lineRule="atLeast"/>
      <w:ind w:firstLine="0"/>
      <w:jc w:val="center"/>
    </w:pPr>
    <w:rPr>
      <w:sz w:val="18"/>
    </w:rPr>
  </w:style>
  <w:style w:type="character" w:styleId="FootnoteReference">
    <w:name w:val="footnote reference"/>
    <w:basedOn w:val="DefaultParagraphFont"/>
    <w:rsid w:val="00B17E0A"/>
    <w:rPr>
      <w:position w:val="0"/>
      <w:vertAlign w:val="superscript"/>
    </w:rPr>
  </w:style>
  <w:style w:type="paragraph" w:styleId="Footer">
    <w:name w:val="footer"/>
    <w:basedOn w:val="Normal"/>
    <w:link w:val="FooterChar"/>
    <w:uiPriority w:val="99"/>
    <w:rsid w:val="00B17E0A"/>
    <w:pPr>
      <w:tabs>
        <w:tab w:val="center" w:pos="4536"/>
        <w:tab w:val="right" w:pos="9072"/>
      </w:tabs>
    </w:pPr>
  </w:style>
  <w:style w:type="character" w:customStyle="1" w:styleId="FooterChar">
    <w:name w:val="Footer Char"/>
    <w:basedOn w:val="DefaultParagraphFont"/>
    <w:link w:val="Footer"/>
    <w:uiPriority w:val="99"/>
    <w:rsid w:val="0090666A"/>
    <w:rPr>
      <w:rFonts w:ascii="Times New Roman" w:eastAsia="Times New Roman" w:hAnsi="Times New Roman"/>
      <w:sz w:val="20"/>
      <w:szCs w:val="20"/>
      <w:lang w:eastAsia="de-DE" w:bidi="ar-SA"/>
    </w:rPr>
  </w:style>
  <w:style w:type="paragraph" w:customStyle="1" w:styleId="heading1">
    <w:name w:val="heading1"/>
    <w:basedOn w:val="Heading10"/>
    <w:next w:val="Normal"/>
    <w:rsid w:val="00B17E0A"/>
    <w:pPr>
      <w:numPr>
        <w:numId w:val="8"/>
      </w:numPr>
    </w:pPr>
    <w:rPr>
      <w:bCs/>
    </w:rPr>
  </w:style>
  <w:style w:type="paragraph" w:customStyle="1" w:styleId="heading2">
    <w:name w:val="heading2"/>
    <w:basedOn w:val="Heading20"/>
    <w:next w:val="Normal"/>
    <w:rsid w:val="00B17E0A"/>
    <w:pPr>
      <w:numPr>
        <w:ilvl w:val="1"/>
        <w:numId w:val="8"/>
      </w:numPr>
    </w:pPr>
    <w:rPr>
      <w:bCs/>
      <w:iCs/>
    </w:rPr>
  </w:style>
  <w:style w:type="character" w:customStyle="1" w:styleId="heading30">
    <w:name w:val="heading3"/>
    <w:basedOn w:val="DefaultParagraphFont"/>
    <w:rsid w:val="00B17E0A"/>
    <w:rPr>
      <w:b/>
    </w:rPr>
  </w:style>
  <w:style w:type="character" w:customStyle="1" w:styleId="heading40">
    <w:name w:val="heading4"/>
    <w:basedOn w:val="DefaultParagraphFont"/>
    <w:rsid w:val="00B17E0A"/>
    <w:rPr>
      <w:i/>
    </w:rPr>
  </w:style>
  <w:style w:type="numbering" w:customStyle="1" w:styleId="headings">
    <w:name w:val="headings"/>
    <w:basedOn w:val="arabnumitem"/>
    <w:rsid w:val="00B17E0A"/>
    <w:pPr>
      <w:numPr>
        <w:numId w:val="4"/>
      </w:numPr>
    </w:pPr>
  </w:style>
  <w:style w:type="character" w:styleId="Hyperlink">
    <w:name w:val="Hyperlink"/>
    <w:basedOn w:val="DefaultParagraphFont"/>
    <w:uiPriority w:val="99"/>
    <w:rsid w:val="00B17E0A"/>
    <w:rPr>
      <w:color w:val="auto"/>
      <w:u w:val="none"/>
    </w:rPr>
  </w:style>
  <w:style w:type="paragraph" w:customStyle="1" w:styleId="image">
    <w:name w:val="image"/>
    <w:basedOn w:val="Normal"/>
    <w:next w:val="Normal"/>
    <w:rsid w:val="00B17E0A"/>
    <w:pPr>
      <w:spacing w:before="240" w:after="120"/>
      <w:ind w:firstLine="0"/>
      <w:jc w:val="center"/>
    </w:pPr>
  </w:style>
  <w:style w:type="numbering" w:customStyle="1" w:styleId="itemization">
    <w:name w:val="itemization"/>
    <w:basedOn w:val="NoList"/>
    <w:semiHidden/>
    <w:rsid w:val="00B17E0A"/>
  </w:style>
  <w:style w:type="numbering" w:customStyle="1" w:styleId="itemization1">
    <w:name w:val="itemization1"/>
    <w:basedOn w:val="NoList"/>
    <w:rsid w:val="00B17E0A"/>
    <w:pPr>
      <w:numPr>
        <w:numId w:val="2"/>
      </w:numPr>
    </w:pPr>
  </w:style>
  <w:style w:type="numbering" w:customStyle="1" w:styleId="itemization2">
    <w:name w:val="itemization2"/>
    <w:basedOn w:val="NoList"/>
    <w:rsid w:val="00B17E0A"/>
    <w:pPr>
      <w:numPr>
        <w:numId w:val="3"/>
      </w:numPr>
    </w:pPr>
  </w:style>
  <w:style w:type="paragraph" w:customStyle="1" w:styleId="keywords">
    <w:name w:val="keywords"/>
    <w:basedOn w:val="abstract"/>
    <w:next w:val="heading1"/>
    <w:rsid w:val="007809D1"/>
    <w:pPr>
      <w:spacing w:before="220"/>
      <w:ind w:firstLine="0"/>
      <w:contextualSpacing w:val="0"/>
      <w:jc w:val="left"/>
    </w:pPr>
  </w:style>
  <w:style w:type="paragraph" w:styleId="Header">
    <w:name w:val="header"/>
    <w:basedOn w:val="Normal"/>
    <w:link w:val="HeaderChar"/>
    <w:uiPriority w:val="99"/>
    <w:rsid w:val="00B17E0A"/>
    <w:pPr>
      <w:tabs>
        <w:tab w:val="center" w:pos="4536"/>
        <w:tab w:val="right" w:pos="9072"/>
      </w:tabs>
      <w:ind w:firstLine="0"/>
    </w:pPr>
    <w:rPr>
      <w:sz w:val="18"/>
    </w:rPr>
  </w:style>
  <w:style w:type="character" w:customStyle="1" w:styleId="HeaderChar">
    <w:name w:val="Header Char"/>
    <w:basedOn w:val="DefaultParagraphFont"/>
    <w:link w:val="Header"/>
    <w:uiPriority w:val="99"/>
    <w:rsid w:val="0090666A"/>
    <w:rPr>
      <w:rFonts w:ascii="Times New Roman" w:eastAsia="Times New Roman" w:hAnsi="Times New Roman"/>
      <w:sz w:val="18"/>
      <w:szCs w:val="20"/>
      <w:lang w:eastAsia="de-DE" w:bidi="ar-SA"/>
    </w:rPr>
  </w:style>
  <w:style w:type="paragraph" w:styleId="ListNumber">
    <w:name w:val="List Number"/>
    <w:basedOn w:val="Normal"/>
    <w:rsid w:val="00B17E0A"/>
    <w:pPr>
      <w:numPr>
        <w:numId w:val="9"/>
      </w:numPr>
    </w:pPr>
  </w:style>
  <w:style w:type="paragraph" w:customStyle="1" w:styleId="numitem">
    <w:name w:val="numitem"/>
    <w:basedOn w:val="Normal"/>
    <w:rsid w:val="00B17E0A"/>
    <w:pPr>
      <w:numPr>
        <w:numId w:val="13"/>
      </w:numPr>
      <w:spacing w:before="160" w:after="160"/>
      <w:contextualSpacing/>
    </w:pPr>
  </w:style>
  <w:style w:type="paragraph" w:customStyle="1" w:styleId="p1a">
    <w:name w:val="p1a"/>
    <w:basedOn w:val="Normal"/>
    <w:rsid w:val="00B17E0A"/>
    <w:pPr>
      <w:ind w:firstLine="0"/>
    </w:pPr>
  </w:style>
  <w:style w:type="paragraph" w:customStyle="1" w:styleId="programcode">
    <w:name w:val="programcode"/>
    <w:basedOn w:val="Normal"/>
    <w:rsid w:val="00B17E0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B4592B"/>
    <w:pPr>
      <w:numPr>
        <w:numId w:val="10"/>
      </w:numPr>
      <w:spacing w:line="220" w:lineRule="atLeast"/>
    </w:pPr>
    <w:rPr>
      <w:sz w:val="18"/>
    </w:rPr>
  </w:style>
  <w:style w:type="numbering" w:customStyle="1" w:styleId="referencelist">
    <w:name w:val="referencelist"/>
    <w:basedOn w:val="NoList"/>
    <w:semiHidden/>
    <w:rsid w:val="00B17E0A"/>
    <w:pPr>
      <w:numPr>
        <w:numId w:val="5"/>
      </w:numPr>
    </w:pPr>
  </w:style>
  <w:style w:type="paragraph" w:customStyle="1" w:styleId="runninghead-left">
    <w:name w:val="running head - left"/>
    <w:basedOn w:val="Normal"/>
    <w:rsid w:val="00B17E0A"/>
    <w:pPr>
      <w:ind w:firstLine="0"/>
      <w:jc w:val="left"/>
    </w:pPr>
    <w:rPr>
      <w:sz w:val="18"/>
      <w:szCs w:val="18"/>
    </w:rPr>
  </w:style>
  <w:style w:type="character" w:customStyle="1" w:styleId="Heading1Char">
    <w:name w:val="Heading 1 Char"/>
    <w:basedOn w:val="DefaultParagraphFont"/>
    <w:link w:val="Heading10"/>
    <w:uiPriority w:val="9"/>
    <w:rsid w:val="0090666A"/>
    <w:rPr>
      <w:rFonts w:ascii="Times New Roman" w:eastAsia="Times New Roman" w:hAnsi="Times New Roman"/>
      <w:b/>
      <w:sz w:val="24"/>
      <w:szCs w:val="20"/>
      <w:lang w:eastAsia="de-DE" w:bidi="ar-SA"/>
    </w:rPr>
  </w:style>
  <w:style w:type="character" w:customStyle="1" w:styleId="Heading2Char">
    <w:name w:val="Heading 2 Char"/>
    <w:basedOn w:val="DefaultParagraphFont"/>
    <w:link w:val="Heading20"/>
    <w:rsid w:val="0090666A"/>
    <w:rPr>
      <w:rFonts w:ascii="Times New Roman" w:eastAsia="Times New Roman" w:hAnsi="Times New Roman"/>
      <w:b/>
      <w:sz w:val="20"/>
      <w:szCs w:val="20"/>
      <w:lang w:eastAsia="de-DE" w:bidi="ar-SA"/>
    </w:rPr>
  </w:style>
  <w:style w:type="character" w:customStyle="1" w:styleId="Heading3Char">
    <w:name w:val="Heading 3 Char"/>
    <w:basedOn w:val="DefaultParagraphFont"/>
    <w:link w:val="Heading3"/>
    <w:rsid w:val="0090666A"/>
    <w:rPr>
      <w:rFonts w:ascii="Times New Roman" w:eastAsia="Times New Roman" w:hAnsi="Times New Roman"/>
      <w:sz w:val="20"/>
      <w:szCs w:val="20"/>
      <w:lang w:eastAsia="de-DE" w:bidi="ar-SA"/>
    </w:rPr>
  </w:style>
  <w:style w:type="character" w:customStyle="1" w:styleId="Heading4Char">
    <w:name w:val="Heading 4 Char"/>
    <w:basedOn w:val="DefaultParagraphFont"/>
    <w:link w:val="Heading4"/>
    <w:rsid w:val="0090666A"/>
    <w:rPr>
      <w:rFonts w:ascii="Times New Roman" w:eastAsia="Times New Roman" w:hAnsi="Times New Roman"/>
      <w:sz w:val="20"/>
      <w:szCs w:val="20"/>
      <w:lang w:eastAsia="de-DE" w:bidi="ar-SA"/>
    </w:rPr>
  </w:style>
  <w:style w:type="character" w:customStyle="1" w:styleId="Heading5Char">
    <w:name w:val="Heading 5 Char"/>
    <w:basedOn w:val="DefaultParagraphFont"/>
    <w:link w:val="Heading5"/>
    <w:rsid w:val="0090666A"/>
    <w:rPr>
      <w:rFonts w:ascii="Times New Roman" w:eastAsia="Times New Roman" w:hAnsi="Times New Roman"/>
      <w:sz w:val="20"/>
      <w:szCs w:val="20"/>
      <w:lang w:eastAsia="de-DE" w:bidi="ar-SA"/>
    </w:rPr>
  </w:style>
  <w:style w:type="character" w:customStyle="1" w:styleId="Heading6Char">
    <w:name w:val="Heading 6 Char"/>
    <w:basedOn w:val="DefaultParagraphFont"/>
    <w:link w:val="Heading6"/>
    <w:rsid w:val="0090666A"/>
    <w:rPr>
      <w:rFonts w:ascii="Times New Roman" w:eastAsia="Times New Roman" w:hAnsi="Times New Roman"/>
      <w:sz w:val="20"/>
      <w:szCs w:val="20"/>
      <w:lang w:eastAsia="de-DE" w:bidi="ar-SA"/>
    </w:rPr>
  </w:style>
  <w:style w:type="character" w:customStyle="1" w:styleId="Heading7Char">
    <w:name w:val="Heading 7 Char"/>
    <w:basedOn w:val="DefaultParagraphFont"/>
    <w:link w:val="Heading7"/>
    <w:rsid w:val="0090666A"/>
    <w:rPr>
      <w:rFonts w:ascii="Times New Roman" w:eastAsia="Times New Roman" w:hAnsi="Times New Roman"/>
      <w:sz w:val="20"/>
      <w:szCs w:val="20"/>
      <w:lang w:eastAsia="de-DE" w:bidi="ar-SA"/>
    </w:rPr>
  </w:style>
  <w:style w:type="character" w:customStyle="1" w:styleId="Heading8Char">
    <w:name w:val="Heading 8 Char"/>
    <w:basedOn w:val="DefaultParagraphFont"/>
    <w:link w:val="Heading8"/>
    <w:rsid w:val="0090666A"/>
    <w:rPr>
      <w:rFonts w:ascii="Times New Roman" w:eastAsia="Times New Roman" w:hAnsi="Times New Roman"/>
      <w:sz w:val="20"/>
      <w:szCs w:val="20"/>
      <w:lang w:eastAsia="de-DE" w:bidi="ar-SA"/>
    </w:rPr>
  </w:style>
  <w:style w:type="character" w:customStyle="1" w:styleId="Heading9Char">
    <w:name w:val="Heading 9 Char"/>
    <w:basedOn w:val="DefaultParagraphFont"/>
    <w:link w:val="Heading9"/>
    <w:rsid w:val="0090666A"/>
    <w:rPr>
      <w:rFonts w:ascii="Times New Roman" w:eastAsia="Times New Roman" w:hAnsi="Times New Roman"/>
      <w:sz w:val="20"/>
      <w:szCs w:val="20"/>
      <w:lang w:eastAsia="de-DE" w:bidi="ar-SA"/>
    </w:rPr>
  </w:style>
  <w:style w:type="paragraph" w:customStyle="1" w:styleId="runninghead-right">
    <w:name w:val="running head - right"/>
    <w:basedOn w:val="Normal"/>
    <w:rsid w:val="00B17E0A"/>
    <w:pPr>
      <w:ind w:firstLine="0"/>
      <w:jc w:val="right"/>
    </w:pPr>
    <w:rPr>
      <w:bCs/>
      <w:sz w:val="18"/>
      <w:szCs w:val="18"/>
    </w:rPr>
  </w:style>
  <w:style w:type="character" w:styleId="PageNumber">
    <w:name w:val="page number"/>
    <w:basedOn w:val="DefaultParagraphFont"/>
    <w:rsid w:val="00B17E0A"/>
    <w:rPr>
      <w:sz w:val="18"/>
    </w:rPr>
  </w:style>
  <w:style w:type="paragraph" w:customStyle="1" w:styleId="papertitle">
    <w:name w:val="papertitle"/>
    <w:basedOn w:val="Normal"/>
    <w:next w:val="author"/>
    <w:rsid w:val="00B17E0A"/>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rsid w:val="00B17E0A"/>
    <w:pPr>
      <w:spacing w:before="120" w:line="280" w:lineRule="atLeast"/>
    </w:pPr>
    <w:rPr>
      <w:sz w:val="24"/>
    </w:rPr>
  </w:style>
  <w:style w:type="paragraph" w:customStyle="1" w:styleId="tablecaption">
    <w:name w:val="tablecaption"/>
    <w:basedOn w:val="Normal"/>
    <w:next w:val="Normal"/>
    <w:rsid w:val="00B17E0A"/>
    <w:pPr>
      <w:keepNext/>
      <w:keepLines/>
      <w:spacing w:before="240" w:after="120" w:line="220" w:lineRule="atLeast"/>
      <w:ind w:firstLine="0"/>
      <w:jc w:val="center"/>
    </w:pPr>
    <w:rPr>
      <w:sz w:val="18"/>
      <w:lang w:val="de-DE"/>
    </w:rPr>
  </w:style>
  <w:style w:type="character" w:customStyle="1" w:styleId="url">
    <w:name w:val="url"/>
    <w:basedOn w:val="DefaultParagraphFont"/>
    <w:rsid w:val="00B17E0A"/>
    <w:rPr>
      <w:rFonts w:ascii="Courier" w:hAnsi="Courier"/>
      <w:noProof/>
      <w:lang w:val="en-US"/>
    </w:rPr>
  </w:style>
  <w:style w:type="paragraph" w:styleId="FootnoteText">
    <w:name w:val="footnote text"/>
    <w:basedOn w:val="Normal"/>
    <w:link w:val="FootnoteTextChar"/>
    <w:rsid w:val="00B17E0A"/>
    <w:pPr>
      <w:spacing w:line="220" w:lineRule="atLeast"/>
      <w:ind w:left="227" w:hanging="227"/>
    </w:pPr>
    <w:rPr>
      <w:sz w:val="18"/>
    </w:rPr>
  </w:style>
  <w:style w:type="character" w:customStyle="1" w:styleId="FootnoteTextChar">
    <w:name w:val="Footnote Text Char"/>
    <w:basedOn w:val="DefaultParagraphFont"/>
    <w:link w:val="FootnoteText"/>
    <w:rsid w:val="00364275"/>
    <w:rPr>
      <w:rFonts w:ascii="Times New Roman" w:eastAsia="Times New Roman" w:hAnsi="Times New Roman"/>
      <w:sz w:val="18"/>
      <w:szCs w:val="20"/>
      <w:lang w:eastAsia="de-DE" w:bidi="ar-SA"/>
    </w:rPr>
  </w:style>
  <w:style w:type="paragraph" w:styleId="BalloonText">
    <w:name w:val="Balloon Text"/>
    <w:basedOn w:val="Normal"/>
    <w:link w:val="BalloonTextChar"/>
    <w:rsid w:val="007D3F0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D3F01"/>
    <w:rPr>
      <w:rFonts w:ascii="Tahoma" w:eastAsia="Times New Roman" w:hAnsi="Tahoma" w:cs="Tahoma"/>
      <w:sz w:val="16"/>
      <w:szCs w:val="16"/>
      <w:lang w:eastAsia="de-DE" w:bidi="ar-SA"/>
    </w:rPr>
  </w:style>
  <w:style w:type="character" w:customStyle="1" w:styleId="RH">
    <w:name w:val="RH"/>
    <w:basedOn w:val="DefaultParagraphFont"/>
    <w:rsid w:val="000F1F28"/>
  </w:style>
  <w:style w:type="paragraph" w:customStyle="1" w:styleId="ReferenceLine">
    <w:name w:val="ReferenceLine"/>
    <w:basedOn w:val="p1a"/>
    <w:rsid w:val="00B17E0A"/>
    <w:pPr>
      <w:spacing w:line="200" w:lineRule="exact"/>
    </w:pPr>
    <w:rPr>
      <w:sz w:val="16"/>
    </w:rPr>
  </w:style>
  <w:style w:type="character" w:customStyle="1" w:styleId="UnresolvedMention1">
    <w:name w:val="Unresolved Mention1"/>
    <w:basedOn w:val="DefaultParagraphFont"/>
    <w:uiPriority w:val="99"/>
    <w:semiHidden/>
    <w:unhideWhenUsed/>
    <w:rsid w:val="00806F20"/>
    <w:rPr>
      <w:color w:val="808080"/>
      <w:shd w:val="clear" w:color="auto" w:fill="E6E6E6"/>
    </w:rPr>
  </w:style>
  <w:style w:type="paragraph" w:styleId="TOCHeading">
    <w:name w:val="TOC Heading"/>
    <w:basedOn w:val="Heading10"/>
    <w:next w:val="Normal"/>
    <w:uiPriority w:val="39"/>
    <w:unhideWhenUsed/>
    <w:qFormat/>
    <w:rsid w:val="00424B25"/>
    <w:pPr>
      <w:suppressAutoHyphens w:val="0"/>
      <w:overflowPunct/>
      <w:autoSpaceDE/>
      <w:autoSpaceDN/>
      <w:adjustRightInd/>
      <w:spacing w:before="240" w:after="0" w:line="259" w:lineRule="auto"/>
      <w:ind w:left="0" w:firstLine="0"/>
      <w:textAlignment w:val="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24B25"/>
    <w:pPr>
      <w:spacing w:after="100"/>
    </w:pPr>
  </w:style>
  <w:style w:type="paragraph" w:styleId="TableofFigures">
    <w:name w:val="table of figures"/>
    <w:basedOn w:val="Normal"/>
    <w:next w:val="Normal"/>
    <w:uiPriority w:val="99"/>
    <w:unhideWhenUsed/>
    <w:rsid w:val="00FD154D"/>
  </w:style>
  <w:style w:type="paragraph" w:styleId="TOC2">
    <w:name w:val="toc 2"/>
    <w:basedOn w:val="Normal"/>
    <w:next w:val="Normal"/>
    <w:autoRedefine/>
    <w:uiPriority w:val="39"/>
    <w:unhideWhenUsed/>
    <w:rsid w:val="00E903ED"/>
    <w:pPr>
      <w:spacing w:after="100"/>
      <w:ind w:left="200"/>
    </w:pPr>
  </w:style>
  <w:style w:type="paragraph" w:styleId="ListParagraph">
    <w:name w:val="List Paragraph"/>
    <w:basedOn w:val="Normal"/>
    <w:uiPriority w:val="34"/>
    <w:qFormat/>
    <w:rsid w:val="009C0295"/>
    <w:pPr>
      <w:ind w:left="720"/>
      <w:contextualSpacing/>
    </w:pPr>
  </w:style>
  <w:style w:type="paragraph" w:styleId="Bibliography">
    <w:name w:val="Bibliography"/>
    <w:basedOn w:val="Normal"/>
    <w:next w:val="Normal"/>
    <w:uiPriority w:val="37"/>
    <w:unhideWhenUsed/>
    <w:rsid w:val="00887A36"/>
  </w:style>
  <w:style w:type="character" w:styleId="UnresolvedMention">
    <w:name w:val="Unresolved Mention"/>
    <w:basedOn w:val="DefaultParagraphFont"/>
    <w:uiPriority w:val="99"/>
    <w:semiHidden/>
    <w:unhideWhenUsed/>
    <w:rsid w:val="00F341B9"/>
    <w:rPr>
      <w:color w:val="808080"/>
      <w:shd w:val="clear" w:color="auto" w:fill="E6E6E6"/>
    </w:rPr>
  </w:style>
  <w:style w:type="character" w:styleId="FollowedHyperlink">
    <w:name w:val="FollowedHyperlink"/>
    <w:basedOn w:val="DefaultParagraphFont"/>
    <w:semiHidden/>
    <w:unhideWhenUsed/>
    <w:rsid w:val="002C164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482">
      <w:bodyDiv w:val="1"/>
      <w:marLeft w:val="0"/>
      <w:marRight w:val="0"/>
      <w:marTop w:val="0"/>
      <w:marBottom w:val="0"/>
      <w:divBdr>
        <w:top w:val="none" w:sz="0" w:space="0" w:color="auto"/>
        <w:left w:val="none" w:sz="0" w:space="0" w:color="auto"/>
        <w:bottom w:val="none" w:sz="0" w:space="0" w:color="auto"/>
        <w:right w:val="none" w:sz="0" w:space="0" w:color="auto"/>
      </w:divBdr>
    </w:div>
    <w:div w:id="17976474">
      <w:bodyDiv w:val="1"/>
      <w:marLeft w:val="0"/>
      <w:marRight w:val="0"/>
      <w:marTop w:val="0"/>
      <w:marBottom w:val="0"/>
      <w:divBdr>
        <w:top w:val="none" w:sz="0" w:space="0" w:color="auto"/>
        <w:left w:val="none" w:sz="0" w:space="0" w:color="auto"/>
        <w:bottom w:val="none" w:sz="0" w:space="0" w:color="auto"/>
        <w:right w:val="none" w:sz="0" w:space="0" w:color="auto"/>
      </w:divBdr>
    </w:div>
    <w:div w:id="32777781">
      <w:bodyDiv w:val="1"/>
      <w:marLeft w:val="0"/>
      <w:marRight w:val="0"/>
      <w:marTop w:val="0"/>
      <w:marBottom w:val="0"/>
      <w:divBdr>
        <w:top w:val="none" w:sz="0" w:space="0" w:color="auto"/>
        <w:left w:val="none" w:sz="0" w:space="0" w:color="auto"/>
        <w:bottom w:val="none" w:sz="0" w:space="0" w:color="auto"/>
        <w:right w:val="none" w:sz="0" w:space="0" w:color="auto"/>
      </w:divBdr>
    </w:div>
    <w:div w:id="45810051">
      <w:bodyDiv w:val="1"/>
      <w:marLeft w:val="0"/>
      <w:marRight w:val="0"/>
      <w:marTop w:val="0"/>
      <w:marBottom w:val="0"/>
      <w:divBdr>
        <w:top w:val="none" w:sz="0" w:space="0" w:color="auto"/>
        <w:left w:val="none" w:sz="0" w:space="0" w:color="auto"/>
        <w:bottom w:val="none" w:sz="0" w:space="0" w:color="auto"/>
        <w:right w:val="none" w:sz="0" w:space="0" w:color="auto"/>
      </w:divBdr>
    </w:div>
    <w:div w:id="80026607">
      <w:bodyDiv w:val="1"/>
      <w:marLeft w:val="0"/>
      <w:marRight w:val="0"/>
      <w:marTop w:val="0"/>
      <w:marBottom w:val="0"/>
      <w:divBdr>
        <w:top w:val="none" w:sz="0" w:space="0" w:color="auto"/>
        <w:left w:val="none" w:sz="0" w:space="0" w:color="auto"/>
        <w:bottom w:val="none" w:sz="0" w:space="0" w:color="auto"/>
        <w:right w:val="none" w:sz="0" w:space="0" w:color="auto"/>
      </w:divBdr>
    </w:div>
    <w:div w:id="172695925">
      <w:bodyDiv w:val="1"/>
      <w:marLeft w:val="0"/>
      <w:marRight w:val="0"/>
      <w:marTop w:val="0"/>
      <w:marBottom w:val="0"/>
      <w:divBdr>
        <w:top w:val="none" w:sz="0" w:space="0" w:color="auto"/>
        <w:left w:val="none" w:sz="0" w:space="0" w:color="auto"/>
        <w:bottom w:val="none" w:sz="0" w:space="0" w:color="auto"/>
        <w:right w:val="none" w:sz="0" w:space="0" w:color="auto"/>
      </w:divBdr>
    </w:div>
    <w:div w:id="172888374">
      <w:bodyDiv w:val="1"/>
      <w:marLeft w:val="0"/>
      <w:marRight w:val="0"/>
      <w:marTop w:val="0"/>
      <w:marBottom w:val="0"/>
      <w:divBdr>
        <w:top w:val="none" w:sz="0" w:space="0" w:color="auto"/>
        <w:left w:val="none" w:sz="0" w:space="0" w:color="auto"/>
        <w:bottom w:val="none" w:sz="0" w:space="0" w:color="auto"/>
        <w:right w:val="none" w:sz="0" w:space="0" w:color="auto"/>
      </w:divBdr>
    </w:div>
    <w:div w:id="229312655">
      <w:bodyDiv w:val="1"/>
      <w:marLeft w:val="0"/>
      <w:marRight w:val="0"/>
      <w:marTop w:val="0"/>
      <w:marBottom w:val="0"/>
      <w:divBdr>
        <w:top w:val="none" w:sz="0" w:space="0" w:color="auto"/>
        <w:left w:val="none" w:sz="0" w:space="0" w:color="auto"/>
        <w:bottom w:val="none" w:sz="0" w:space="0" w:color="auto"/>
        <w:right w:val="none" w:sz="0" w:space="0" w:color="auto"/>
      </w:divBdr>
    </w:div>
    <w:div w:id="371661119">
      <w:bodyDiv w:val="1"/>
      <w:marLeft w:val="0"/>
      <w:marRight w:val="0"/>
      <w:marTop w:val="0"/>
      <w:marBottom w:val="0"/>
      <w:divBdr>
        <w:top w:val="none" w:sz="0" w:space="0" w:color="auto"/>
        <w:left w:val="none" w:sz="0" w:space="0" w:color="auto"/>
        <w:bottom w:val="none" w:sz="0" w:space="0" w:color="auto"/>
        <w:right w:val="none" w:sz="0" w:space="0" w:color="auto"/>
      </w:divBdr>
    </w:div>
    <w:div w:id="455366717">
      <w:bodyDiv w:val="1"/>
      <w:marLeft w:val="0"/>
      <w:marRight w:val="0"/>
      <w:marTop w:val="0"/>
      <w:marBottom w:val="0"/>
      <w:divBdr>
        <w:top w:val="none" w:sz="0" w:space="0" w:color="auto"/>
        <w:left w:val="none" w:sz="0" w:space="0" w:color="auto"/>
        <w:bottom w:val="none" w:sz="0" w:space="0" w:color="auto"/>
        <w:right w:val="none" w:sz="0" w:space="0" w:color="auto"/>
      </w:divBdr>
    </w:div>
    <w:div w:id="499082198">
      <w:bodyDiv w:val="1"/>
      <w:marLeft w:val="0"/>
      <w:marRight w:val="0"/>
      <w:marTop w:val="0"/>
      <w:marBottom w:val="0"/>
      <w:divBdr>
        <w:top w:val="none" w:sz="0" w:space="0" w:color="auto"/>
        <w:left w:val="none" w:sz="0" w:space="0" w:color="auto"/>
        <w:bottom w:val="none" w:sz="0" w:space="0" w:color="auto"/>
        <w:right w:val="none" w:sz="0" w:space="0" w:color="auto"/>
      </w:divBdr>
    </w:div>
    <w:div w:id="515734240">
      <w:bodyDiv w:val="1"/>
      <w:marLeft w:val="0"/>
      <w:marRight w:val="0"/>
      <w:marTop w:val="0"/>
      <w:marBottom w:val="0"/>
      <w:divBdr>
        <w:top w:val="none" w:sz="0" w:space="0" w:color="auto"/>
        <w:left w:val="none" w:sz="0" w:space="0" w:color="auto"/>
        <w:bottom w:val="none" w:sz="0" w:space="0" w:color="auto"/>
        <w:right w:val="none" w:sz="0" w:space="0" w:color="auto"/>
      </w:divBdr>
    </w:div>
    <w:div w:id="549651581">
      <w:bodyDiv w:val="1"/>
      <w:marLeft w:val="0"/>
      <w:marRight w:val="0"/>
      <w:marTop w:val="0"/>
      <w:marBottom w:val="0"/>
      <w:divBdr>
        <w:top w:val="none" w:sz="0" w:space="0" w:color="auto"/>
        <w:left w:val="none" w:sz="0" w:space="0" w:color="auto"/>
        <w:bottom w:val="none" w:sz="0" w:space="0" w:color="auto"/>
        <w:right w:val="none" w:sz="0" w:space="0" w:color="auto"/>
      </w:divBdr>
    </w:div>
    <w:div w:id="566575922">
      <w:bodyDiv w:val="1"/>
      <w:marLeft w:val="0"/>
      <w:marRight w:val="0"/>
      <w:marTop w:val="0"/>
      <w:marBottom w:val="0"/>
      <w:divBdr>
        <w:top w:val="none" w:sz="0" w:space="0" w:color="auto"/>
        <w:left w:val="none" w:sz="0" w:space="0" w:color="auto"/>
        <w:bottom w:val="none" w:sz="0" w:space="0" w:color="auto"/>
        <w:right w:val="none" w:sz="0" w:space="0" w:color="auto"/>
      </w:divBdr>
    </w:div>
    <w:div w:id="575171729">
      <w:bodyDiv w:val="1"/>
      <w:marLeft w:val="0"/>
      <w:marRight w:val="0"/>
      <w:marTop w:val="0"/>
      <w:marBottom w:val="0"/>
      <w:divBdr>
        <w:top w:val="none" w:sz="0" w:space="0" w:color="auto"/>
        <w:left w:val="none" w:sz="0" w:space="0" w:color="auto"/>
        <w:bottom w:val="none" w:sz="0" w:space="0" w:color="auto"/>
        <w:right w:val="none" w:sz="0" w:space="0" w:color="auto"/>
      </w:divBdr>
    </w:div>
    <w:div w:id="600453801">
      <w:bodyDiv w:val="1"/>
      <w:marLeft w:val="0"/>
      <w:marRight w:val="0"/>
      <w:marTop w:val="0"/>
      <w:marBottom w:val="0"/>
      <w:divBdr>
        <w:top w:val="none" w:sz="0" w:space="0" w:color="auto"/>
        <w:left w:val="none" w:sz="0" w:space="0" w:color="auto"/>
        <w:bottom w:val="none" w:sz="0" w:space="0" w:color="auto"/>
        <w:right w:val="none" w:sz="0" w:space="0" w:color="auto"/>
      </w:divBdr>
    </w:div>
    <w:div w:id="610669167">
      <w:bodyDiv w:val="1"/>
      <w:marLeft w:val="0"/>
      <w:marRight w:val="0"/>
      <w:marTop w:val="0"/>
      <w:marBottom w:val="0"/>
      <w:divBdr>
        <w:top w:val="none" w:sz="0" w:space="0" w:color="auto"/>
        <w:left w:val="none" w:sz="0" w:space="0" w:color="auto"/>
        <w:bottom w:val="none" w:sz="0" w:space="0" w:color="auto"/>
        <w:right w:val="none" w:sz="0" w:space="0" w:color="auto"/>
      </w:divBdr>
    </w:div>
    <w:div w:id="661398265">
      <w:bodyDiv w:val="1"/>
      <w:marLeft w:val="0"/>
      <w:marRight w:val="0"/>
      <w:marTop w:val="0"/>
      <w:marBottom w:val="0"/>
      <w:divBdr>
        <w:top w:val="none" w:sz="0" w:space="0" w:color="auto"/>
        <w:left w:val="none" w:sz="0" w:space="0" w:color="auto"/>
        <w:bottom w:val="none" w:sz="0" w:space="0" w:color="auto"/>
        <w:right w:val="none" w:sz="0" w:space="0" w:color="auto"/>
      </w:divBdr>
    </w:div>
    <w:div w:id="785349578">
      <w:bodyDiv w:val="1"/>
      <w:marLeft w:val="0"/>
      <w:marRight w:val="0"/>
      <w:marTop w:val="0"/>
      <w:marBottom w:val="0"/>
      <w:divBdr>
        <w:top w:val="none" w:sz="0" w:space="0" w:color="auto"/>
        <w:left w:val="none" w:sz="0" w:space="0" w:color="auto"/>
        <w:bottom w:val="none" w:sz="0" w:space="0" w:color="auto"/>
        <w:right w:val="none" w:sz="0" w:space="0" w:color="auto"/>
      </w:divBdr>
    </w:div>
    <w:div w:id="1047996801">
      <w:bodyDiv w:val="1"/>
      <w:marLeft w:val="0"/>
      <w:marRight w:val="0"/>
      <w:marTop w:val="0"/>
      <w:marBottom w:val="0"/>
      <w:divBdr>
        <w:top w:val="none" w:sz="0" w:space="0" w:color="auto"/>
        <w:left w:val="none" w:sz="0" w:space="0" w:color="auto"/>
        <w:bottom w:val="none" w:sz="0" w:space="0" w:color="auto"/>
        <w:right w:val="none" w:sz="0" w:space="0" w:color="auto"/>
      </w:divBdr>
    </w:div>
    <w:div w:id="1116292394">
      <w:bodyDiv w:val="1"/>
      <w:marLeft w:val="0"/>
      <w:marRight w:val="0"/>
      <w:marTop w:val="0"/>
      <w:marBottom w:val="0"/>
      <w:divBdr>
        <w:top w:val="none" w:sz="0" w:space="0" w:color="auto"/>
        <w:left w:val="none" w:sz="0" w:space="0" w:color="auto"/>
        <w:bottom w:val="none" w:sz="0" w:space="0" w:color="auto"/>
        <w:right w:val="none" w:sz="0" w:space="0" w:color="auto"/>
      </w:divBdr>
    </w:div>
    <w:div w:id="1296909063">
      <w:bodyDiv w:val="1"/>
      <w:marLeft w:val="0"/>
      <w:marRight w:val="0"/>
      <w:marTop w:val="0"/>
      <w:marBottom w:val="0"/>
      <w:divBdr>
        <w:top w:val="none" w:sz="0" w:space="0" w:color="auto"/>
        <w:left w:val="none" w:sz="0" w:space="0" w:color="auto"/>
        <w:bottom w:val="none" w:sz="0" w:space="0" w:color="auto"/>
        <w:right w:val="none" w:sz="0" w:space="0" w:color="auto"/>
      </w:divBdr>
    </w:div>
    <w:div w:id="1299988916">
      <w:bodyDiv w:val="1"/>
      <w:marLeft w:val="0"/>
      <w:marRight w:val="0"/>
      <w:marTop w:val="0"/>
      <w:marBottom w:val="0"/>
      <w:divBdr>
        <w:top w:val="none" w:sz="0" w:space="0" w:color="auto"/>
        <w:left w:val="none" w:sz="0" w:space="0" w:color="auto"/>
        <w:bottom w:val="none" w:sz="0" w:space="0" w:color="auto"/>
        <w:right w:val="none" w:sz="0" w:space="0" w:color="auto"/>
      </w:divBdr>
    </w:div>
    <w:div w:id="1315450302">
      <w:bodyDiv w:val="1"/>
      <w:marLeft w:val="0"/>
      <w:marRight w:val="0"/>
      <w:marTop w:val="0"/>
      <w:marBottom w:val="0"/>
      <w:divBdr>
        <w:top w:val="none" w:sz="0" w:space="0" w:color="auto"/>
        <w:left w:val="none" w:sz="0" w:space="0" w:color="auto"/>
        <w:bottom w:val="none" w:sz="0" w:space="0" w:color="auto"/>
        <w:right w:val="none" w:sz="0" w:space="0" w:color="auto"/>
      </w:divBdr>
    </w:div>
    <w:div w:id="1328285920">
      <w:bodyDiv w:val="1"/>
      <w:marLeft w:val="0"/>
      <w:marRight w:val="0"/>
      <w:marTop w:val="0"/>
      <w:marBottom w:val="0"/>
      <w:divBdr>
        <w:top w:val="none" w:sz="0" w:space="0" w:color="auto"/>
        <w:left w:val="none" w:sz="0" w:space="0" w:color="auto"/>
        <w:bottom w:val="none" w:sz="0" w:space="0" w:color="auto"/>
        <w:right w:val="none" w:sz="0" w:space="0" w:color="auto"/>
      </w:divBdr>
    </w:div>
    <w:div w:id="1363046893">
      <w:bodyDiv w:val="1"/>
      <w:marLeft w:val="0"/>
      <w:marRight w:val="0"/>
      <w:marTop w:val="0"/>
      <w:marBottom w:val="0"/>
      <w:divBdr>
        <w:top w:val="none" w:sz="0" w:space="0" w:color="auto"/>
        <w:left w:val="none" w:sz="0" w:space="0" w:color="auto"/>
        <w:bottom w:val="none" w:sz="0" w:space="0" w:color="auto"/>
        <w:right w:val="none" w:sz="0" w:space="0" w:color="auto"/>
      </w:divBdr>
      <w:divsChild>
        <w:div w:id="1835147643">
          <w:marLeft w:val="0"/>
          <w:marRight w:val="0"/>
          <w:marTop w:val="0"/>
          <w:marBottom w:val="0"/>
          <w:divBdr>
            <w:top w:val="none" w:sz="0" w:space="0" w:color="auto"/>
            <w:left w:val="none" w:sz="0" w:space="0" w:color="auto"/>
            <w:bottom w:val="none" w:sz="0" w:space="0" w:color="auto"/>
            <w:right w:val="none" w:sz="0" w:space="0" w:color="auto"/>
          </w:divBdr>
          <w:divsChild>
            <w:div w:id="1247501338">
              <w:marLeft w:val="0"/>
              <w:marRight w:val="60"/>
              <w:marTop w:val="0"/>
              <w:marBottom w:val="0"/>
              <w:divBdr>
                <w:top w:val="none" w:sz="0" w:space="0" w:color="auto"/>
                <w:left w:val="none" w:sz="0" w:space="0" w:color="auto"/>
                <w:bottom w:val="none" w:sz="0" w:space="0" w:color="auto"/>
                <w:right w:val="none" w:sz="0" w:space="0" w:color="auto"/>
              </w:divBdr>
              <w:divsChild>
                <w:div w:id="1120605888">
                  <w:marLeft w:val="0"/>
                  <w:marRight w:val="0"/>
                  <w:marTop w:val="0"/>
                  <w:marBottom w:val="120"/>
                  <w:divBdr>
                    <w:top w:val="single" w:sz="6" w:space="0" w:color="C0C0C0"/>
                    <w:left w:val="single" w:sz="6" w:space="0" w:color="D9D9D9"/>
                    <w:bottom w:val="single" w:sz="6" w:space="0" w:color="D9D9D9"/>
                    <w:right w:val="single" w:sz="6" w:space="0" w:color="D9D9D9"/>
                  </w:divBdr>
                  <w:divsChild>
                    <w:div w:id="2060131011">
                      <w:marLeft w:val="0"/>
                      <w:marRight w:val="0"/>
                      <w:marTop w:val="0"/>
                      <w:marBottom w:val="0"/>
                      <w:divBdr>
                        <w:top w:val="none" w:sz="0" w:space="0" w:color="auto"/>
                        <w:left w:val="none" w:sz="0" w:space="0" w:color="auto"/>
                        <w:bottom w:val="none" w:sz="0" w:space="0" w:color="auto"/>
                        <w:right w:val="none" w:sz="0" w:space="0" w:color="auto"/>
                      </w:divBdr>
                      <w:divsChild>
                        <w:div w:id="115107427">
                          <w:marLeft w:val="0"/>
                          <w:marRight w:val="0"/>
                          <w:marTop w:val="0"/>
                          <w:marBottom w:val="0"/>
                          <w:divBdr>
                            <w:top w:val="none" w:sz="0" w:space="0" w:color="auto"/>
                            <w:left w:val="none" w:sz="0" w:space="0" w:color="auto"/>
                            <w:bottom w:val="none" w:sz="0" w:space="0" w:color="auto"/>
                            <w:right w:val="none" w:sz="0" w:space="0" w:color="auto"/>
                          </w:divBdr>
                          <w:divsChild>
                            <w:div w:id="1154837829">
                              <w:marLeft w:val="0"/>
                              <w:marRight w:val="0"/>
                              <w:marTop w:val="0"/>
                              <w:marBottom w:val="0"/>
                              <w:divBdr>
                                <w:top w:val="none" w:sz="0" w:space="0" w:color="auto"/>
                                <w:left w:val="none" w:sz="0" w:space="0" w:color="auto"/>
                                <w:bottom w:val="none" w:sz="0" w:space="0" w:color="auto"/>
                                <w:right w:val="none" w:sz="0" w:space="0" w:color="auto"/>
                              </w:divBdr>
                              <w:divsChild>
                                <w:div w:id="141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5614">
          <w:marLeft w:val="0"/>
          <w:marRight w:val="0"/>
          <w:marTop w:val="0"/>
          <w:marBottom w:val="0"/>
          <w:divBdr>
            <w:top w:val="none" w:sz="0" w:space="0" w:color="auto"/>
            <w:left w:val="none" w:sz="0" w:space="0" w:color="auto"/>
            <w:bottom w:val="none" w:sz="0" w:space="0" w:color="auto"/>
            <w:right w:val="none" w:sz="0" w:space="0" w:color="auto"/>
          </w:divBdr>
          <w:divsChild>
            <w:div w:id="495387374">
              <w:marLeft w:val="60"/>
              <w:marRight w:val="0"/>
              <w:marTop w:val="0"/>
              <w:marBottom w:val="0"/>
              <w:divBdr>
                <w:top w:val="none" w:sz="0" w:space="0" w:color="auto"/>
                <w:left w:val="none" w:sz="0" w:space="0" w:color="auto"/>
                <w:bottom w:val="none" w:sz="0" w:space="0" w:color="auto"/>
                <w:right w:val="none" w:sz="0" w:space="0" w:color="auto"/>
              </w:divBdr>
              <w:divsChild>
                <w:div w:id="1148008756">
                  <w:marLeft w:val="0"/>
                  <w:marRight w:val="0"/>
                  <w:marTop w:val="0"/>
                  <w:marBottom w:val="0"/>
                  <w:divBdr>
                    <w:top w:val="none" w:sz="0" w:space="0" w:color="auto"/>
                    <w:left w:val="none" w:sz="0" w:space="0" w:color="auto"/>
                    <w:bottom w:val="none" w:sz="0" w:space="0" w:color="auto"/>
                    <w:right w:val="none" w:sz="0" w:space="0" w:color="auto"/>
                  </w:divBdr>
                  <w:divsChild>
                    <w:div w:id="202400096">
                      <w:marLeft w:val="0"/>
                      <w:marRight w:val="0"/>
                      <w:marTop w:val="0"/>
                      <w:marBottom w:val="120"/>
                      <w:divBdr>
                        <w:top w:val="single" w:sz="6" w:space="0" w:color="F5F5F5"/>
                        <w:left w:val="single" w:sz="6" w:space="0" w:color="F5F5F5"/>
                        <w:bottom w:val="single" w:sz="6" w:space="0" w:color="F5F5F5"/>
                        <w:right w:val="single" w:sz="6" w:space="0" w:color="F5F5F5"/>
                      </w:divBdr>
                      <w:divsChild>
                        <w:div w:id="2062825166">
                          <w:marLeft w:val="0"/>
                          <w:marRight w:val="0"/>
                          <w:marTop w:val="0"/>
                          <w:marBottom w:val="0"/>
                          <w:divBdr>
                            <w:top w:val="none" w:sz="0" w:space="0" w:color="auto"/>
                            <w:left w:val="none" w:sz="0" w:space="0" w:color="auto"/>
                            <w:bottom w:val="none" w:sz="0" w:space="0" w:color="auto"/>
                            <w:right w:val="none" w:sz="0" w:space="0" w:color="auto"/>
                          </w:divBdr>
                          <w:divsChild>
                            <w:div w:id="1324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170162">
      <w:bodyDiv w:val="1"/>
      <w:marLeft w:val="0"/>
      <w:marRight w:val="0"/>
      <w:marTop w:val="0"/>
      <w:marBottom w:val="0"/>
      <w:divBdr>
        <w:top w:val="none" w:sz="0" w:space="0" w:color="auto"/>
        <w:left w:val="none" w:sz="0" w:space="0" w:color="auto"/>
        <w:bottom w:val="none" w:sz="0" w:space="0" w:color="auto"/>
        <w:right w:val="none" w:sz="0" w:space="0" w:color="auto"/>
      </w:divBdr>
    </w:div>
    <w:div w:id="1439567663">
      <w:bodyDiv w:val="1"/>
      <w:marLeft w:val="0"/>
      <w:marRight w:val="0"/>
      <w:marTop w:val="0"/>
      <w:marBottom w:val="0"/>
      <w:divBdr>
        <w:top w:val="none" w:sz="0" w:space="0" w:color="auto"/>
        <w:left w:val="none" w:sz="0" w:space="0" w:color="auto"/>
        <w:bottom w:val="none" w:sz="0" w:space="0" w:color="auto"/>
        <w:right w:val="none" w:sz="0" w:space="0" w:color="auto"/>
      </w:divBdr>
    </w:div>
    <w:div w:id="1541360552">
      <w:bodyDiv w:val="1"/>
      <w:marLeft w:val="0"/>
      <w:marRight w:val="0"/>
      <w:marTop w:val="0"/>
      <w:marBottom w:val="0"/>
      <w:divBdr>
        <w:top w:val="none" w:sz="0" w:space="0" w:color="auto"/>
        <w:left w:val="none" w:sz="0" w:space="0" w:color="auto"/>
        <w:bottom w:val="none" w:sz="0" w:space="0" w:color="auto"/>
        <w:right w:val="none" w:sz="0" w:space="0" w:color="auto"/>
      </w:divBdr>
    </w:div>
    <w:div w:id="1632588803">
      <w:bodyDiv w:val="1"/>
      <w:marLeft w:val="0"/>
      <w:marRight w:val="0"/>
      <w:marTop w:val="0"/>
      <w:marBottom w:val="0"/>
      <w:divBdr>
        <w:top w:val="none" w:sz="0" w:space="0" w:color="auto"/>
        <w:left w:val="none" w:sz="0" w:space="0" w:color="auto"/>
        <w:bottom w:val="none" w:sz="0" w:space="0" w:color="auto"/>
        <w:right w:val="none" w:sz="0" w:space="0" w:color="auto"/>
      </w:divBdr>
    </w:div>
    <w:div w:id="1668166238">
      <w:bodyDiv w:val="1"/>
      <w:marLeft w:val="0"/>
      <w:marRight w:val="0"/>
      <w:marTop w:val="0"/>
      <w:marBottom w:val="0"/>
      <w:divBdr>
        <w:top w:val="none" w:sz="0" w:space="0" w:color="auto"/>
        <w:left w:val="none" w:sz="0" w:space="0" w:color="auto"/>
        <w:bottom w:val="none" w:sz="0" w:space="0" w:color="auto"/>
        <w:right w:val="none" w:sz="0" w:space="0" w:color="auto"/>
      </w:divBdr>
    </w:div>
    <w:div w:id="1671828978">
      <w:bodyDiv w:val="1"/>
      <w:marLeft w:val="0"/>
      <w:marRight w:val="0"/>
      <w:marTop w:val="0"/>
      <w:marBottom w:val="0"/>
      <w:divBdr>
        <w:top w:val="none" w:sz="0" w:space="0" w:color="auto"/>
        <w:left w:val="none" w:sz="0" w:space="0" w:color="auto"/>
        <w:bottom w:val="none" w:sz="0" w:space="0" w:color="auto"/>
        <w:right w:val="none" w:sz="0" w:space="0" w:color="auto"/>
      </w:divBdr>
    </w:div>
    <w:div w:id="1677031990">
      <w:bodyDiv w:val="1"/>
      <w:marLeft w:val="0"/>
      <w:marRight w:val="0"/>
      <w:marTop w:val="0"/>
      <w:marBottom w:val="0"/>
      <w:divBdr>
        <w:top w:val="none" w:sz="0" w:space="0" w:color="auto"/>
        <w:left w:val="none" w:sz="0" w:space="0" w:color="auto"/>
        <w:bottom w:val="none" w:sz="0" w:space="0" w:color="auto"/>
        <w:right w:val="none" w:sz="0" w:space="0" w:color="auto"/>
      </w:divBdr>
    </w:div>
    <w:div w:id="1748188988">
      <w:bodyDiv w:val="1"/>
      <w:marLeft w:val="0"/>
      <w:marRight w:val="0"/>
      <w:marTop w:val="0"/>
      <w:marBottom w:val="0"/>
      <w:divBdr>
        <w:top w:val="none" w:sz="0" w:space="0" w:color="auto"/>
        <w:left w:val="none" w:sz="0" w:space="0" w:color="auto"/>
        <w:bottom w:val="none" w:sz="0" w:space="0" w:color="auto"/>
        <w:right w:val="none" w:sz="0" w:space="0" w:color="auto"/>
      </w:divBdr>
    </w:div>
    <w:div w:id="1748724329">
      <w:bodyDiv w:val="1"/>
      <w:marLeft w:val="0"/>
      <w:marRight w:val="0"/>
      <w:marTop w:val="0"/>
      <w:marBottom w:val="0"/>
      <w:divBdr>
        <w:top w:val="none" w:sz="0" w:space="0" w:color="auto"/>
        <w:left w:val="none" w:sz="0" w:space="0" w:color="auto"/>
        <w:bottom w:val="none" w:sz="0" w:space="0" w:color="auto"/>
        <w:right w:val="none" w:sz="0" w:space="0" w:color="auto"/>
      </w:divBdr>
    </w:div>
    <w:div w:id="1761833886">
      <w:bodyDiv w:val="1"/>
      <w:marLeft w:val="0"/>
      <w:marRight w:val="0"/>
      <w:marTop w:val="0"/>
      <w:marBottom w:val="0"/>
      <w:divBdr>
        <w:top w:val="none" w:sz="0" w:space="0" w:color="auto"/>
        <w:left w:val="none" w:sz="0" w:space="0" w:color="auto"/>
        <w:bottom w:val="none" w:sz="0" w:space="0" w:color="auto"/>
        <w:right w:val="none" w:sz="0" w:space="0" w:color="auto"/>
      </w:divBdr>
    </w:div>
    <w:div w:id="1788043913">
      <w:bodyDiv w:val="1"/>
      <w:marLeft w:val="0"/>
      <w:marRight w:val="0"/>
      <w:marTop w:val="0"/>
      <w:marBottom w:val="0"/>
      <w:divBdr>
        <w:top w:val="none" w:sz="0" w:space="0" w:color="auto"/>
        <w:left w:val="none" w:sz="0" w:space="0" w:color="auto"/>
        <w:bottom w:val="none" w:sz="0" w:space="0" w:color="auto"/>
        <w:right w:val="none" w:sz="0" w:space="0" w:color="auto"/>
      </w:divBdr>
    </w:div>
    <w:div w:id="1934430134">
      <w:bodyDiv w:val="1"/>
      <w:marLeft w:val="0"/>
      <w:marRight w:val="0"/>
      <w:marTop w:val="0"/>
      <w:marBottom w:val="0"/>
      <w:divBdr>
        <w:top w:val="none" w:sz="0" w:space="0" w:color="auto"/>
        <w:left w:val="none" w:sz="0" w:space="0" w:color="auto"/>
        <w:bottom w:val="none" w:sz="0" w:space="0" w:color="auto"/>
        <w:right w:val="none" w:sz="0" w:space="0" w:color="auto"/>
      </w:divBdr>
      <w:divsChild>
        <w:div w:id="1062409520">
          <w:marLeft w:val="0"/>
          <w:marRight w:val="0"/>
          <w:marTop w:val="0"/>
          <w:marBottom w:val="0"/>
          <w:divBdr>
            <w:top w:val="none" w:sz="0" w:space="0" w:color="auto"/>
            <w:left w:val="none" w:sz="0" w:space="0" w:color="auto"/>
            <w:bottom w:val="none" w:sz="0" w:space="0" w:color="auto"/>
            <w:right w:val="none" w:sz="0" w:space="0" w:color="auto"/>
          </w:divBdr>
          <w:divsChild>
            <w:div w:id="520776756">
              <w:marLeft w:val="0"/>
              <w:marRight w:val="60"/>
              <w:marTop w:val="0"/>
              <w:marBottom w:val="0"/>
              <w:divBdr>
                <w:top w:val="none" w:sz="0" w:space="0" w:color="auto"/>
                <w:left w:val="none" w:sz="0" w:space="0" w:color="auto"/>
                <w:bottom w:val="none" w:sz="0" w:space="0" w:color="auto"/>
                <w:right w:val="none" w:sz="0" w:space="0" w:color="auto"/>
              </w:divBdr>
              <w:divsChild>
                <w:div w:id="976497678">
                  <w:marLeft w:val="0"/>
                  <w:marRight w:val="0"/>
                  <w:marTop w:val="0"/>
                  <w:marBottom w:val="120"/>
                  <w:divBdr>
                    <w:top w:val="single" w:sz="6" w:space="0" w:color="C0C0C0"/>
                    <w:left w:val="single" w:sz="6" w:space="0" w:color="D9D9D9"/>
                    <w:bottom w:val="single" w:sz="6" w:space="0" w:color="D9D9D9"/>
                    <w:right w:val="single" w:sz="6" w:space="0" w:color="D9D9D9"/>
                  </w:divBdr>
                  <w:divsChild>
                    <w:div w:id="249243687">
                      <w:marLeft w:val="0"/>
                      <w:marRight w:val="0"/>
                      <w:marTop w:val="0"/>
                      <w:marBottom w:val="0"/>
                      <w:divBdr>
                        <w:top w:val="none" w:sz="0" w:space="0" w:color="auto"/>
                        <w:left w:val="none" w:sz="0" w:space="0" w:color="auto"/>
                        <w:bottom w:val="none" w:sz="0" w:space="0" w:color="auto"/>
                        <w:right w:val="none" w:sz="0" w:space="0" w:color="auto"/>
                      </w:divBdr>
                      <w:divsChild>
                        <w:div w:id="1813786958">
                          <w:marLeft w:val="0"/>
                          <w:marRight w:val="0"/>
                          <w:marTop w:val="0"/>
                          <w:marBottom w:val="0"/>
                          <w:divBdr>
                            <w:top w:val="none" w:sz="0" w:space="0" w:color="auto"/>
                            <w:left w:val="none" w:sz="0" w:space="0" w:color="auto"/>
                            <w:bottom w:val="none" w:sz="0" w:space="0" w:color="auto"/>
                            <w:right w:val="none" w:sz="0" w:space="0" w:color="auto"/>
                          </w:divBdr>
                          <w:divsChild>
                            <w:div w:id="886648054">
                              <w:marLeft w:val="0"/>
                              <w:marRight w:val="0"/>
                              <w:marTop w:val="0"/>
                              <w:marBottom w:val="0"/>
                              <w:divBdr>
                                <w:top w:val="none" w:sz="0" w:space="0" w:color="auto"/>
                                <w:left w:val="none" w:sz="0" w:space="0" w:color="auto"/>
                                <w:bottom w:val="none" w:sz="0" w:space="0" w:color="auto"/>
                                <w:right w:val="none" w:sz="0" w:space="0" w:color="auto"/>
                              </w:divBdr>
                              <w:divsChild>
                                <w:div w:id="20294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13366">
          <w:marLeft w:val="0"/>
          <w:marRight w:val="0"/>
          <w:marTop w:val="0"/>
          <w:marBottom w:val="0"/>
          <w:divBdr>
            <w:top w:val="none" w:sz="0" w:space="0" w:color="auto"/>
            <w:left w:val="none" w:sz="0" w:space="0" w:color="auto"/>
            <w:bottom w:val="none" w:sz="0" w:space="0" w:color="auto"/>
            <w:right w:val="none" w:sz="0" w:space="0" w:color="auto"/>
          </w:divBdr>
          <w:divsChild>
            <w:div w:id="354045096">
              <w:marLeft w:val="60"/>
              <w:marRight w:val="0"/>
              <w:marTop w:val="0"/>
              <w:marBottom w:val="0"/>
              <w:divBdr>
                <w:top w:val="none" w:sz="0" w:space="0" w:color="auto"/>
                <w:left w:val="none" w:sz="0" w:space="0" w:color="auto"/>
                <w:bottom w:val="none" w:sz="0" w:space="0" w:color="auto"/>
                <w:right w:val="none" w:sz="0" w:space="0" w:color="auto"/>
              </w:divBdr>
              <w:divsChild>
                <w:div w:id="552737758">
                  <w:marLeft w:val="0"/>
                  <w:marRight w:val="0"/>
                  <w:marTop w:val="0"/>
                  <w:marBottom w:val="0"/>
                  <w:divBdr>
                    <w:top w:val="none" w:sz="0" w:space="0" w:color="auto"/>
                    <w:left w:val="none" w:sz="0" w:space="0" w:color="auto"/>
                    <w:bottom w:val="none" w:sz="0" w:space="0" w:color="auto"/>
                    <w:right w:val="none" w:sz="0" w:space="0" w:color="auto"/>
                  </w:divBdr>
                  <w:divsChild>
                    <w:div w:id="1322927190">
                      <w:marLeft w:val="0"/>
                      <w:marRight w:val="0"/>
                      <w:marTop w:val="0"/>
                      <w:marBottom w:val="120"/>
                      <w:divBdr>
                        <w:top w:val="single" w:sz="6" w:space="0" w:color="F5F5F5"/>
                        <w:left w:val="single" w:sz="6" w:space="0" w:color="F5F5F5"/>
                        <w:bottom w:val="single" w:sz="6" w:space="0" w:color="F5F5F5"/>
                        <w:right w:val="single" w:sz="6" w:space="0" w:color="F5F5F5"/>
                      </w:divBdr>
                      <w:divsChild>
                        <w:div w:id="1404840765">
                          <w:marLeft w:val="0"/>
                          <w:marRight w:val="0"/>
                          <w:marTop w:val="0"/>
                          <w:marBottom w:val="0"/>
                          <w:divBdr>
                            <w:top w:val="none" w:sz="0" w:space="0" w:color="auto"/>
                            <w:left w:val="none" w:sz="0" w:space="0" w:color="auto"/>
                            <w:bottom w:val="none" w:sz="0" w:space="0" w:color="auto"/>
                            <w:right w:val="none" w:sz="0" w:space="0" w:color="auto"/>
                          </w:divBdr>
                          <w:divsChild>
                            <w:div w:id="17062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787552">
      <w:bodyDiv w:val="1"/>
      <w:marLeft w:val="0"/>
      <w:marRight w:val="0"/>
      <w:marTop w:val="0"/>
      <w:marBottom w:val="0"/>
      <w:divBdr>
        <w:top w:val="none" w:sz="0" w:space="0" w:color="auto"/>
        <w:left w:val="none" w:sz="0" w:space="0" w:color="auto"/>
        <w:bottom w:val="none" w:sz="0" w:space="0" w:color="auto"/>
        <w:right w:val="none" w:sz="0" w:space="0" w:color="auto"/>
      </w:divBdr>
    </w:div>
    <w:div w:id="2114205328">
      <w:bodyDiv w:val="1"/>
      <w:marLeft w:val="0"/>
      <w:marRight w:val="0"/>
      <w:marTop w:val="0"/>
      <w:marBottom w:val="0"/>
      <w:divBdr>
        <w:top w:val="none" w:sz="0" w:space="0" w:color="auto"/>
        <w:left w:val="none" w:sz="0" w:space="0" w:color="auto"/>
        <w:bottom w:val="none" w:sz="0" w:space="0" w:color="auto"/>
        <w:right w:val="none" w:sz="0" w:space="0" w:color="auto"/>
      </w:divBdr>
    </w:div>
    <w:div w:id="2147237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54.210.4.37/mycareer/"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s://flywaydb.org/" TargetMode="External"/><Relationship Id="rId21" Type="http://schemas.openxmlformats.org/officeDocument/2006/relationships/image" Target="media/image10.jpeg"/><Relationship Id="rId34" Type="http://schemas.openxmlformats.org/officeDocument/2006/relationships/hyperlink" Target="https://www.mysql.com/" TargetMode="External"/><Relationship Id="rId42" Type="http://schemas.openxmlformats.org/officeDocument/2006/relationships/hyperlink" Target="https://swagger.io/"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4.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0.jpe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5.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hyperlink" Target="https://devcenter.heroku.com/articles/deploying-spring-boot-apps-to-heroku" TargetMode="External"/><Relationship Id="rId82"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G00317835@GMIT.IE" TargetMode="Externa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hyperlink" Target="https://mycareer-api.herokuapp.com/" TargetMode="External"/><Relationship Id="rId80" Type="http://schemas.openxmlformats.org/officeDocument/2006/relationships/image" Target="media/image5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54.210.4.37/mycareer/" TargetMode="External"/><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hyperlink" Target="https://nodejs.org/" TargetMode="External"/><Relationship Id="rId59" Type="http://schemas.openxmlformats.org/officeDocument/2006/relationships/hyperlink" Target="https://medium.com/@ervib/deploy-angular-4-app-with-express-to-heroku-6113146915ca" TargetMode="External"/><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https://dzone.com/articles/spring-boot-heroku-and-cicd" TargetMode="External"/><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github.com/alexpt2000gmit/4Year_MainProject_MyCareer" TargetMode="Externa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codeforgeek.com/2017/03/deploy-awesome-angular-app-heroku/" TargetMode="External"/><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20Souza\Desktop\GIT\4Year_MainProject_MyCareer\Dissertation\splnproc1110.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xml.rels><?xml version="1.0" encoding="UTF-8" standalone="yes"?>
<Relationships xmlns="http://schemas.openxmlformats.org/package/2006/relationships"><Relationship Id="normal32" Type="http://schemas.openxmlformats.org/officeDocument/2006/relationships/image" Target="images/normal320.ICO"/><Relationship Id="removespace" Type="http://schemas.openxmlformats.org/officeDocument/2006/relationships/image" Target="images/removespace.ICO"/><Relationship Id="subtitle" Type="http://schemas.openxmlformats.org/officeDocument/2006/relationships/image" Target="images/subtitle.ICO"/><Relationship Id="FigCaption" Type="http://schemas.openxmlformats.org/officeDocument/2006/relationships/image" Target="images/FigCaption.ICO"/><Relationship Id="bulletitem" Type="http://schemas.openxmlformats.org/officeDocument/2006/relationships/image" Target="images/bulletitem.ICO"/><Relationship Id="arrowleft" Type="http://schemas.openxmlformats.org/officeDocument/2006/relationships/image" Target="images/arrowleft.ICO"/><Relationship Id="addspace" Type="http://schemas.openxmlformats.org/officeDocument/2006/relationships/image" Target="images/addspace.ICO"/><Relationship Id="togglenumbering" Type="http://schemas.openxmlformats.org/officeDocument/2006/relationships/image" Target="images/togglenumbering.ICO"/><Relationship Id="normalspace" Type="http://schemas.openxmlformats.org/officeDocument/2006/relationships/image" Target="images/normalspace0.ICO"/><Relationship Id="eqnumber" Type="http://schemas.openxmlformats.org/officeDocument/2006/relationships/image" Target="images/eqnumber.ICO"/><Relationship Id="arrowright" Type="http://schemas.openxmlformats.org/officeDocument/2006/relationships/image" Target="images/arrowright.ICO"/><Relationship Id="abstract" Type="http://schemas.openxmlformats.org/officeDocument/2006/relationships/image" Target="images/abstract.ICO"/><Relationship Id="equation" Type="http://schemas.openxmlformats.org/officeDocument/2006/relationships/image" Target="images/equation.ICO"/><Relationship Id="TabCaption" Type="http://schemas.openxmlformats.org/officeDocument/2006/relationships/image" Target="images/TabCaption.ICO"/><Relationship Id="RedoStyles" Type="http://schemas.openxmlformats.org/officeDocument/2006/relationships/image" Target="images/RedoStyles.ICO"/><Relationship Id="expand" Type="http://schemas.openxmlformats.org/officeDocument/2006/relationships/image" Target="images/expand0.ICO"/><Relationship Id="squeeze" Type="http://schemas.openxmlformats.org/officeDocument/2006/relationships/image" Target="images/squeeze0.ICO"/><Relationship Id="InsertImage" Type="http://schemas.openxmlformats.org/officeDocument/2006/relationships/image" Target="images/InsertImage.ICO"/><Relationship Id="numitem" Type="http://schemas.openxmlformats.org/officeDocument/2006/relationships/image" Target="images/numitem.ICO"/><Relationship Id="dashitem" Type="http://schemas.openxmlformats.org/officeDocument/2006/relationships/image" Target="images/dashitem.ICO"/><Relationship Id="HeaderFooter" Type="http://schemas.openxmlformats.org/officeDocument/2006/relationships/image" Target="images/HeaderFooter.ICO"/></Relationships>
</file>

<file path=customUI/customUI.xml><?xml version="1.0" encoding="utf-8"?>
<customUI xmlns="http://schemas.microsoft.com/office/2006/01/customui">
  <ribbon startFromScratch="false">
    <tabs>
      <tab id="tabLNCS" insertBeforeMso="TabHome" label="Springer Proceedings Macros">
        <group id="grTitlePage" label="Title Page">
          <button id="btnTitle" label="Title" imageMso="DropCapOptionsDialog" size="large" onAction="MakeTitle"/>
          <button id="btnAuthor" label="Author" imageMso="DistributionListSelectMembers" size="large" onAction="MakeAuthor"/>
          <box id="box1" boxStyle="vertical">
            <button id="btnSubtitle" label="Subtitle" image="subtitle" onAction="MakeSubtitle"/>
            <button id="btnAddress" label="Address" imageMso="MailMergeAddressBlockInsert" onAction="MakeAddress"/>
            <button id="btnEmail" label="E-mail" imageMso="EnvelopesAndLabelsDialog" onAction="MakeEMail"/>
          </box>
          <button id="btnAbstract" label="Abstract" image="abstract" size="large" onAction="MakeAbstract"/>
          <button id="btnKeywords" label="Keywords" imageMso="ReviewTrackChanges" size="large" onAction="MakeKeywords"/>
        </group>
        <group id="grBasicFormats" image="lncs2" label="Basic Formats">
          <button id="btnH1" label="H1" imageMso="PivotTableLayoutShowInOutlineForm" size="large" onAction="H1"/>
          <button id="btnH2" label="H2" imageMso="PivotTableLayoutShowInCompactForm" size="large" onAction="H2"/>
          <button id="btnH3" label="H3" imageMso="PivotTableLayoutBlankRows" size="large" onAction="H3"/>
          <button id="btnH4" label="H4" imageMso="PivotTableLayoutSubtotals" size="large" onAction="H4"/>
          <box id="box2" boxStyle="vertical">
            <button id="btnBullet" label="Bullet Item" image="bulletitem" onAction="MakeBulletItem"/>
            <button id="btnDash" label="Dash Item" image="dashitem" onAction="MakeDashItem"/>
            <button id="btnNumbered" label="Num Item" image="numitem" onAction="MakeNumItem"/>
          </box>
          <box id="box3" boxStyle="vertical">
            <button id="btnListLevelUp" label="List Level +" image="arrowright" onAction="ListLevelUp"/>
            <button id="btnListLevelDown" label="List Level -" image="arrowleft" onAction="ListLevelDown"/>
            <button id="btnToggleNum" label=" 1../..n.." image="togglenumbering" onAction="RestartNumbering"/>
          </box>
          <button id="btnStandard" label="Normal Text" image="normal32" size="large" onAction="MakeStandard"/>
          <box id="box4" boxStyle="vertical">
            <button id="btnAddSpace" label="Add Space" image="addspace" onAction="AddVerticalSpace"/>
            <button id="btnClearSpace" label="Clear Space" image="removespace" onAction="ClearVerticalSpace"/>
            <button id="btnFootnote" label="Footnote" imageMso="FootnoteInsert" onAction="InsertFN"/>
          </box>
          <button id="btnReference" label="Reference Item" imageMso="NameManager" size="large" onAction="MakeRefItem"/>
        </group>
        <group id="grSpecialFormats" label="Figures, Tables, Equations">
          <box id="box5" boxStyle="vertical">
            <button id="btnInsImage" label="Insert Image" image="InsertImage" onAction="InsertImage"/>
            <button id="btnTable" label="Table Caption" image="TabCaption" onAction="MakeTableCaption"/>
            <button id="btnFigure" label="Figure Caption" image="FigCaption" onAction="MakeFigCaption"/>
          </box>
          <button id="btnEquation" label="Displayed Equation" image="equation" size="large" onAction="MakeEquation"/>
          <button id="btnEqCounter" label="Add Eq. Number" image="eqnumber" size="large" onAction="AddEqCounter"/>
          <button id="btnProgcode" label="Prog. Code" imageMso="CreateStoredProcedure" size="large" onAction="MakeProgCod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Spr</b:Tag>
    <b:SourceType>InternetSite</b:SourceType>
    <b:Guid>{320D848C-5723-4082-AA6F-DB048C5212E4}</b:Guid>
    <b:URL>https://docs.spring.io/spring-security/site/docs/current/reference/htmlsingle/</b:URL>
    <b:Title>Spring Security</b:Title>
    <b:RefOrder>1</b:RefOrder>
  </b:Source>
</b:Sources>
</file>

<file path=customXml/itemProps1.xml><?xml version="1.0" encoding="utf-8"?>
<ds:datastoreItem xmlns:ds="http://schemas.openxmlformats.org/officeDocument/2006/customXml" ds:itemID="{1FAC3B07-F656-40F3-86A5-D4FBA7445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splnproc1110.dotm</Template>
  <TotalTime>636</TotalTime>
  <Pages>39</Pages>
  <Words>5126</Words>
  <Characters>29220</Characters>
  <Application>Microsoft Office Word</Application>
  <DocSecurity>0</DocSecurity>
  <Lines>243</Lines>
  <Paragraphs>68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dataspect IT-Services, Heidelberg, Germany</Company>
  <LinksUpToDate>false</LinksUpToDate>
  <CharactersWithSpaces>34278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Souza</dc:creator>
  <dc:description>Formats and macros for Springer Lecture Notes</dc:description>
  <cp:lastModifiedBy>ALEXANDER SOUZA</cp:lastModifiedBy>
  <cp:revision>79</cp:revision>
  <cp:lastPrinted>2018-03-06T10:23:00Z</cp:lastPrinted>
  <dcterms:created xsi:type="dcterms:W3CDTF">2018-01-21T20:53:00Z</dcterms:created>
  <dcterms:modified xsi:type="dcterms:W3CDTF">2018-03-12T16:18:00Z</dcterms:modified>
</cp:coreProperties>
</file>